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9A" w:rsidRPr="00914A00" w:rsidRDefault="00E8189A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14A0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1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BFF8" wp14:editId="0C9D642A">
                <wp:simplePos x="0" y="0"/>
                <wp:positionH relativeFrom="column">
                  <wp:posOffset>5433695</wp:posOffset>
                </wp:positionH>
                <wp:positionV relativeFrom="paragraph">
                  <wp:posOffset>138264</wp:posOffset>
                </wp:positionV>
                <wp:extent cx="8286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BFF8" id="Rectangle 1" o:spid="_x0000_s1026" style="position:absolute;left:0;text-align:left;margin-left:427.85pt;margin-top:10.9pt;width:6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N8ggIAAFwFAAAOAAAAZHJzL2Uyb0RvYy54bWysVE1vGjEQvVfqf7B8bxZoQihiiRBRqkpR&#10;gpJUORuvDVZtj2sbdumv79i7bGjKqerF69n5fvPGs5vGaLIXPiiwJR1eDCgRlkOl7Kak31/uPk0o&#10;CZHZimmwoqQHEejN/OOHWe2mYgRb0JXwBIPYMK1dSbcxumlRBL4VhoULcMKiUoI3LKLoN0XlWY3R&#10;jS5Gg8G4qMFXzgMXIeDf21ZJ5zm+lILHRymDiESXFGuL+fT5XKezmM/YdOOZ2yrelcH+oQrDlMWk&#10;fahbFhnZefVXKKO4hwAyXnAwBUipuMg9YDfDwbtunrfMidwLghNcD1P4f2H5w37liapwdpRYZnBE&#10;TwgasxstyDDBU7swRatnt/KdFPCaem2kN+mLXZAmQ3roIRVNJBx/TkaT8fUVJRxVk+vx50GGvHhz&#10;dj7ErwIMSZeSekyegWT7+xAxIZoeTVIubdMZQKvqTmmdhcQVsdSe7BlOOTa5bPQ7sUIpeRapmbb8&#10;fIsHLdqoT0IiCljwKGfP/HuLyTgXNo4THDkSWic3iRX0jsNzjjoei+lsk5vIvOwdB+cc/8zYe+Ss&#10;YGPvbJQFfy5A9aPP3Nofu297Tu3HZt10I11DdUAeeGgXJDh+p3Ae9yzEFfO4Ebg7uOXxEQ+poS4p&#10;dDdKtuB/nfuf7JGoqKWkxg0rafi5Y15Qor9ZpPCX4eVlWsksXF5dj1Dwp5r1qcbuzBJwvEhTrC5f&#10;k33Ux6v0YF7xMVikrKhilmPukvLoj8IytpuPzwkXi0U2wzV0LN7bZ8dT8ARw4ttL88q860gZkc0P&#10;cNxGNn3HzdY2eVpY7CJIlYmbIG5x7aDHFc786Z6b9Eacytnq7VGc/wYAAP//AwBQSwMEFAAGAAgA&#10;AAAhAJgm+X/fAAAACgEAAA8AAABkcnMvZG93bnJldi54bWxMj0FPg0AQhe8m/ofNmHhp7AIJFZCl&#10;MSbGo7FtosctOwUCO0vZpcV/73jS42S+vPe9crvYQVxw8p0jBfE6AoFUO9NRo+Cwf33IQPigyejB&#10;ESr4Rg/b6vam1IVxV/rAyy40gkPIF1pBG8JYSOnrFq32azci8e/kJqsDn1MjzaSvHG4HmUTRRlrd&#10;ETe0esSXFut+N1sFX3h+W2F+OPtTlMyf76s+Dlmv1P3d8vwEIuAS/mD41Wd1qNjp6GYyXgwKsjR9&#10;ZFRBEvMEBvJsk4A4MpnmGciqlP8nVD8AAAD//wMAUEsBAi0AFAAGAAgAAAAhALaDOJL+AAAA4QEA&#10;ABMAAAAAAAAAAAAAAAAAAAAAAFtDb250ZW50X1R5cGVzXS54bWxQSwECLQAUAAYACAAAACEAOP0h&#10;/9YAAACUAQAACwAAAAAAAAAAAAAAAAAvAQAAX3JlbHMvLnJlbHNQSwECLQAUAAYACAAAACEAHz+D&#10;fIICAABcBQAADgAAAAAAAAAAAAAAAAAuAgAAZHJzL2Uyb0RvYy54bWxQSwECLQAUAAYACAAAACEA&#10;mCb5f98AAAAKAQAADwAAAAAAAAAAAAAAAADcBAAAZHJzL2Rvd25yZXYueG1sUEsFBgAAAAAEAAQA&#10;8wAAAOgFAAAAAA==&#10;" fillcolor="white [3201]" strokecolor="black [3213]" strokeweight="2pt">
                <v:textbox>
                  <w:txbxContent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E8189A" w:rsidRPr="009A2462" w:rsidRDefault="00E8189A" w:rsidP="00470EE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แบบฟอร์มการสมัครและได้รับการเสนอชื่อเข้ารับการพิจารณาให้ดำรงตำแหน่งคณบดี</w:t>
      </w:r>
    </w:p>
    <w:p w:rsidR="009A2462" w:rsidRPr="009A2462" w:rsidRDefault="009A2462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proofErr w:type="spellStart"/>
      <w:r w:rsidR="00D76E56">
        <w:rPr>
          <w:rFonts w:ascii="TH SarabunPSK" w:hAnsi="TH SarabunPSK" w:cs="TH SarabunPSK" w:hint="cs"/>
          <w:b/>
          <w:bCs/>
          <w:sz w:val="34"/>
          <w:szCs w:val="34"/>
          <w:cs/>
        </w:rPr>
        <w:t>ศิลป</w:t>
      </w:r>
      <w:proofErr w:type="spellEnd"/>
      <w:r w:rsidR="00D76E56">
        <w:rPr>
          <w:rFonts w:ascii="TH SarabunPSK" w:hAnsi="TH SarabunPSK" w:cs="TH SarabunPSK" w:hint="cs"/>
          <w:b/>
          <w:bCs/>
          <w:sz w:val="34"/>
          <w:szCs w:val="34"/>
          <w:cs/>
        </w:rPr>
        <w:t>ศาสตร์</w:t>
      </w:r>
    </w:p>
    <w:p w:rsidR="00E8189A" w:rsidRPr="009A2462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 ...............</w:t>
      </w:r>
    </w:p>
    <w:p w:rsidR="00E8189A" w:rsidRPr="00171FB5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ของผู้สมัคร/ผู้ได้รับการเสนอชื่อ................................................................................................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 ตำแหน่งหน้าที่การงาน............................................................................................................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 / สถานที่ที่สามารถติดต่อได้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2462"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ข้าพเจ้ามีคุณสมบัติตามมาตรา 26 วรรคสอง แห่งพระราชบัญญัติมหาวิทยาลัย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เทคโนโลยีราชมงคล พ.ศ.2548 และมีคุณลักษณะตามความในข้อ </w:t>
      </w:r>
      <w:r w:rsidR="0072512D">
        <w:rPr>
          <w:rFonts w:ascii="TH SarabunPSK" w:hAnsi="TH SarabunPSK" w:cs="TH SarabunPSK"/>
          <w:spacing w:val="-6"/>
          <w:sz w:val="32"/>
          <w:szCs w:val="32"/>
        </w:rPr>
        <w:t>3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แห่งข้อบังคับมหาวิทยาลัยเทคโนโลยีราชมงคล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ธัญบุรี ว่าด้วยการสรรหาคณบดี (ฉบับที่ </w:t>
      </w:r>
      <w:r w:rsidR="0072512D">
        <w:rPr>
          <w:rFonts w:ascii="TH SarabunPSK" w:hAnsi="TH SarabunPSK" w:cs="TH SarabunPSK"/>
          <w:sz w:val="32"/>
          <w:szCs w:val="32"/>
        </w:rPr>
        <w:t>3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72512D">
        <w:rPr>
          <w:rFonts w:ascii="TH SarabunPSK" w:hAnsi="TH SarabunPSK" w:cs="TH SarabunPSK"/>
          <w:sz w:val="32"/>
          <w:szCs w:val="32"/>
        </w:rPr>
        <w:t>2565</w:t>
      </w:r>
      <w:r w:rsidRPr="009A24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2462">
        <w:rPr>
          <w:rFonts w:ascii="TH SarabunPSK" w:hAnsi="TH SarabunPSK" w:cs="TH SarabunPSK" w:hint="cs"/>
          <w:sz w:val="32"/>
          <w:szCs w:val="32"/>
          <w:cs/>
        </w:rPr>
        <w:t>ในหัวข้อต่อไปนี้</w:t>
      </w:r>
    </w:p>
    <w:p w:rsidR="009A2462" w:rsidRPr="009A2462" w:rsidRDefault="009A2462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9A2462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มีศักยภาพและประสบการณ์ทางการบริหารวิชาการและหรือวิจัย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9A2462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Default="00E97BB6" w:rsidP="00E97BB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มีภาวะเป็นผู้นำเชิงนวัตกรรม ดังนี้</w:t>
      </w:r>
    </w:p>
    <w:p w:rsidR="00E8189A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Pr="00FD547B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ได้แนบประวัติส่วนตัวของข้าพเจ้ามาพร้อมแบบฟอร์มการสมัคร และเอกสารอื่นๆ ตามประกาศมาด้วยแล้ว) 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คุณสมบัติหรือคุณลักษณะที่โดดเด่นเป็นพิเศษของข้าพเจ้าคือ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หากข้าพเจ้าได้รับการพิจารณาให้ดำรงตำแหน่งคณบดี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="00D76E56" w:rsidRPr="00D76E56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D76E56" w:rsidRPr="00D76E56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แล้ว ข้าพเจ้าคาดว่า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จะสามารถดำเนินการในเรื่องต่อไปนี้ได้ในลำดับแรกๆ (ในรอบ 1 ปีแรก) คือ</w:t>
      </w:r>
    </w:p>
    <w:p w:rsidR="00E8189A" w:rsidRPr="00E97BB6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ให้สำเร็จในวาระการดำรงตำแหน่งคณบดี (4 ปี) 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 / 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(............................................................)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หน่วยงาน................................................................</w:t>
      </w:r>
    </w:p>
    <w:p w:rsidR="00FD4F3C" w:rsidRPr="00FD4F3C" w:rsidRDefault="00FD4F3C" w:rsidP="00E8189A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3D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แบบฟอร์มการสมัครที่มีแต่ชื่อ-สกุลของผู้สมัครแต่ขาดประวัติส่วนตัวและรายละเอียดอื่นๆ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เอกสารหมายเลข 2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265837" w:rsidRDefault="00E8189A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583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2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</w:t>
      </w:r>
      <w:r w:rsidR="009A2462" w:rsidRPr="000D69AC">
        <w:rPr>
          <w:rFonts w:ascii="TH SarabunPSK" w:hAnsi="TH SarabunPSK" w:cs="TH SarabunPSK"/>
          <w:b/>
          <w:bCs/>
          <w:sz w:val="40"/>
          <w:szCs w:val="40"/>
          <w:cs/>
        </w:rPr>
        <w:t>คณ</w:t>
      </w:r>
      <w:r w:rsidR="009A2462">
        <w:rPr>
          <w:rFonts w:ascii="TH SarabunPSK" w:hAnsi="TH SarabunPSK" w:cs="TH SarabunPSK" w:hint="cs"/>
          <w:b/>
          <w:bCs/>
          <w:sz w:val="40"/>
          <w:szCs w:val="40"/>
          <w:cs/>
        </w:rPr>
        <w:t>ะ</w:t>
      </w:r>
      <w:r w:rsidR="00D76E56" w:rsidRPr="00D76E56">
        <w:rPr>
          <w:rFonts w:ascii="TH SarabunPSK" w:hAnsi="TH SarabunPSK" w:cs="TH SarabunPSK"/>
          <w:b/>
          <w:bCs/>
          <w:sz w:val="40"/>
          <w:szCs w:val="40"/>
          <w:cs/>
        </w:rPr>
        <w:t>ศิลปศาสตร์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(กรุณากรอกข้อความให้ละเอียด)</w:t>
      </w:r>
    </w:p>
    <w:p w:rsidR="00E8189A" w:rsidRPr="00EA108C" w:rsidRDefault="00E8189A" w:rsidP="00E8189A">
      <w:pPr>
        <w:rPr>
          <w:rFonts w:ascii="TH SarabunPSK" w:hAnsi="TH SarabunPSK" w:cs="TH SarabunPSK"/>
          <w:sz w:val="14"/>
          <w:szCs w:val="14"/>
        </w:rPr>
      </w:pP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r w:rsidRPr="004E32E3">
        <w:rPr>
          <w:rFonts w:ascii="TH SarabunPSK" w:hAnsi="TH SarabunPSK" w:cs="TH SarabunPSK"/>
          <w:sz w:val="32"/>
          <w:szCs w:val="32"/>
        </w:rPr>
        <w:t>Mr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Mrs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Miss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</w:t>
      </w:r>
    </w:p>
    <w:p w:rsidR="00680692" w:rsidRPr="004E32E3" w:rsidRDefault="00E8189A" w:rsidP="006806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680692"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="00680692"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0692"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เกิดวันที่...........เดือน............................พ.ศ. ............ ปัจจุบันอายุ.................ปี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อายุราชการ/อายุงาน.............ปี บรรจุเข้ารับราชการ/</w:t>
      </w:r>
      <w:r w:rsidR="00680692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ทำงานเมื่อวันที่...........เดือน........................พ.ศ. ............. </w:t>
      </w:r>
      <w:r w:rsidR="00680692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งาน................................................................................................................................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</w:t>
      </w:r>
      <w:r w:rsidR="00680692">
        <w:rPr>
          <w:rFonts w:ascii="TH SarabunPSK" w:hAnsi="TH SarabunPSK" w:cs="TH SarabunPSK"/>
          <w:sz w:val="32"/>
          <w:szCs w:val="32"/>
        </w:rPr>
        <w:t>E</w:t>
      </w:r>
      <w:r w:rsidR="00680692">
        <w:rPr>
          <w:rFonts w:ascii="TH SarabunPSK" w:hAnsi="TH SarabunPSK" w:cs="TH SarabunPSK"/>
          <w:sz w:val="32"/>
          <w:szCs w:val="32"/>
          <w:cs/>
        </w:rPr>
        <w:t>-</w:t>
      </w:r>
      <w:r w:rsidR="00680692">
        <w:rPr>
          <w:rFonts w:ascii="TH SarabunPSK" w:hAnsi="TH SarabunPSK" w:cs="TH SarabunPSK"/>
          <w:sz w:val="32"/>
          <w:szCs w:val="32"/>
        </w:rPr>
        <w:t>mail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มือถือ................</w:t>
      </w:r>
      <w:r w:rsidR="0068069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.................................ตำบล/แขวง.........................................อำเภอ.............................................จังหวัด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สมรส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อื่น ๆ..................................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95446" w:rsidRDefault="00695446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(ให้เรียงจากระดับการศึกษาสูงสูดก่อน)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E8189A" w:rsidRPr="00C26ED3" w:rsidTr="003F32D7">
        <w:tc>
          <w:tcPr>
            <w:tcW w:w="846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E8189A" w:rsidRPr="00C26ED3" w:rsidTr="003F32D7">
        <w:tc>
          <w:tcPr>
            <w:tcW w:w="846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C26ED3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5446" w:rsidRDefault="00695446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FA25AD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ประวัติด้านการศึกษาดูงาน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103"/>
        <w:gridCol w:w="3118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118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189A" w:rsidRPr="00B8736E" w:rsidRDefault="00E8189A" w:rsidP="00E8189A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:rsidR="00FD4F3C" w:rsidRDefault="00FD4F3C" w:rsidP="00E8189A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8189A" w:rsidRDefault="00E8189A" w:rsidP="00E8189A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:rsidR="00E8189A" w:rsidRDefault="00E8189A" w:rsidP="00FD547B">
      <w:pPr>
        <w:jc w:val="both"/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FD547B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D547B">
        <w:rPr>
          <w:rFonts w:ascii="TH SarabunPSK" w:hAnsi="TH SarabunPSK" w:cs="TH SarabunPSK"/>
          <w:sz w:val="24"/>
          <w:szCs w:val="24"/>
          <w:cs/>
        </w:rPr>
        <w:t>........</w:t>
      </w:r>
    </w:p>
    <w:p w:rsidR="00FD547B" w:rsidRDefault="00FD547B" w:rsidP="00E8189A">
      <w:pPr>
        <w:rPr>
          <w:rFonts w:ascii="TH SarabunPSK" w:hAnsi="TH SarabunPSK" w:cs="TH SarabunPSK"/>
          <w:b/>
          <w:bCs/>
          <w:sz w:val="28"/>
          <w:szCs w:val="36"/>
        </w:rPr>
      </w:pPr>
      <w:r w:rsidRPr="00FD547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ผลงานด้านการสร้างสรรค์นวัตกรรม</w:t>
      </w:r>
    </w:p>
    <w:p w:rsidR="00FD547B" w:rsidRDefault="00FD547B" w:rsidP="00E8189A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:rsidR="00FD4F3C" w:rsidRPr="004E32E3" w:rsidRDefault="00FD4F3C" w:rsidP="00E8189A">
      <w:pPr>
        <w:rPr>
          <w:rFonts w:ascii="TH SarabunPSK" w:hAnsi="TH SarabunPSK" w:cs="TH SarabunPSK"/>
          <w:sz w:val="24"/>
          <w:szCs w:val="32"/>
        </w:rPr>
      </w:pP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B5CDC" w:rsidRDefault="00FB5CDC" w:rsidP="00FD4F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567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3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6C0EBB" w:rsidRDefault="00E8189A" w:rsidP="00E8189A">
      <w:pPr>
        <w:rPr>
          <w:rFonts w:ascii="TH SarabunPSK" w:hAnsi="TH SarabunPSK" w:cs="TH SarabunPSK"/>
          <w:sz w:val="12"/>
          <w:szCs w:val="12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/>
    <w:p w:rsidR="00E8189A" w:rsidRDefault="00E8189A"/>
    <w:p w:rsidR="00FB5CDC" w:rsidRDefault="00FB5CDC"/>
    <w:p w:rsidR="00FB5CDC" w:rsidRDefault="00FB5CDC"/>
    <w:p w:rsidR="00FB5CDC" w:rsidRDefault="00FB5CDC"/>
    <w:p w:rsidR="00FB5CDC" w:rsidRDefault="00FB5CDC"/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4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การบริหารและหรือการดำเนินกิจการในระดับคณะและหรือของมหาวิทยาลัย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E32E3" w:rsidRDefault="004E32E3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5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6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47B" w:rsidRPr="00C4567B" w:rsidRDefault="00FD547B" w:rsidP="00FD54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D54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FD547B" w:rsidRPr="00FD547B" w:rsidRDefault="00FD547B" w:rsidP="00FD547B">
      <w:pPr>
        <w:pStyle w:val="ListParagraph"/>
        <w:tabs>
          <w:tab w:val="left" w:pos="0"/>
          <w:tab w:val="left" w:pos="279"/>
          <w:tab w:val="left" w:pos="438"/>
        </w:tabs>
        <w:spacing w:after="0" w:line="240" w:lineRule="auto"/>
        <w:ind w:left="3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47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ผลงานด้านการสร้างสรรค์นวัตกรรม</w:t>
      </w:r>
    </w:p>
    <w:p w:rsidR="00FD547B" w:rsidRPr="00C456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D547B" w:rsidRPr="00C4567B" w:rsidRDefault="00FD547B" w:rsidP="00FD54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FD547B" w:rsidRDefault="00FD547B" w:rsidP="00FD5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47B" w:rsidRDefault="00FD547B" w:rsidP="00FD54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FD547B" w:rsidRPr="00A33892" w:rsidRDefault="00FD547B" w:rsidP="00FD547B">
      <w:pPr>
        <w:rPr>
          <w:rFonts w:ascii="TH SarabunPSK" w:hAnsi="TH SarabunPSK" w:cs="TH SarabunPSK"/>
          <w:sz w:val="10"/>
          <w:szCs w:val="10"/>
        </w:rPr>
      </w:pPr>
    </w:p>
    <w:p w:rsidR="00FD547B" w:rsidRDefault="00FD547B" w:rsidP="00FD547B">
      <w:pPr>
        <w:rPr>
          <w:rFonts w:ascii="TH SarabunPSK" w:hAnsi="TH SarabunPSK" w:cs="TH SarabunPSK"/>
          <w:sz w:val="32"/>
          <w:szCs w:val="32"/>
        </w:rPr>
      </w:pPr>
    </w:p>
    <w:p w:rsidR="00FD547B" w:rsidRDefault="00FD547B" w:rsidP="00FD5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D547B" w:rsidRPr="00E8189A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FD547B" w:rsidRPr="00E8189A" w:rsidSect="00FD4F3C">
      <w:pgSz w:w="11906" w:h="16838"/>
      <w:pgMar w:top="709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53"/>
    <w:multiLevelType w:val="hybridMultilevel"/>
    <w:tmpl w:val="F34C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9A"/>
    <w:rsid w:val="00010754"/>
    <w:rsid w:val="001B3199"/>
    <w:rsid w:val="00213DA4"/>
    <w:rsid w:val="00470EE9"/>
    <w:rsid w:val="004E32E3"/>
    <w:rsid w:val="00680692"/>
    <w:rsid w:val="00695446"/>
    <w:rsid w:val="006E3C19"/>
    <w:rsid w:val="0072512D"/>
    <w:rsid w:val="00737E45"/>
    <w:rsid w:val="00774ED9"/>
    <w:rsid w:val="007B5EF2"/>
    <w:rsid w:val="009A2462"/>
    <w:rsid w:val="00B154A8"/>
    <w:rsid w:val="00C00B31"/>
    <w:rsid w:val="00D76E56"/>
    <w:rsid w:val="00E8189A"/>
    <w:rsid w:val="00E97BB6"/>
    <w:rsid w:val="00ED39E7"/>
    <w:rsid w:val="00FB5CDC"/>
    <w:rsid w:val="00FD4F3C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6416B-5420-4F05-A72E-292A231F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9A"/>
    <w:pPr>
      <w:ind w:left="720"/>
      <w:contextualSpacing/>
    </w:pPr>
  </w:style>
  <w:style w:type="table" w:styleId="TableGrid">
    <w:name w:val="Table Grid"/>
    <w:basedOn w:val="TableNormal"/>
    <w:uiPriority w:val="39"/>
    <w:rsid w:val="00E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DA5F-59E8-4AC9-B0B1-2C220A83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3441</Words>
  <Characters>19619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ญานันท์ เกิดสุข</dc:creator>
  <cp:lastModifiedBy>Student</cp:lastModifiedBy>
  <cp:revision>11</cp:revision>
  <cp:lastPrinted>2022-11-23T09:29:00Z</cp:lastPrinted>
  <dcterms:created xsi:type="dcterms:W3CDTF">2022-11-03T06:03:00Z</dcterms:created>
  <dcterms:modified xsi:type="dcterms:W3CDTF">2022-11-24T03:34:00Z</dcterms:modified>
</cp:coreProperties>
</file>