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71083" w14:textId="77777777" w:rsidR="00DB42F1" w:rsidRPr="00C877C0" w:rsidRDefault="00E2001B" w:rsidP="00335C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7C0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แบบฟอร์มเสนอชื่อผู้สมควรได้รับการสรรหาให้ดำรงตำแหน่งคณบดี</w:t>
      </w:r>
    </w:p>
    <w:p w14:paraId="1C9129DD" w14:textId="0A952E66" w:rsidR="00C12693" w:rsidRPr="00C12693" w:rsidRDefault="00335C1C" w:rsidP="00335C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คณะศิลปกรรมศาสตร์</w:t>
      </w:r>
    </w:p>
    <w:p w14:paraId="07FFC693" w14:textId="77777777" w:rsidR="00E2001B" w:rsidRDefault="00E2001B" w:rsidP="00335C1C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14:paraId="7A71AD38" w14:textId="77777777" w:rsidR="00E2001B" w:rsidRPr="00D701C1" w:rsidRDefault="00E2001B" w:rsidP="00335C1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760F49E8" w14:textId="77777777" w:rsidR="00446A76" w:rsidRDefault="00446A76" w:rsidP="00335C1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14:paraId="43934031" w14:textId="77777777" w:rsidR="00446A76" w:rsidRDefault="00446A76" w:rsidP="00335C1C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 .................</w:t>
      </w:r>
    </w:p>
    <w:p w14:paraId="03127BD6" w14:textId="77777777" w:rsidR="00D701C1" w:rsidRPr="00D701C1" w:rsidRDefault="00D701C1" w:rsidP="00335C1C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14:paraId="772560A9" w14:textId="3F574599" w:rsidR="00E2001B" w:rsidRPr="00C12693" w:rsidRDefault="00D701C1" w:rsidP="00335C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B5355D" w:rsidRPr="00C12693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ประธานคณะกรรมการสรรหาคณบดี</w:t>
      </w:r>
      <w:r w:rsidR="00335C1C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</w:t>
      </w:r>
    </w:p>
    <w:p w14:paraId="6FFA1BC5" w14:textId="77777777" w:rsidR="00D701C1" w:rsidRPr="00D701C1" w:rsidRDefault="00D701C1" w:rsidP="00335C1C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14:paraId="623E6D92" w14:textId="1C5E1846" w:rsidR="00BD2606" w:rsidRDefault="00446A76" w:rsidP="00335C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 w:rsidRPr="00C12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="00994F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0ADF">
        <w:rPr>
          <w:rFonts w:ascii="TH SarabunPSK" w:hAnsi="TH SarabunPSK" w:cs="TH SarabunPSK" w:hint="cs"/>
          <w:sz w:val="32"/>
          <w:szCs w:val="32"/>
          <w:cs/>
        </w:rPr>
        <w:t>ข้าราชการพลเรือนใ</w:t>
      </w:r>
      <w:r w:rsidR="00994F8C">
        <w:rPr>
          <w:rFonts w:ascii="TH SarabunPSK" w:hAnsi="TH SarabunPSK" w:cs="TH SarabunPSK" w:hint="cs"/>
          <w:sz w:val="32"/>
          <w:szCs w:val="32"/>
          <w:cs/>
        </w:rPr>
        <w:t>นส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ถาบันอุดมศึกษา </w:t>
      </w: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</w:t>
      </w:r>
      <w:r w:rsidR="00994F8C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......</w:t>
      </w:r>
      <w:r w:rsidR="00994F8C">
        <w:rPr>
          <w:rFonts w:ascii="TH SarabunPSK" w:hAnsi="TH SarabunPSK" w:cs="TH SarabunPSK" w:hint="cs"/>
          <w:sz w:val="32"/>
          <w:szCs w:val="32"/>
          <w:cs/>
        </w:rPr>
        <w:t>...</w:t>
      </w:r>
      <w:r w:rsidR="00BD2606">
        <w:rPr>
          <w:rFonts w:ascii="TH SarabunPSK" w:hAnsi="TH SarabunPSK" w:cs="TH SarabunPSK" w:hint="cs"/>
          <w:sz w:val="32"/>
          <w:szCs w:val="32"/>
          <w:cs/>
        </w:rPr>
        <w:t>..โทรศัพท์</w:t>
      </w:r>
      <w:r w:rsidR="00BD2606" w:rsidRPr="00C1269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D260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994F8C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6A7199C2" w14:textId="6AA97E14" w:rsidR="001D2A26" w:rsidRDefault="001640ED" w:rsidP="00335C1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5C0A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7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35C1C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</w:t>
      </w:r>
      <w:r w:rsidR="001D2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47B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</w:t>
      </w:r>
      <w:r w:rsidR="00240275">
        <w:rPr>
          <w:rFonts w:ascii="TH SarabunPSK" w:hAnsi="TH SarabunPSK" w:cs="TH SarabunPSK" w:hint="cs"/>
          <w:sz w:val="32"/>
          <w:szCs w:val="32"/>
          <w:cs/>
        </w:rPr>
        <w:t>ลธัญบุรี</w:t>
      </w:r>
      <w:r w:rsidR="001D2A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543436B" w14:textId="51F8EEEB" w:rsidR="001D2A26" w:rsidRDefault="00240275" w:rsidP="00335C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พร้อมกับผู้มีรายชื่อข้า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งท้าย</w:t>
      </w:r>
      <w:r w:rsidR="001D2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อีก...........</w:t>
      </w:r>
      <w:r w:rsidR="001D2A26">
        <w:rPr>
          <w:rFonts w:ascii="TH SarabunPSK" w:hAnsi="TH SarabunPSK" w:cs="TH SarabunPSK" w:hint="cs"/>
          <w:sz w:val="32"/>
          <w:szCs w:val="32"/>
          <w:cs/>
        </w:rPr>
        <w:t>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.คน นี้ ขอเสนอชื่อ (นาย,นาง,นางสาว) ......................................</w:t>
      </w:r>
      <w:r w:rsidR="001D2A26">
        <w:rPr>
          <w:rFonts w:ascii="TH SarabunPSK" w:hAnsi="TH SarabunPSK" w:cs="TH SarabunPSK" w:hint="cs"/>
          <w:sz w:val="32"/>
          <w:szCs w:val="32"/>
          <w:cs/>
        </w:rPr>
        <w:t>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</w:t>
      </w:r>
      <w:r w:rsidR="00E40CDA">
        <w:rPr>
          <w:rFonts w:ascii="TH SarabunPSK" w:hAnsi="TH SarabunPSK" w:cs="TH SarabunPSK"/>
          <w:sz w:val="32"/>
          <w:szCs w:val="32"/>
          <w:cs/>
        </w:rPr>
        <w:t>......</w:t>
      </w:r>
    </w:p>
    <w:p w14:paraId="380D4FA1" w14:textId="16494B96" w:rsidR="001640ED" w:rsidRPr="00C12693" w:rsidRDefault="001640ED" w:rsidP="00335C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เป็นผู้สมควรได้รับการสรรหาให้ดำรงตำแหน่ง คณบดี</w:t>
      </w:r>
      <w:r w:rsidR="00335C1C">
        <w:rPr>
          <w:rFonts w:ascii="TH SarabunPSK" w:hAnsi="TH SarabunPSK" w:cs="TH SarabunPSK" w:hint="cs"/>
          <w:sz w:val="32"/>
          <w:szCs w:val="32"/>
          <w:cs/>
        </w:rPr>
        <w:t>คณะศิลปกรรมศาสตร์</w:t>
      </w:r>
      <w:r w:rsidR="00240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14:paraId="1217EEBD" w14:textId="77777777" w:rsidR="006748E4" w:rsidRDefault="001640ED" w:rsidP="00335C1C">
      <w:pPr>
        <w:spacing w:before="240"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ในปัจจุบันผู้ได้รับการเสนอชื่อมีสถานภาพเป็น </w:t>
      </w:r>
      <w:r w:rsidR="00A718FA"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="00A718FA"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</w:p>
    <w:p w14:paraId="71B498A5" w14:textId="6F3B2D42" w:rsidR="001640ED" w:rsidRPr="00C12693" w:rsidRDefault="00A718FA" w:rsidP="00335C1C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748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พนักงานมหาวิทยาลัย ตำแหน่ง.....................................</w:t>
      </w:r>
      <w:r w:rsidR="006748E4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6748E4" w:rsidRPr="00C12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เงินเดือน..................................บาท</w:t>
      </w:r>
    </w:p>
    <w:p w14:paraId="3850E4E2" w14:textId="77777777" w:rsidR="00A718FA" w:rsidRPr="00C12693" w:rsidRDefault="00B600D0" w:rsidP="00335C1C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อายุราชการ/อายุงาน...............ปี เกิดวันที่...........เดือน................................พ.ศ. ............ ปัจจุบันอายุ.................ปี</w:t>
      </w:r>
    </w:p>
    <w:p w14:paraId="12697E28" w14:textId="77777777" w:rsidR="00D2343F" w:rsidRPr="00C12693" w:rsidRDefault="00240275" w:rsidP="00335C1C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</w:t>
      </w:r>
      <w:r w:rsidR="00D2343F" w:rsidRPr="00C12693">
        <w:rPr>
          <w:rFonts w:ascii="TH SarabunPSK" w:hAnsi="TH SarabunPSK" w:cs="TH SarabunPSK" w:hint="cs"/>
          <w:sz w:val="32"/>
          <w:szCs w:val="32"/>
          <w:cs/>
        </w:rPr>
        <w:t>กัด (ส่วนราชการ/หน่วยงาน) ...................................................................................โทรศัพท์..............................</w:t>
      </w:r>
    </w:p>
    <w:p w14:paraId="74198604" w14:textId="77777777" w:rsidR="00E72FA8" w:rsidRDefault="00D2343F" w:rsidP="00335C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..ถนน....................................ตำบล/แขวง.........................................อำเภอ...............................................จังหวัด.................................................</w:t>
      </w:r>
    </w:p>
    <w:p w14:paraId="12373E38" w14:textId="77777777" w:rsidR="00C12693" w:rsidRPr="00C12693" w:rsidRDefault="00C12693" w:rsidP="00335C1C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6C5A9A12" w14:textId="77777777" w:rsidR="00E72FA8" w:rsidRPr="00C12693" w:rsidRDefault="00E72FA8" w:rsidP="00335C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ทั้งนี้ข้าพเจ้าได้แจ้งให้ (นาย,นาง,นางสาว) .....................................................................................ซึ่งเป็นผู้</w:t>
      </w:r>
    </w:p>
    <w:p w14:paraId="1F6BD23A" w14:textId="06B92F9F" w:rsidR="00E72FA8" w:rsidRPr="00C12693" w:rsidRDefault="00E72FA8" w:rsidP="00335C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ได้รับการเสนอชื่อฯ ได</w:t>
      </w:r>
      <w:r w:rsidR="006D0E35" w:rsidRPr="00C12693">
        <w:rPr>
          <w:rFonts w:ascii="TH SarabunPSK" w:hAnsi="TH SarabunPSK" w:cs="TH SarabunPSK" w:hint="cs"/>
          <w:sz w:val="32"/>
          <w:szCs w:val="32"/>
          <w:cs/>
        </w:rPr>
        <w:t>้จัดเตรียมเอกสารหมายเลข 1-</w:t>
      </w:r>
      <w:r w:rsidR="000A10F0">
        <w:rPr>
          <w:rFonts w:ascii="TH SarabunPSK" w:hAnsi="TH SarabunPSK" w:cs="TH SarabunPSK"/>
          <w:sz w:val="32"/>
          <w:szCs w:val="32"/>
        </w:rPr>
        <w:t>8</w:t>
      </w:r>
      <w:r w:rsidR="00D32879" w:rsidRPr="00C12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และดำเนินการอื่นใดในฐานะเป็นผู้รับการสรรหาตามที่คณะกรรมการสรรหาฯ ได้ประกาศกำหนดไปด้วยแล้ว</w:t>
      </w:r>
    </w:p>
    <w:p w14:paraId="13A77491" w14:textId="0EEDB6CA" w:rsidR="00E72FA8" w:rsidRDefault="00E72FA8" w:rsidP="00335C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C41BFDF" w14:textId="1821AAE4" w:rsidR="001D2A26" w:rsidRDefault="001D2A26" w:rsidP="00335C1C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A2FA0FD" w14:textId="77777777" w:rsidR="00725861" w:rsidRDefault="00725861" w:rsidP="00335C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ลงชื่อ.......................................................ผู้เสนอชื่อ</w:t>
      </w:r>
    </w:p>
    <w:p w14:paraId="303FDA3C" w14:textId="77777777" w:rsidR="00C12693" w:rsidRDefault="00725861" w:rsidP="00335C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</w:t>
      </w:r>
      <w:r w:rsidR="006746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14:paraId="7BD162C8" w14:textId="2C613E10" w:rsidR="001D2A26" w:rsidRDefault="001D2A26" w:rsidP="001640ED">
      <w:pPr>
        <w:spacing w:after="0" w:line="240" w:lineRule="auto"/>
        <w:ind w:right="-81"/>
        <w:rPr>
          <w:rFonts w:ascii="TH SarabunPSK" w:hAnsi="TH SarabunPSK" w:cs="TH SarabunPSK"/>
          <w:b/>
          <w:bCs/>
          <w:sz w:val="32"/>
          <w:szCs w:val="32"/>
        </w:rPr>
      </w:pPr>
    </w:p>
    <w:p w14:paraId="0C448A62" w14:textId="6BDF2439" w:rsidR="001D2A26" w:rsidRDefault="001D2A26" w:rsidP="001640ED">
      <w:pPr>
        <w:spacing w:after="0" w:line="240" w:lineRule="auto"/>
        <w:ind w:right="-81"/>
        <w:rPr>
          <w:rFonts w:ascii="TH SarabunPSK" w:hAnsi="TH SarabunPSK" w:cs="TH SarabunPSK"/>
          <w:b/>
          <w:bCs/>
          <w:sz w:val="32"/>
          <w:szCs w:val="32"/>
        </w:rPr>
      </w:pPr>
    </w:p>
    <w:p w14:paraId="6A7D7EFD" w14:textId="77777777" w:rsidR="00335C1C" w:rsidRDefault="00335C1C" w:rsidP="001640ED">
      <w:pPr>
        <w:spacing w:after="0" w:line="240" w:lineRule="auto"/>
        <w:ind w:right="-81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4E4AC77" w14:textId="2452CA5A" w:rsidR="001D2A26" w:rsidRDefault="00724A47" w:rsidP="001D2A26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724A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1D2A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A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ให้แนบเอกสารการร่วมเสนอชื่อมาพร้อมกันด้วย</w:t>
      </w:r>
    </w:p>
    <w:p w14:paraId="060CFFDB" w14:textId="1C72FB4D" w:rsidR="00724A47" w:rsidRPr="00C12693" w:rsidRDefault="001D2A26" w:rsidP="001D2A26">
      <w:pPr>
        <w:spacing w:after="0" w:line="240" w:lineRule="auto"/>
        <w:ind w:right="-81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24A47" w:rsidRPr="00C12693">
        <w:rPr>
          <w:rFonts w:ascii="TH SarabunPSK" w:hAnsi="TH SarabunPSK" w:cs="TH SarabunPSK"/>
          <w:sz w:val="32"/>
          <w:szCs w:val="32"/>
          <w:cs/>
        </w:rPr>
        <w:t>ข้าพเจ้าทั้ง..........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24A47" w:rsidRPr="00C12693">
        <w:rPr>
          <w:rFonts w:ascii="TH SarabunPSK" w:hAnsi="TH SarabunPSK" w:cs="TH SarabunPSK"/>
          <w:sz w:val="32"/>
          <w:szCs w:val="32"/>
          <w:cs/>
        </w:rPr>
        <w:t xml:space="preserve">คน ขอเป็นผู้ร่วมรับรองการเสนอชื่อ (นาย,นาง,นางสาว)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14:paraId="56205E1B" w14:textId="77777777" w:rsidR="00335C1C" w:rsidRDefault="00724A47" w:rsidP="00335C1C">
      <w:pPr>
        <w:spacing w:after="0" w:line="240" w:lineRule="auto"/>
        <w:ind w:right="-79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>เป็นผู้สมควรได้รับการสรรหาให้ดำรงตำแหน่งคณบดี</w:t>
      </w:r>
      <w:r w:rsidR="00335C1C">
        <w:rPr>
          <w:rFonts w:ascii="TH SarabunPSK" w:hAnsi="TH SarabunPSK" w:cs="TH SarabunPSK"/>
          <w:sz w:val="32"/>
          <w:szCs w:val="32"/>
          <w:cs/>
        </w:rPr>
        <w:t>คณะศิลปกรรมศาสตร์</w:t>
      </w:r>
      <w:r w:rsidRPr="00C12693">
        <w:rPr>
          <w:rFonts w:ascii="TH SarabunPSK" w:hAnsi="TH SarabunPSK" w:cs="TH SarabunPSK"/>
          <w:sz w:val="32"/>
          <w:szCs w:val="32"/>
          <w:cs/>
        </w:rPr>
        <w:t>ข้างต้น</w:t>
      </w:r>
    </w:p>
    <w:p w14:paraId="6AC663C3" w14:textId="77777777" w:rsidR="00335C1C" w:rsidRDefault="00335C1C" w:rsidP="00335C1C">
      <w:pPr>
        <w:spacing w:after="0" w:line="240" w:lineRule="auto"/>
        <w:ind w:right="-79"/>
        <w:jc w:val="center"/>
        <w:rPr>
          <w:rFonts w:ascii="TH SarabunPSK" w:hAnsi="TH SarabunPSK" w:cs="TH SarabunPSK"/>
          <w:sz w:val="32"/>
          <w:szCs w:val="32"/>
        </w:rPr>
      </w:pPr>
    </w:p>
    <w:p w14:paraId="54A2C434" w14:textId="2F445039" w:rsidR="0009606B" w:rsidRPr="00335C1C" w:rsidRDefault="0009606B" w:rsidP="00335C1C">
      <w:pPr>
        <w:spacing w:after="0" w:line="240" w:lineRule="auto"/>
        <w:ind w:right="-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35C1C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แบบฟอร์มเสนอชื่อผู้สมควรได้รับการสรรหาให้ดำรงตำแหน่ง</w:t>
      </w:r>
      <w:r w:rsidRPr="00335C1C">
        <w:rPr>
          <w:rFonts w:ascii="TH SarabunPSK" w:hAnsi="TH SarabunPSK" w:cs="TH SarabunPSK"/>
          <w:b/>
          <w:bCs/>
          <w:sz w:val="36"/>
          <w:szCs w:val="36"/>
          <w:cs/>
        </w:rPr>
        <w:t>คณบดี</w:t>
      </w:r>
    </w:p>
    <w:p w14:paraId="034DD570" w14:textId="5B113D57" w:rsidR="0009606B" w:rsidRPr="00335C1C" w:rsidRDefault="00335C1C" w:rsidP="00335C1C">
      <w:pPr>
        <w:spacing w:after="0" w:line="240" w:lineRule="auto"/>
        <w:ind w:right="-79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335C1C">
        <w:rPr>
          <w:rFonts w:ascii="TH SarabunPSK" w:hAnsi="TH SarabunPSK" w:cs="TH SarabunPSK"/>
          <w:b/>
          <w:bCs/>
          <w:sz w:val="36"/>
          <w:szCs w:val="36"/>
          <w:cs/>
        </w:rPr>
        <w:t>คณะศิลปกรรมศาสตร์</w:t>
      </w:r>
      <w:bookmarkStart w:id="0" w:name="_GoBack"/>
      <w:bookmarkEnd w:id="0"/>
    </w:p>
    <w:p w14:paraId="02D7E969" w14:textId="5C01D54B" w:rsidR="0009606B" w:rsidRPr="00335C1C" w:rsidRDefault="0009606B" w:rsidP="00335C1C">
      <w:pPr>
        <w:spacing w:after="0" w:line="240" w:lineRule="auto"/>
        <w:ind w:right="-7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35C1C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tbl>
      <w:tblPr>
        <w:tblStyle w:val="a3"/>
        <w:tblpPr w:leftFromText="180" w:rightFromText="180" w:vertAnchor="page" w:horzAnchor="margin" w:tblpXSpec="center" w:tblpY="2579"/>
        <w:tblW w:w="10770" w:type="dxa"/>
        <w:tblLook w:val="04A0" w:firstRow="1" w:lastRow="0" w:firstColumn="1" w:lastColumn="0" w:noHBand="0" w:noVBand="1"/>
      </w:tblPr>
      <w:tblGrid>
        <w:gridCol w:w="692"/>
        <w:gridCol w:w="3174"/>
        <w:gridCol w:w="4858"/>
        <w:gridCol w:w="2046"/>
      </w:tblGrid>
      <w:tr w:rsidR="0009606B" w:rsidRPr="006913AE" w14:paraId="24BE7F52" w14:textId="77777777" w:rsidTr="0009606B">
        <w:trPr>
          <w:trHeight w:val="568"/>
        </w:trPr>
        <w:tc>
          <w:tcPr>
            <w:tcW w:w="692" w:type="dxa"/>
            <w:vAlign w:val="center"/>
          </w:tcPr>
          <w:p w14:paraId="24E5AD71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74" w:type="dxa"/>
            <w:vAlign w:val="center"/>
          </w:tcPr>
          <w:p w14:paraId="1A3B8E09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858" w:type="dxa"/>
            <w:vAlign w:val="center"/>
          </w:tcPr>
          <w:p w14:paraId="79C4BBC5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ตำแหน่ง/สังกัด/โทรศัพท์</w:t>
            </w:r>
          </w:p>
        </w:tc>
        <w:tc>
          <w:tcPr>
            <w:tcW w:w="2046" w:type="dxa"/>
            <w:vAlign w:val="center"/>
          </w:tcPr>
          <w:p w14:paraId="0B645FDE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9606B" w:rsidRPr="006913AE" w14:paraId="4BDEA34E" w14:textId="77777777" w:rsidTr="0009606B">
        <w:trPr>
          <w:trHeight w:val="631"/>
        </w:trPr>
        <w:tc>
          <w:tcPr>
            <w:tcW w:w="692" w:type="dxa"/>
            <w:vMerge w:val="restart"/>
          </w:tcPr>
          <w:p w14:paraId="3B27450E" w14:textId="77777777" w:rsidR="0009606B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9102E0" w14:textId="77777777" w:rsidR="0009606B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282E95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 w:val="restart"/>
          </w:tcPr>
          <w:p w14:paraId="2A8FD07D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3E1463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A11705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FCFABA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442B783A" w14:textId="77777777" w:rsidR="0009606B" w:rsidRPr="006913AE" w:rsidRDefault="0009606B" w:rsidP="000960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046" w:type="dxa"/>
            <w:vMerge w:val="restart"/>
          </w:tcPr>
          <w:p w14:paraId="52B02DEC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575B17C7" w14:textId="77777777" w:rsidTr="0009606B">
        <w:trPr>
          <w:trHeight w:val="631"/>
        </w:trPr>
        <w:tc>
          <w:tcPr>
            <w:tcW w:w="692" w:type="dxa"/>
            <w:vMerge/>
          </w:tcPr>
          <w:p w14:paraId="372BC8BE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25C0FFF6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78283929" w14:textId="77777777" w:rsidR="0009606B" w:rsidRPr="006913AE" w:rsidRDefault="0009606B" w:rsidP="000960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046" w:type="dxa"/>
            <w:vMerge/>
          </w:tcPr>
          <w:p w14:paraId="3A25CDF6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3AFB4E92" w14:textId="77777777" w:rsidTr="0009606B">
        <w:trPr>
          <w:trHeight w:val="631"/>
        </w:trPr>
        <w:tc>
          <w:tcPr>
            <w:tcW w:w="692" w:type="dxa"/>
            <w:vMerge/>
          </w:tcPr>
          <w:p w14:paraId="5CAC1D16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51E4AF21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4D1F7288" w14:textId="77777777" w:rsidR="0009606B" w:rsidRPr="006913AE" w:rsidRDefault="0009606B" w:rsidP="000960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046" w:type="dxa"/>
            <w:vMerge/>
          </w:tcPr>
          <w:p w14:paraId="4A79BAAD" w14:textId="77777777" w:rsidR="0009606B" w:rsidRPr="006913AE" w:rsidRDefault="0009606B" w:rsidP="000960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11EC5C96" w14:textId="77777777" w:rsidTr="0009606B">
        <w:trPr>
          <w:trHeight w:val="158"/>
        </w:trPr>
        <w:tc>
          <w:tcPr>
            <w:tcW w:w="692" w:type="dxa"/>
            <w:vMerge w:val="restart"/>
          </w:tcPr>
          <w:p w14:paraId="56021B11" w14:textId="77777777" w:rsidR="0009606B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D547D3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 w:val="restart"/>
          </w:tcPr>
          <w:p w14:paraId="76312BA9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5764F392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046" w:type="dxa"/>
            <w:vMerge w:val="restart"/>
          </w:tcPr>
          <w:p w14:paraId="56E10792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496112F5" w14:textId="77777777" w:rsidTr="0009606B">
        <w:trPr>
          <w:trHeight w:val="156"/>
        </w:trPr>
        <w:tc>
          <w:tcPr>
            <w:tcW w:w="692" w:type="dxa"/>
            <w:vMerge/>
          </w:tcPr>
          <w:p w14:paraId="33A8933A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6524DC67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52284E6F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046" w:type="dxa"/>
            <w:vMerge/>
          </w:tcPr>
          <w:p w14:paraId="6F55CB31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3DDFB75A" w14:textId="77777777" w:rsidTr="0009606B">
        <w:trPr>
          <w:trHeight w:val="156"/>
        </w:trPr>
        <w:tc>
          <w:tcPr>
            <w:tcW w:w="692" w:type="dxa"/>
            <w:vMerge/>
          </w:tcPr>
          <w:p w14:paraId="2C211A18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0CF2E370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5D0BF58F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046" w:type="dxa"/>
            <w:vMerge/>
          </w:tcPr>
          <w:p w14:paraId="2ED85FCB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32F0DB5F" w14:textId="77777777" w:rsidTr="0009606B">
        <w:trPr>
          <w:trHeight w:val="158"/>
        </w:trPr>
        <w:tc>
          <w:tcPr>
            <w:tcW w:w="692" w:type="dxa"/>
            <w:vMerge w:val="restart"/>
          </w:tcPr>
          <w:p w14:paraId="4A89D1E9" w14:textId="77777777" w:rsidR="0009606B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46A5CC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 w:val="restart"/>
          </w:tcPr>
          <w:p w14:paraId="455347E5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26F9EC4B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046" w:type="dxa"/>
            <w:vMerge w:val="restart"/>
          </w:tcPr>
          <w:p w14:paraId="5CEAB364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5D68040F" w14:textId="77777777" w:rsidTr="0009606B">
        <w:trPr>
          <w:trHeight w:val="156"/>
        </w:trPr>
        <w:tc>
          <w:tcPr>
            <w:tcW w:w="692" w:type="dxa"/>
            <w:vMerge/>
          </w:tcPr>
          <w:p w14:paraId="5D1C8F65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2BB60543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00F4A094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046" w:type="dxa"/>
            <w:vMerge/>
          </w:tcPr>
          <w:p w14:paraId="43C0FAF3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297C9BAD" w14:textId="77777777" w:rsidTr="0009606B">
        <w:trPr>
          <w:trHeight w:val="156"/>
        </w:trPr>
        <w:tc>
          <w:tcPr>
            <w:tcW w:w="692" w:type="dxa"/>
            <w:vMerge/>
          </w:tcPr>
          <w:p w14:paraId="7A709933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4CB22CFE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6A74E2AA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046" w:type="dxa"/>
            <w:vMerge/>
          </w:tcPr>
          <w:p w14:paraId="21287E28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261BA9F7" w14:textId="77777777" w:rsidTr="0009606B">
        <w:trPr>
          <w:trHeight w:val="158"/>
        </w:trPr>
        <w:tc>
          <w:tcPr>
            <w:tcW w:w="692" w:type="dxa"/>
            <w:vMerge w:val="restart"/>
          </w:tcPr>
          <w:p w14:paraId="2C6CF8D7" w14:textId="77777777" w:rsidR="0009606B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932466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 w:val="restart"/>
          </w:tcPr>
          <w:p w14:paraId="06E84429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178B89FA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046" w:type="dxa"/>
            <w:vMerge w:val="restart"/>
          </w:tcPr>
          <w:p w14:paraId="5F38EE52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5D3E64A8" w14:textId="77777777" w:rsidTr="0009606B">
        <w:trPr>
          <w:trHeight w:val="156"/>
        </w:trPr>
        <w:tc>
          <w:tcPr>
            <w:tcW w:w="692" w:type="dxa"/>
            <w:vMerge/>
          </w:tcPr>
          <w:p w14:paraId="0E542AF8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4E013573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1F6C4FF3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046" w:type="dxa"/>
            <w:vMerge/>
          </w:tcPr>
          <w:p w14:paraId="1943E895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611AEC35" w14:textId="77777777" w:rsidTr="0009606B">
        <w:trPr>
          <w:trHeight w:val="156"/>
        </w:trPr>
        <w:tc>
          <w:tcPr>
            <w:tcW w:w="692" w:type="dxa"/>
            <w:vMerge/>
          </w:tcPr>
          <w:p w14:paraId="3DA87AA4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0375B7DA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561AEA9B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046" w:type="dxa"/>
            <w:vMerge/>
          </w:tcPr>
          <w:p w14:paraId="61A70FED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3F65A7E8" w14:textId="77777777" w:rsidTr="0009606B">
        <w:trPr>
          <w:trHeight w:val="158"/>
        </w:trPr>
        <w:tc>
          <w:tcPr>
            <w:tcW w:w="692" w:type="dxa"/>
            <w:vMerge w:val="restart"/>
          </w:tcPr>
          <w:p w14:paraId="60E4A9C8" w14:textId="77777777" w:rsidR="0009606B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525983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 w:val="restart"/>
          </w:tcPr>
          <w:p w14:paraId="5540DA18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33FBACF3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046" w:type="dxa"/>
            <w:vMerge w:val="restart"/>
          </w:tcPr>
          <w:p w14:paraId="5926C523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4ABE3544" w14:textId="77777777" w:rsidTr="0009606B">
        <w:trPr>
          <w:trHeight w:val="156"/>
        </w:trPr>
        <w:tc>
          <w:tcPr>
            <w:tcW w:w="692" w:type="dxa"/>
            <w:vMerge/>
          </w:tcPr>
          <w:p w14:paraId="39E7411B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77B969C5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1F1B96EA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046" w:type="dxa"/>
            <w:vMerge/>
          </w:tcPr>
          <w:p w14:paraId="00795BAA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0A39D32C" w14:textId="77777777" w:rsidTr="0009606B">
        <w:trPr>
          <w:trHeight w:val="156"/>
        </w:trPr>
        <w:tc>
          <w:tcPr>
            <w:tcW w:w="692" w:type="dxa"/>
            <w:vMerge/>
          </w:tcPr>
          <w:p w14:paraId="7E0E477E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04D9B79F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2F65F234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046" w:type="dxa"/>
            <w:vMerge/>
          </w:tcPr>
          <w:p w14:paraId="75098B81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6308591A" w14:textId="77777777" w:rsidTr="0009606B">
        <w:trPr>
          <w:trHeight w:val="158"/>
        </w:trPr>
        <w:tc>
          <w:tcPr>
            <w:tcW w:w="692" w:type="dxa"/>
            <w:vMerge w:val="restart"/>
          </w:tcPr>
          <w:p w14:paraId="6766E379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 w:val="restart"/>
          </w:tcPr>
          <w:p w14:paraId="71318467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13B14F65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046" w:type="dxa"/>
            <w:vMerge w:val="restart"/>
          </w:tcPr>
          <w:p w14:paraId="143F7F6E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4C47C95D" w14:textId="77777777" w:rsidTr="0009606B">
        <w:trPr>
          <w:trHeight w:val="156"/>
        </w:trPr>
        <w:tc>
          <w:tcPr>
            <w:tcW w:w="692" w:type="dxa"/>
            <w:vMerge/>
          </w:tcPr>
          <w:p w14:paraId="524F38D9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4444C715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1D9639D6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046" w:type="dxa"/>
            <w:vMerge/>
          </w:tcPr>
          <w:p w14:paraId="27358BFA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72EDC635" w14:textId="77777777" w:rsidTr="0009606B">
        <w:trPr>
          <w:trHeight w:val="156"/>
        </w:trPr>
        <w:tc>
          <w:tcPr>
            <w:tcW w:w="692" w:type="dxa"/>
            <w:vMerge/>
          </w:tcPr>
          <w:p w14:paraId="7904E2ED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4B829EC0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6D1100F1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046" w:type="dxa"/>
            <w:vMerge/>
          </w:tcPr>
          <w:p w14:paraId="405E0B8C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605BFB0A" w14:textId="77777777" w:rsidTr="0009606B">
        <w:trPr>
          <w:trHeight w:val="158"/>
        </w:trPr>
        <w:tc>
          <w:tcPr>
            <w:tcW w:w="692" w:type="dxa"/>
            <w:vMerge w:val="restart"/>
          </w:tcPr>
          <w:p w14:paraId="26D9E2FB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 w:val="restart"/>
          </w:tcPr>
          <w:p w14:paraId="0FE57740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711C9156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046" w:type="dxa"/>
            <w:vMerge w:val="restart"/>
          </w:tcPr>
          <w:p w14:paraId="70008E32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5710592B" w14:textId="77777777" w:rsidTr="0009606B">
        <w:trPr>
          <w:trHeight w:val="156"/>
        </w:trPr>
        <w:tc>
          <w:tcPr>
            <w:tcW w:w="692" w:type="dxa"/>
            <w:vMerge/>
          </w:tcPr>
          <w:p w14:paraId="43BA979C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68570181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6CE196CA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046" w:type="dxa"/>
            <w:vMerge/>
          </w:tcPr>
          <w:p w14:paraId="2562B6ED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9606B" w:rsidRPr="006913AE" w14:paraId="0669AD9C" w14:textId="77777777" w:rsidTr="0009606B">
        <w:trPr>
          <w:trHeight w:val="156"/>
        </w:trPr>
        <w:tc>
          <w:tcPr>
            <w:tcW w:w="692" w:type="dxa"/>
            <w:vMerge/>
          </w:tcPr>
          <w:p w14:paraId="2939B3DE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74" w:type="dxa"/>
            <w:vMerge/>
          </w:tcPr>
          <w:p w14:paraId="25B61F0C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58" w:type="dxa"/>
            <w:vAlign w:val="bottom"/>
          </w:tcPr>
          <w:p w14:paraId="56D1C934" w14:textId="77777777" w:rsidR="0009606B" w:rsidRPr="006913AE" w:rsidRDefault="0009606B" w:rsidP="0009606B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046" w:type="dxa"/>
            <w:vMerge/>
          </w:tcPr>
          <w:p w14:paraId="4920B26C" w14:textId="77777777" w:rsidR="0009606B" w:rsidRPr="006913AE" w:rsidRDefault="0009606B" w:rsidP="0009606B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2D2151" w14:textId="20169D2C" w:rsidR="00EA4C82" w:rsidRPr="00E40CDA" w:rsidRDefault="00EA4C82" w:rsidP="00E40CDA">
      <w:pPr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sectPr w:rsidR="00EA4C82" w:rsidRPr="00E40CDA" w:rsidSect="00335C1C">
      <w:pgSz w:w="11906" w:h="16838"/>
      <w:pgMar w:top="709" w:right="1191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E2B5D" w14:textId="77777777" w:rsidR="00F14FBB" w:rsidRDefault="00F14FBB" w:rsidP="007636EB">
      <w:pPr>
        <w:spacing w:after="0" w:line="240" w:lineRule="auto"/>
      </w:pPr>
      <w:r>
        <w:separator/>
      </w:r>
    </w:p>
  </w:endnote>
  <w:endnote w:type="continuationSeparator" w:id="0">
    <w:p w14:paraId="1EDD862E" w14:textId="77777777" w:rsidR="00F14FBB" w:rsidRDefault="00F14FBB" w:rsidP="00763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427ED" w14:textId="77777777" w:rsidR="00F14FBB" w:rsidRDefault="00F14FBB" w:rsidP="007636EB">
      <w:pPr>
        <w:spacing w:after="0" w:line="240" w:lineRule="auto"/>
      </w:pPr>
      <w:r>
        <w:separator/>
      </w:r>
    </w:p>
  </w:footnote>
  <w:footnote w:type="continuationSeparator" w:id="0">
    <w:p w14:paraId="7308CC76" w14:textId="77777777" w:rsidR="00F14FBB" w:rsidRDefault="00F14FBB" w:rsidP="007636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1B"/>
    <w:rsid w:val="0003769B"/>
    <w:rsid w:val="0009606B"/>
    <w:rsid w:val="000A10F0"/>
    <w:rsid w:val="000D041B"/>
    <w:rsid w:val="001147BF"/>
    <w:rsid w:val="00122C05"/>
    <w:rsid w:val="001640ED"/>
    <w:rsid w:val="001D2A26"/>
    <w:rsid w:val="00240275"/>
    <w:rsid w:val="00244820"/>
    <w:rsid w:val="00335C1C"/>
    <w:rsid w:val="003C6296"/>
    <w:rsid w:val="003F109D"/>
    <w:rsid w:val="00424D1D"/>
    <w:rsid w:val="004375E5"/>
    <w:rsid w:val="00446A76"/>
    <w:rsid w:val="00541E06"/>
    <w:rsid w:val="005B2B35"/>
    <w:rsid w:val="005B4C10"/>
    <w:rsid w:val="005C0ADF"/>
    <w:rsid w:val="005C35F8"/>
    <w:rsid w:val="006746CF"/>
    <w:rsid w:val="006748E4"/>
    <w:rsid w:val="006913AE"/>
    <w:rsid w:val="006D0E35"/>
    <w:rsid w:val="00724A47"/>
    <w:rsid w:val="00725861"/>
    <w:rsid w:val="007636EB"/>
    <w:rsid w:val="007B2FDF"/>
    <w:rsid w:val="00803A54"/>
    <w:rsid w:val="008C76FD"/>
    <w:rsid w:val="00994BF4"/>
    <w:rsid w:val="00994F8C"/>
    <w:rsid w:val="00A718FA"/>
    <w:rsid w:val="00B127C2"/>
    <w:rsid w:val="00B5355D"/>
    <w:rsid w:val="00B600D0"/>
    <w:rsid w:val="00B62EFC"/>
    <w:rsid w:val="00BD2606"/>
    <w:rsid w:val="00C12693"/>
    <w:rsid w:val="00C65D2D"/>
    <w:rsid w:val="00C877C0"/>
    <w:rsid w:val="00D2343F"/>
    <w:rsid w:val="00D32879"/>
    <w:rsid w:val="00D67581"/>
    <w:rsid w:val="00D701C1"/>
    <w:rsid w:val="00E2001B"/>
    <w:rsid w:val="00E40CDA"/>
    <w:rsid w:val="00E72FA8"/>
    <w:rsid w:val="00E910CF"/>
    <w:rsid w:val="00EA28C0"/>
    <w:rsid w:val="00EA4C82"/>
    <w:rsid w:val="00EB4B31"/>
    <w:rsid w:val="00F14FBB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0DC8B"/>
  <w15:docId w15:val="{334B9E67-CA96-490A-AFA8-EBC01D87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8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287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763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7636EB"/>
  </w:style>
  <w:style w:type="paragraph" w:styleId="a8">
    <w:name w:val="footer"/>
    <w:basedOn w:val="a"/>
    <w:link w:val="a9"/>
    <w:uiPriority w:val="99"/>
    <w:unhideWhenUsed/>
    <w:rsid w:val="007636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763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2</cp:revision>
  <cp:lastPrinted>2021-11-22T09:04:00Z</cp:lastPrinted>
  <dcterms:created xsi:type="dcterms:W3CDTF">2022-11-08T03:37:00Z</dcterms:created>
  <dcterms:modified xsi:type="dcterms:W3CDTF">2022-11-08T03:37:00Z</dcterms:modified>
</cp:coreProperties>
</file>