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9A" w:rsidRDefault="003B4CB2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5880F8" wp14:editId="13586B82">
                <wp:simplePos x="0" y="0"/>
                <wp:positionH relativeFrom="page">
                  <wp:posOffset>6057646</wp:posOffset>
                </wp:positionH>
                <wp:positionV relativeFrom="paragraph">
                  <wp:posOffset>-343738</wp:posOffset>
                </wp:positionV>
                <wp:extent cx="126492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CB2" w:rsidRPr="006B5F6B" w:rsidRDefault="003B4CB2" w:rsidP="003B4CB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88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7pt;margin-top:-27.05pt;width:99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" stroked="f">
                <v:textbox style="mso-fit-shape-to-text:t">
                  <w:txbxContent>
                    <w:p w:rsidR="003B4CB2" w:rsidRPr="006B5F6B" w:rsidRDefault="003B4CB2" w:rsidP="003B4CB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89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2CF03" wp14:editId="3AEC64E1">
                <wp:simplePos x="0" y="0"/>
                <wp:positionH relativeFrom="column">
                  <wp:posOffset>5433695</wp:posOffset>
                </wp:positionH>
                <wp:positionV relativeFrom="paragraph">
                  <wp:posOffset>50800</wp:posOffset>
                </wp:positionV>
                <wp:extent cx="8286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BFF8" id="Rectangle 1" o:spid="_x0000_s1026" style="position:absolute;left:0;text-align:left;margin-left:427.85pt;margin-top:4pt;width:6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" fillcolor="white [3201]" strokecolor="black [3213]" strokeweight="2pt">
                <v:textbox>
                  <w:txbxContent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E8189A" w:rsidRPr="009A2462" w:rsidRDefault="009034D6" w:rsidP="009034D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</w:t>
      </w:r>
      <w:r w:rsidR="00E8189A"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แบบฟอร์มการสมัคร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หรือการ</w:t>
      </w:r>
      <w:r w:rsidR="00E8189A"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รับการเสนอชื่อเข้ารับการพิจารณาให้ดำรงตำแหน่งคณบดี</w:t>
      </w:r>
    </w:p>
    <w:p w:rsidR="00C2395C" w:rsidRDefault="00C2395C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C2395C">
        <w:rPr>
          <w:rFonts w:ascii="TH SarabunPSK" w:hAnsi="TH SarabunPSK" w:cs="TH SarabunPSK"/>
          <w:b/>
          <w:bCs/>
          <w:sz w:val="34"/>
          <w:szCs w:val="34"/>
          <w:cs/>
        </w:rPr>
        <w:t>คณะบริหารธุรกิจ</w:t>
      </w:r>
    </w:p>
    <w:p w:rsidR="00E8189A" w:rsidRPr="009A2462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 ...............</w:t>
      </w:r>
    </w:p>
    <w:p w:rsidR="00E8189A" w:rsidRPr="00171FB5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ของผู้สมัคร/ผู้ได้รับการเสนอชื่อ................................................................................................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 ตำแหน่งหน้าที่การงาน............................................................................................................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 / สถานที่ที่สามารถติดต่อได้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2462">
        <w:rPr>
          <w:rFonts w:ascii="TH SarabunPSK" w:hAnsi="TH SarabunPSK" w:cs="TH SarabunPSK"/>
          <w:sz w:val="32"/>
          <w:szCs w:val="32"/>
        </w:rPr>
        <w:tab/>
      </w:r>
      <w:r w:rsidR="004A2F39" w:rsidRPr="009A2462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ข้าพเจ้ามีคุณสมบัติตามมาตรา 26 วรรคสอง แห่งพระราชบัญญัติมหาวิทยาลัย</w:t>
      </w:r>
      <w:r w:rsidR="004A2F39"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เทคโนโลยีราชมงคล พ.ศ.2548 และมีคุณลักษณะตามความในข้อ </w:t>
      </w:r>
      <w:r w:rsidR="004A2F39">
        <w:rPr>
          <w:rFonts w:ascii="TH SarabunPSK" w:hAnsi="TH SarabunPSK" w:cs="TH SarabunPSK"/>
          <w:spacing w:val="-6"/>
          <w:sz w:val="32"/>
          <w:szCs w:val="32"/>
        </w:rPr>
        <w:t>3</w:t>
      </w:r>
      <w:r w:rsidR="004A2F39"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</w:t>
      </w:r>
      <w:r w:rsidR="004A2F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A2F39"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>ข้อบังคับมหาวิทยาลัยเทคโนโลยี</w:t>
      </w:r>
      <w:r w:rsidR="004A2F3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</w:t>
      </w:r>
      <w:r w:rsidR="004A2F39"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>ราชมงคล</w:t>
      </w:r>
      <w:r w:rsidR="004A2F39" w:rsidRPr="009A2462">
        <w:rPr>
          <w:rFonts w:ascii="TH SarabunPSK" w:hAnsi="TH SarabunPSK" w:cs="TH SarabunPSK" w:hint="cs"/>
          <w:sz w:val="32"/>
          <w:szCs w:val="32"/>
          <w:cs/>
        </w:rPr>
        <w:t xml:space="preserve">ธัญบุรี ว่าด้วยการสรรหาคณบดี (ฉบับที่ </w:t>
      </w:r>
      <w:r w:rsidR="004A2F39">
        <w:rPr>
          <w:rFonts w:ascii="TH SarabunPSK" w:hAnsi="TH SarabunPSK" w:cs="TH SarabunPSK"/>
          <w:sz w:val="32"/>
          <w:szCs w:val="32"/>
        </w:rPr>
        <w:t>3</w:t>
      </w:r>
      <w:r w:rsidR="004A2F39" w:rsidRPr="009A2462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4A2F39">
        <w:rPr>
          <w:rFonts w:ascii="TH SarabunPSK" w:hAnsi="TH SarabunPSK" w:cs="TH SarabunPSK"/>
          <w:sz w:val="32"/>
          <w:szCs w:val="32"/>
        </w:rPr>
        <w:t>2565</w:t>
      </w:r>
      <w:r w:rsidR="004A2F39" w:rsidRPr="009A24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2F39" w:rsidRPr="009A2462">
        <w:rPr>
          <w:rFonts w:ascii="TH SarabunPSK" w:hAnsi="TH SarabunPSK" w:cs="TH SarabunPSK" w:hint="cs"/>
          <w:sz w:val="32"/>
          <w:szCs w:val="32"/>
          <w:cs/>
        </w:rPr>
        <w:t xml:space="preserve"> และในหัวข้อต่อไปนี้</w:t>
      </w:r>
    </w:p>
    <w:p w:rsidR="009A2462" w:rsidRPr="009A2462" w:rsidRDefault="009A2462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9A2462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มีศักยภาพและประสบการณ์ทางการบริหารวิชาการและหรือวิจัย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38385D" w:rsidRDefault="0038385D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2169E3" w:rsidRPr="00D52AC5" w:rsidRDefault="002169E3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Default="00E97BB6" w:rsidP="00E97BB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มีภาวะเป็นผู้นำเชิงนวัตกรรม ดังนี้</w:t>
      </w:r>
    </w:p>
    <w:p w:rsidR="00E8189A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Pr="00FD547B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(ทั้งนี้ ได้แนบประวัติส่วนตัวของข้าพเจ้ามาพร้อมแบบฟอร์มการสมัคร และเอกสารอื่น</w:t>
      </w:r>
      <w:r w:rsidR="00C23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ตามประกาศมาด้วยแล้ว) </w:t>
      </w:r>
    </w:p>
    <w:p w:rsidR="00E8189A" w:rsidRPr="006E620A" w:rsidRDefault="00E8189A" w:rsidP="00E8189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คุณสมบัติหรือคุณลักษณะที่โดดเด่นเป็นพิเศษของข้าพเจ้า</w:t>
      </w:r>
      <w:r w:rsidR="006E62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620A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หากข้าพเจ้าได้รับการพิจารณาให้ดำรงตำแหน่งคณบดี</w:t>
      </w:r>
      <w:r w:rsidR="00C2395C" w:rsidRPr="00C2395C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แล้ว ข้าพเจ้าคาดว่า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จะสามารถดำเนินการในเรื่องต่อไปนี้ได้</w:t>
      </w:r>
      <w:r w:rsidR="008429F2">
        <w:rPr>
          <w:rFonts w:ascii="TH SarabunPSK" w:hAnsi="TH SarabunPSK" w:cs="TH SarabunPSK" w:hint="cs"/>
          <w:sz w:val="32"/>
          <w:szCs w:val="32"/>
          <w:cs/>
        </w:rPr>
        <w:t>ผลสำเร็จในแต่ละปีของวาระการดำรงตำแหน่งคณบดี (4 ปี</w:t>
      </w:r>
      <w:bookmarkStart w:id="0" w:name="_GoBack"/>
      <w:bookmarkEnd w:id="0"/>
      <w:r w:rsidR="008429F2">
        <w:rPr>
          <w:rFonts w:ascii="TH SarabunPSK" w:hAnsi="TH SarabunPSK" w:cs="TH SarabunPSK" w:hint="cs"/>
          <w:sz w:val="32"/>
          <w:szCs w:val="32"/>
          <w:cs/>
        </w:rPr>
        <w:t>) ดังนี้</w:t>
      </w:r>
    </w:p>
    <w:p w:rsidR="00E8189A" w:rsidRPr="00E97BB6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</w:t>
      </w:r>
      <w:r w:rsidR="006C4224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วาระการดำรงตำแหน่งคณบดี (4 ปี) 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A2462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2169E3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 / 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1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169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69E3">
        <w:rPr>
          <w:rFonts w:ascii="TH SarabunPSK" w:hAnsi="TH SarabunPSK" w:cs="TH SarabunPSK"/>
          <w:sz w:val="32"/>
          <w:szCs w:val="32"/>
          <w:cs/>
        </w:rPr>
        <w:tab/>
      </w:r>
      <w:r w:rsidR="003B4C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:rsidR="003B4CB2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B4CB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</w:t>
      </w:r>
    </w:p>
    <w:p w:rsidR="0038385D" w:rsidRDefault="0038385D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Default="00E8189A" w:rsidP="00C2395C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CB13D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แบบฟอร์มการสมัครที่มีแต่ชื่อ-สกุลของผู้สมัครแต่ขาดประวัติส่วนตัวและรายละเอียดอื่น</w:t>
      </w:r>
      <w:r w:rsidR="00C239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C2395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เอกสารหมายเลข 2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  <w:r w:rsidR="003B4CB2">
        <w:rPr>
          <w:rFonts w:ascii="TH SarabunPSK" w:hAnsi="TH SarabunPSK" w:cs="TH SarabunPSK"/>
          <w:sz w:val="32"/>
          <w:szCs w:val="32"/>
          <w:cs/>
        </w:rPr>
        <w:br/>
      </w:r>
    </w:p>
    <w:p w:rsidR="00E8189A" w:rsidRPr="000D69AC" w:rsidRDefault="004653EF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EC40CCA" wp14:editId="522B88EF">
                <wp:simplePos x="0" y="0"/>
                <wp:positionH relativeFrom="page">
                  <wp:posOffset>5947918</wp:posOffset>
                </wp:positionH>
                <wp:positionV relativeFrom="paragraph">
                  <wp:posOffset>-409956</wp:posOffset>
                </wp:positionV>
                <wp:extent cx="1264920" cy="140462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3EF" w:rsidRPr="006B5F6B" w:rsidRDefault="004653EF" w:rsidP="004653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C40CCA" id="_x0000_s1028" type="#_x0000_t202" style="position:absolute;left:0;text-align:left;margin-left:468.35pt;margin-top:-32.3pt;width:99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" stroked="f">
                <v:textbox style="mso-fit-shape-to-text:t">
                  <w:txbxContent>
                    <w:p w:rsidR="004653EF" w:rsidRPr="006B5F6B" w:rsidRDefault="004653EF" w:rsidP="004653E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189A"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</w:t>
      </w:r>
      <w:r w:rsidR="00C2395C" w:rsidRPr="00C2395C">
        <w:rPr>
          <w:rFonts w:ascii="TH SarabunPSK" w:hAnsi="TH SarabunPSK" w:cs="TH SarabunPSK"/>
          <w:b/>
          <w:bCs/>
          <w:sz w:val="40"/>
          <w:szCs w:val="40"/>
          <w:cs/>
        </w:rPr>
        <w:t>คณะบริหารธุรกิจ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(กรุณากรอกข้อความให้ละเอียดและตัวบรรจง)</w:t>
      </w:r>
      <w:r w:rsidR="004653EF" w:rsidRPr="004653EF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p w:rsidR="00E8189A" w:rsidRPr="00EA108C" w:rsidRDefault="00E8189A" w:rsidP="00E8189A">
      <w:pPr>
        <w:rPr>
          <w:rFonts w:ascii="TH SarabunPSK" w:hAnsi="TH SarabunPSK" w:cs="TH SarabunPSK"/>
          <w:sz w:val="14"/>
          <w:szCs w:val="14"/>
        </w:rPr>
      </w:pP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r w:rsidRPr="004E32E3">
        <w:rPr>
          <w:rFonts w:ascii="TH SarabunPSK" w:hAnsi="TH SarabunPSK" w:cs="TH SarabunPSK"/>
          <w:sz w:val="32"/>
          <w:szCs w:val="32"/>
        </w:rPr>
        <w:t>Mr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Mrs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Miss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ระดับ 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เงินเดือน.............................บาท เกิดวันที่...........เดือน............................พ.ศ. ............ ปัจจุบันอายุ.................ปี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อายุราชการ/อายุงาน.............ปี บรรจุเข้ารับราชการ/ทำงานเมื่อวันที่...........เดือน........................พ.ศ. ............. สังกัดภาควิชา/กลุ่มงาน...........................................................คณะ.....................................................................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โทรศัพท์ที่ทำงาน.............................................โทรสาร..........................................มือถือ.....................................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.................................ตำบล/แขวง.........................................อำเภอ.............................................จังหวัด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สมรส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อื่น ๆ 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A169F3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ประวัติการศึกษา (ให้เรียงจากระดับการศึกษาสูงสูดก่อน)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E8189A" w:rsidRPr="00C26ED3" w:rsidTr="003F32D7">
        <w:tc>
          <w:tcPr>
            <w:tcW w:w="846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E8189A" w:rsidRPr="00C26ED3" w:rsidTr="003F32D7">
        <w:tc>
          <w:tcPr>
            <w:tcW w:w="846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C26ED3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D4331" w:rsidRDefault="00ED4331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FA25AD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ประวัติด้านการศึกษาดูงาน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103"/>
        <w:gridCol w:w="3118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118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189A" w:rsidRPr="00B8736E" w:rsidRDefault="00E8189A" w:rsidP="00E8189A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:rsidR="00E8189A" w:rsidRDefault="00E8189A" w:rsidP="00E8189A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:rsidR="00E8189A" w:rsidRDefault="00E8189A" w:rsidP="00FD547B">
      <w:pPr>
        <w:jc w:val="both"/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FD547B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D547B">
        <w:rPr>
          <w:rFonts w:ascii="TH SarabunPSK" w:hAnsi="TH SarabunPSK" w:cs="TH SarabunPSK"/>
          <w:sz w:val="24"/>
          <w:szCs w:val="24"/>
          <w:cs/>
        </w:rPr>
        <w:t>........</w:t>
      </w:r>
    </w:p>
    <w:p w:rsidR="00FD547B" w:rsidRDefault="00FD547B" w:rsidP="00E8189A">
      <w:pPr>
        <w:rPr>
          <w:rFonts w:ascii="TH SarabunPSK" w:hAnsi="TH SarabunPSK" w:cs="TH SarabunPSK"/>
          <w:b/>
          <w:bCs/>
          <w:sz w:val="28"/>
          <w:szCs w:val="36"/>
        </w:rPr>
      </w:pPr>
      <w:r w:rsidRPr="00FD547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ผลงานด้านการสร้างสรรค์นวัตกรรม</w:t>
      </w:r>
    </w:p>
    <w:p w:rsidR="00FD547B" w:rsidRPr="004E32E3" w:rsidRDefault="00FD547B" w:rsidP="00E8189A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56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3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22D97">
        <w:rPr>
          <w:rFonts w:ascii="TH SarabunPSK" w:hAnsi="TH SarabunPSK" w:cs="TH SarabunPSK" w:hint="cs"/>
          <w:spacing w:val="-6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และขอรับรองว่าข้อความดังกล่าวข้างต้นเป็นความจริงทุกประการ</w:t>
      </w:r>
    </w:p>
    <w:p w:rsidR="00E8189A" w:rsidRPr="006C0EBB" w:rsidRDefault="00E8189A" w:rsidP="00E8189A">
      <w:pPr>
        <w:rPr>
          <w:rFonts w:ascii="TH SarabunPSK" w:hAnsi="TH SarabunPSK" w:cs="TH SarabunPSK"/>
          <w:sz w:val="12"/>
          <w:szCs w:val="12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/>
    <w:p w:rsidR="00E8189A" w:rsidRDefault="00E8189A"/>
    <w:p w:rsidR="00FB5CDC" w:rsidRDefault="00FB5CDC"/>
    <w:p w:rsidR="00FB5CDC" w:rsidRDefault="00FB5CDC"/>
    <w:p w:rsidR="00FB5CDC" w:rsidRDefault="00FB5CDC"/>
    <w:p w:rsidR="00FB5CDC" w:rsidRDefault="00FB5CDC"/>
    <w:p w:rsidR="00FB5CDC" w:rsidRDefault="00FB5CDC"/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4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การบริหารและหรือการดำเนินกิจการในระดับคณะและหรือของมหาวิทยาลัย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</w:t>
      </w:r>
      <w:r w:rsidRPr="00E22D97">
        <w:rPr>
          <w:rFonts w:ascii="TH SarabunPSK" w:hAnsi="TH SarabunPSK" w:cs="TH SarabunPSK" w:hint="cs"/>
          <w:spacing w:val="-4"/>
          <w:sz w:val="32"/>
          <w:szCs w:val="32"/>
          <w:cs/>
        </w:rPr>
        <w:t>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E32E3" w:rsidRDefault="004E32E3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5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</w:t>
      </w:r>
      <w:r w:rsidRPr="00E22D97">
        <w:rPr>
          <w:rFonts w:ascii="TH SarabunPSK" w:hAnsi="TH SarabunPSK" w:cs="TH SarabunPSK" w:hint="cs"/>
          <w:spacing w:val="-6"/>
          <w:sz w:val="32"/>
          <w:szCs w:val="32"/>
          <w:cs/>
        </w:rPr>
        <w:t>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เอกสารหมายเลข 6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</w:t>
      </w:r>
      <w:r w:rsidRPr="00E22D97">
        <w:rPr>
          <w:rFonts w:ascii="TH SarabunPSK" w:hAnsi="TH SarabunPSK" w:cs="TH SarabunPSK" w:hint="cs"/>
          <w:spacing w:val="-6"/>
          <w:sz w:val="32"/>
          <w:szCs w:val="32"/>
          <w:cs/>
        </w:rPr>
        <w:t>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47B" w:rsidRPr="00C4567B" w:rsidRDefault="00FD547B" w:rsidP="00FD54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เอกสารหมายเลข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D54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FD547B" w:rsidRPr="00FD547B" w:rsidRDefault="00FD547B" w:rsidP="00FD547B">
      <w:pPr>
        <w:pStyle w:val="ListParagraph"/>
        <w:tabs>
          <w:tab w:val="left" w:pos="0"/>
          <w:tab w:val="left" w:pos="279"/>
          <w:tab w:val="left" w:pos="438"/>
        </w:tabs>
        <w:spacing w:after="0" w:line="240" w:lineRule="auto"/>
        <w:ind w:left="3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47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ผลงานด้านการสร้างสรรค์นวัตกรรม</w:t>
      </w:r>
    </w:p>
    <w:p w:rsidR="00FD547B" w:rsidRPr="00C456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D547B" w:rsidRPr="00C4567B" w:rsidRDefault="00FD547B" w:rsidP="00FD54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FD547B" w:rsidRDefault="00FD547B" w:rsidP="00FD5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47B" w:rsidRDefault="00FD547B" w:rsidP="00FD54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</w:t>
      </w:r>
      <w:r w:rsidRPr="00E22D97">
        <w:rPr>
          <w:rFonts w:ascii="TH SarabunPSK" w:hAnsi="TH SarabunPSK" w:cs="TH SarabunPSK" w:hint="cs"/>
          <w:spacing w:val="-4"/>
          <w:sz w:val="32"/>
          <w:szCs w:val="32"/>
          <w:cs/>
        </w:rPr>
        <w:t>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และขอรับรองว่าข้อความดังกล่าวข้างต้นเป็นความจริงทุกประการ</w:t>
      </w:r>
    </w:p>
    <w:p w:rsidR="00FD547B" w:rsidRPr="00A33892" w:rsidRDefault="00FD547B" w:rsidP="00FD547B">
      <w:pPr>
        <w:rPr>
          <w:rFonts w:ascii="TH SarabunPSK" w:hAnsi="TH SarabunPSK" w:cs="TH SarabunPSK"/>
          <w:sz w:val="10"/>
          <w:szCs w:val="10"/>
        </w:rPr>
      </w:pPr>
    </w:p>
    <w:p w:rsidR="00FD547B" w:rsidRDefault="00FD547B" w:rsidP="00FD547B">
      <w:pPr>
        <w:rPr>
          <w:rFonts w:ascii="TH SarabunPSK" w:hAnsi="TH SarabunPSK" w:cs="TH SarabunPSK"/>
          <w:sz w:val="32"/>
          <w:szCs w:val="32"/>
        </w:rPr>
      </w:pPr>
    </w:p>
    <w:p w:rsidR="00FD547B" w:rsidRDefault="00FD547B" w:rsidP="00FD5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D547B" w:rsidRPr="00E8189A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FD547B" w:rsidRPr="00E8189A" w:rsidSect="003B4CB2">
      <w:pgSz w:w="11906" w:h="16838"/>
      <w:pgMar w:top="709" w:right="1134" w:bottom="851" w:left="1418" w:header="426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11" w:rsidRDefault="00013A11" w:rsidP="002169E3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21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11" w:rsidRDefault="00013A11" w:rsidP="002169E3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21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53"/>
    <w:multiLevelType w:val="hybridMultilevel"/>
    <w:tmpl w:val="F34C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A"/>
    <w:rsid w:val="00013A11"/>
    <w:rsid w:val="001C6D57"/>
    <w:rsid w:val="002169E3"/>
    <w:rsid w:val="00233DA5"/>
    <w:rsid w:val="0038385D"/>
    <w:rsid w:val="003B4CB2"/>
    <w:rsid w:val="00432DF2"/>
    <w:rsid w:val="004653EF"/>
    <w:rsid w:val="00470EE9"/>
    <w:rsid w:val="004A2F39"/>
    <w:rsid w:val="004E32E3"/>
    <w:rsid w:val="005A1C77"/>
    <w:rsid w:val="00673EA4"/>
    <w:rsid w:val="006C4224"/>
    <w:rsid w:val="006E3C19"/>
    <w:rsid w:val="006E620A"/>
    <w:rsid w:val="00737E45"/>
    <w:rsid w:val="0079428F"/>
    <w:rsid w:val="00814A72"/>
    <w:rsid w:val="00824A53"/>
    <w:rsid w:val="008429F2"/>
    <w:rsid w:val="009034D6"/>
    <w:rsid w:val="009A2462"/>
    <w:rsid w:val="00A169F3"/>
    <w:rsid w:val="00AF24A0"/>
    <w:rsid w:val="00C00B31"/>
    <w:rsid w:val="00C2395C"/>
    <w:rsid w:val="00E22D97"/>
    <w:rsid w:val="00E8189A"/>
    <w:rsid w:val="00E97BB6"/>
    <w:rsid w:val="00ED39E7"/>
    <w:rsid w:val="00ED4331"/>
    <w:rsid w:val="00FB5CDC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695E"/>
  <w15:docId w15:val="{A6FC2438-03A8-4439-911F-6E69262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9A"/>
    <w:pPr>
      <w:ind w:left="720"/>
      <w:contextualSpacing/>
    </w:pPr>
  </w:style>
  <w:style w:type="table" w:styleId="TableGrid">
    <w:name w:val="Table Grid"/>
    <w:basedOn w:val="TableNormal"/>
    <w:uiPriority w:val="39"/>
    <w:rsid w:val="00E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E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3"/>
  </w:style>
  <w:style w:type="paragraph" w:styleId="Footer">
    <w:name w:val="footer"/>
    <w:basedOn w:val="Normal"/>
    <w:link w:val="FooterChar"/>
    <w:uiPriority w:val="99"/>
    <w:unhideWhenUsed/>
    <w:rsid w:val="00216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1948-8D57-4556-BF3D-8EFAC921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ญานันท์ เกิดสุข</dc:creator>
  <cp:lastModifiedBy>Helpdesk</cp:lastModifiedBy>
  <cp:revision>18</cp:revision>
  <cp:lastPrinted>2022-12-13T08:24:00Z</cp:lastPrinted>
  <dcterms:created xsi:type="dcterms:W3CDTF">2021-11-03T01:44:00Z</dcterms:created>
  <dcterms:modified xsi:type="dcterms:W3CDTF">2022-12-13T08:25:00Z</dcterms:modified>
</cp:coreProperties>
</file>