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95104" behindDoc="0" locked="0" layoutInCell="1" allowOverlap="1" wp14:anchorId="35E0B29E" wp14:editId="08312361">
            <wp:simplePos x="0" y="0"/>
            <wp:positionH relativeFrom="column">
              <wp:posOffset>2433320</wp:posOffset>
            </wp:positionH>
            <wp:positionV relativeFrom="paragraph">
              <wp:posOffset>-217474</wp:posOffset>
            </wp:positionV>
            <wp:extent cx="1147893" cy="1685677"/>
            <wp:effectExtent l="0" t="0" r="0" b="0"/>
            <wp:wrapNone/>
            <wp:docPr id="26" name="Picture 16" descr="ตรา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ตรามท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893" cy="1685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BE18AA" w:rsidRDefault="00BE18AA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Pr="00BE18AA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</w:rPr>
      </w:pPr>
    </w:p>
    <w:p w:rsidR="002576E4" w:rsidRPr="00BE18AA" w:rsidRDefault="002576E4" w:rsidP="002576E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E18AA">
        <w:rPr>
          <w:rFonts w:ascii="TH SarabunPSK" w:hAnsi="TH SarabunPSK" w:cs="TH SarabunPSK" w:hint="cs"/>
          <w:b/>
          <w:bCs/>
          <w:sz w:val="52"/>
          <w:szCs w:val="52"/>
          <w:cs/>
        </w:rPr>
        <w:t>เอกสารผลงาน</w:t>
      </w:r>
      <w:r w:rsidR="00BE18AA" w:rsidRPr="00BE18AA">
        <w:rPr>
          <w:rFonts w:ascii="TH SarabunPSK" w:hAnsi="TH SarabunPSK" w:cs="TH SarabunPSK" w:hint="cs"/>
          <w:b/>
          <w:bCs/>
          <w:sz w:val="52"/>
          <w:szCs w:val="52"/>
          <w:cs/>
        </w:rPr>
        <w:t>ของ</w:t>
      </w:r>
      <w:r w:rsidRPr="00BE18AA">
        <w:rPr>
          <w:rFonts w:ascii="TH SarabunPSK" w:hAnsi="TH SarabunPSK" w:cs="TH SarabunPSK"/>
          <w:b/>
          <w:bCs/>
          <w:sz w:val="52"/>
          <w:szCs w:val="52"/>
          <w:cs/>
        </w:rPr>
        <w:t>ผู้ที่ได้รับการเสนอชื่อ</w:t>
      </w:r>
      <w:r w:rsidRPr="00BE18AA">
        <w:rPr>
          <w:rFonts w:ascii="TH SarabunPSK" w:hAnsi="TH SarabunPSK" w:cs="TH SarabunPSK" w:hint="cs"/>
          <w:b/>
          <w:bCs/>
          <w:sz w:val="52"/>
          <w:szCs w:val="52"/>
          <w:cs/>
        </w:rPr>
        <w:t>เข้าคัดเลือก</w:t>
      </w:r>
    </w:p>
    <w:p w:rsidR="002576E4" w:rsidRPr="00BE18AA" w:rsidRDefault="002576E4" w:rsidP="002576E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E18AA">
        <w:rPr>
          <w:rFonts w:ascii="TH SarabunPSK" w:hAnsi="TH SarabunPSK" w:cs="TH SarabunPSK"/>
          <w:b/>
          <w:bCs/>
          <w:sz w:val="40"/>
          <w:szCs w:val="40"/>
          <w:cs/>
        </w:rPr>
        <w:t>เพื่อประกาศเกียรติคุณเป็นผู้ที่มีผลงานดีเด่นทางวัฒนธรรม</w:t>
      </w:r>
      <w:r w:rsidRPr="00BE18A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E18AA">
        <w:rPr>
          <w:rFonts w:ascii="TH SarabunPSK" w:hAnsi="TH SarabunPSK" w:cs="TH SarabunPSK"/>
          <w:b/>
          <w:bCs/>
          <w:sz w:val="40"/>
          <w:szCs w:val="40"/>
          <w:cs/>
        </w:rPr>
        <w:t>ประจำปี</w:t>
      </w:r>
      <w:r w:rsidRPr="00BE18AA">
        <w:rPr>
          <w:rFonts w:ascii="TH SarabunPSK" w:hAnsi="TH SarabunPSK" w:cs="TH SarabunPSK" w:hint="cs"/>
          <w:b/>
          <w:bCs/>
          <w:sz w:val="40"/>
          <w:szCs w:val="40"/>
          <w:cs/>
        </w:rPr>
        <w:t>พุทธศักราช</w:t>
      </w:r>
      <w:r w:rsidRPr="00BE18AA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  <w:r w:rsidRPr="00BE18AA">
        <w:rPr>
          <w:rFonts w:ascii="TH SarabunPSK" w:hAnsi="TH SarabunPSK" w:cs="TH SarabunPSK" w:hint="cs"/>
          <w:b/>
          <w:bCs/>
          <w:sz w:val="40"/>
          <w:szCs w:val="40"/>
          <w:cs/>
        </w:rPr>
        <w:t>๒๕๖</w:t>
      </w:r>
      <w:r w:rsidR="000348AB">
        <w:rPr>
          <w:rFonts w:ascii="TH SarabunPSK" w:hAnsi="TH SarabunPSK" w:cs="TH SarabunPSK" w:hint="cs"/>
          <w:b/>
          <w:bCs/>
          <w:sz w:val="40"/>
          <w:szCs w:val="40"/>
          <w:cs/>
        </w:rPr>
        <w:t>๔</w:t>
      </w:r>
    </w:p>
    <w:p w:rsidR="002576E4" w:rsidRPr="00392459" w:rsidRDefault="002576E4" w:rsidP="002576E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92459">
        <w:rPr>
          <w:rFonts w:ascii="TH SarabunPSK" w:hAnsi="TH SarabunPSK" w:cs="TH SarabunPSK" w:hint="cs"/>
          <w:b/>
          <w:bCs/>
          <w:sz w:val="52"/>
          <w:szCs w:val="52"/>
          <w:cs/>
        </w:rPr>
        <w:t>“รางวัล</w:t>
      </w: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ราชมงคลสรรเสริญ</w:t>
      </w:r>
      <w:r w:rsidRPr="00392459">
        <w:rPr>
          <w:rFonts w:ascii="TH SarabunPSK" w:hAnsi="TH SarabunPSK" w:cs="TH SarabunPSK" w:hint="cs"/>
          <w:b/>
          <w:bCs/>
          <w:sz w:val="52"/>
          <w:szCs w:val="52"/>
          <w:cs/>
        </w:rPr>
        <w:t>”</w:t>
      </w:r>
    </w:p>
    <w:p w:rsidR="002576E4" w:rsidRPr="00BE18AA" w:rsidRDefault="00BE18AA" w:rsidP="002576E4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E18AA">
        <w:rPr>
          <w:rFonts w:ascii="TH SarabunPSK" w:hAnsi="TH SarabunPSK" w:cs="TH SarabunPSK" w:hint="cs"/>
          <w:b/>
          <w:bCs/>
          <w:sz w:val="44"/>
          <w:szCs w:val="44"/>
          <w:cs/>
        </w:rPr>
        <w:t>ด้าน</w:t>
      </w:r>
      <w:r w:rsidR="002576E4" w:rsidRPr="00BE18A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......................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BE18AA">
        <w:rPr>
          <w:rFonts w:ascii="TH SarabunPSK" w:hAnsi="TH SarabunPSK" w:cs="TH SarabunPSK" w:hint="cs"/>
          <w:b/>
          <w:bCs/>
          <w:sz w:val="40"/>
          <w:szCs w:val="40"/>
          <w:cs/>
        </w:rPr>
        <w:t>สาขา.............................................</w:t>
      </w:r>
    </w:p>
    <w:p w:rsidR="00BE18AA" w:rsidRPr="00BE18AA" w:rsidRDefault="00BE18AA" w:rsidP="00BE18AA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BE18A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2A5AB56" wp14:editId="38AAE0F4">
                <wp:simplePos x="0" y="0"/>
                <wp:positionH relativeFrom="column">
                  <wp:posOffset>2424761</wp:posOffset>
                </wp:positionH>
                <wp:positionV relativeFrom="paragraph">
                  <wp:posOffset>45720</wp:posOffset>
                </wp:positionV>
                <wp:extent cx="254000" cy="177800"/>
                <wp:effectExtent l="0" t="0" r="12700" b="12700"/>
                <wp:wrapNone/>
                <wp:docPr id="3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77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190.95pt;margin-top:3.6pt;width:20pt;height:1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"/>
            </w:pict>
          </mc:Fallback>
        </mc:AlternateContent>
      </w:r>
      <w:r w:rsidRPr="00BE18AA">
        <w:rPr>
          <w:rFonts w:ascii="TH SarabunPSK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4BCE72" wp14:editId="563BE3F9">
                <wp:simplePos x="0" y="0"/>
                <wp:positionH relativeFrom="column">
                  <wp:posOffset>1023786</wp:posOffset>
                </wp:positionH>
                <wp:positionV relativeFrom="paragraph">
                  <wp:posOffset>45333</wp:posOffset>
                </wp:positionV>
                <wp:extent cx="254441" cy="177883"/>
                <wp:effectExtent l="0" t="0" r="12700" b="1270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441" cy="17788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109" style="position:absolute;margin-left:80.6pt;margin-top:3.55pt;width:20.05pt;height:1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"/>
            </w:pict>
          </mc:Fallback>
        </mc:AlternateContent>
      </w:r>
      <w:r w:rsidRPr="00BE18AA">
        <w:rPr>
          <w:rFonts w:ascii="TH SarabunPSK" w:hAnsi="TH SarabunPSK" w:cs="TH SarabunPSK"/>
          <w:b/>
          <w:bCs/>
          <w:sz w:val="40"/>
          <w:szCs w:val="40"/>
          <w:cs/>
        </w:rPr>
        <w:t xml:space="preserve">ประเภท   </w:t>
      </w:r>
      <w:r w:rsidRPr="00BE18AA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BE18AA">
        <w:rPr>
          <w:rFonts w:ascii="TH SarabunPSK" w:hAnsi="TH SarabunPSK" w:cs="TH SarabunPSK"/>
          <w:b/>
          <w:bCs/>
          <w:sz w:val="40"/>
          <w:szCs w:val="40"/>
          <w:cs/>
        </w:rPr>
        <w:t xml:space="preserve">    บุคคลทั่วไป           นักศึกษามหาวิทยาลัยเทคโนโลยีราชมงคล</w:t>
      </w: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116840</wp:posOffset>
                </wp:positionV>
                <wp:extent cx="3116580" cy="3533775"/>
                <wp:effectExtent l="12700" t="12065" r="13970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6580" cy="353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2576E4" w:rsidRPr="003C2FDF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32"/>
                              </w:rPr>
                            </w:pPr>
                          </w:p>
                          <w:p w:rsidR="002576E4" w:rsidRPr="00C015FA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</w:pPr>
                            <w:r w:rsidRPr="00C015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ภาพ</w:t>
                            </w:r>
                            <w:r w:rsidRPr="00C015F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6"/>
                                <w:cs/>
                              </w:rPr>
                              <w:t>ถ่ายหน้าตรง</w:t>
                            </w:r>
                          </w:p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015FA">
                              <w:rPr>
                                <w:rFonts w:ascii="TH SarabunPSK" w:hAnsi="TH SarabunPSK" w:cs="TH SarabunPSK" w:hint="cs"/>
                                <w:sz w:val="32"/>
                                <w:szCs w:val="36"/>
                                <w:cs/>
                              </w:rPr>
                              <w:t xml:space="preserve"> </w:t>
                            </w:r>
                            <w:r w:rsidRPr="00A50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(ที่เป็นรูปปัจจุบัน ไฟล์ภาพ นามสกุล </w:t>
                            </w:r>
                            <w:r w:rsidRPr="00A507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JPEG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TIFF</w:t>
                            </w:r>
                          </w:p>
                          <w:p w:rsidR="002576E4" w:rsidRPr="00A5076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50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ขนาดมากกว่า ๑ </w:t>
                            </w:r>
                            <w:r w:rsidRPr="00A5076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 w:rsidRPr="00A5076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ขึ้นไป)</w:t>
                            </w:r>
                          </w:p>
                          <w:p w:rsidR="002576E4" w:rsidRPr="00C015FA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106pt;margin-top:9.2pt;width:245.4pt;height:278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">
                <v:textbox>
                  <w:txbxContent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</w:rPr>
                      </w:pPr>
                    </w:p>
                    <w:p w:rsidR="002576E4" w:rsidRPr="003C2FDF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</w:rPr>
                      </w:pPr>
                    </w:p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</w:rPr>
                      </w:pPr>
                    </w:p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</w:rPr>
                      </w:pPr>
                    </w:p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Cs w:val="32"/>
                        </w:rPr>
                      </w:pPr>
                    </w:p>
                    <w:p w:rsidR="002576E4" w:rsidRPr="00C015FA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6"/>
                          <w:cs/>
                        </w:rPr>
                      </w:pPr>
                      <w:r w:rsidRPr="00C015F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6"/>
                          <w:cs/>
                        </w:rPr>
                        <w:t>ภาพ</w:t>
                      </w:r>
                      <w:r w:rsidRPr="00C015F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6"/>
                          <w:cs/>
                        </w:rPr>
                        <w:t>ถ่ายหน้าตรง</w:t>
                      </w:r>
                    </w:p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015FA"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  <w:t xml:space="preserve"> </w:t>
                      </w:r>
                      <w:r w:rsidRPr="00A50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(ที่เป็นรูปปัจจุบัน ไฟล์ภาพ นามสกุล </w:t>
                      </w:r>
                      <w:r w:rsidRPr="00A507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JPEG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TIFF</w:t>
                      </w:r>
                    </w:p>
                    <w:p w:rsidR="002576E4" w:rsidRPr="00A5076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A50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ขนาดมากกว่า ๑ </w:t>
                      </w:r>
                      <w:r w:rsidRPr="00A5076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 w:rsidRPr="00A5076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ขึ้นไป)</w:t>
                      </w:r>
                    </w:p>
                    <w:p w:rsidR="002576E4" w:rsidRPr="00C015FA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2576E4" w:rsidRDefault="002576E4" w:rsidP="002576E4">
      <w:pPr>
        <w:tabs>
          <w:tab w:val="left" w:pos="0"/>
        </w:tabs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:rsidR="002576E4" w:rsidRDefault="002576E4" w:rsidP="002576E4">
      <w:pPr>
        <w:tabs>
          <w:tab w:val="left" w:pos="0"/>
        </w:tabs>
        <w:jc w:val="center"/>
        <w:rPr>
          <w:rFonts w:ascii="TH SarabunPSK" w:hAnsi="TH SarabunPSK" w:cs="TH SarabunPSK"/>
          <w:sz w:val="40"/>
          <w:szCs w:val="40"/>
        </w:rPr>
      </w:pPr>
      <w:r w:rsidRPr="00350C73">
        <w:rPr>
          <w:rFonts w:ascii="TH SarabunPSK" w:hAnsi="TH SarabunPSK" w:cs="TH SarabunPSK" w:hint="cs"/>
          <w:b/>
          <w:bCs/>
          <w:sz w:val="44"/>
          <w:szCs w:val="44"/>
          <w:cs/>
        </w:rPr>
        <w:t>ชื่อ-สกุล</w:t>
      </w:r>
      <w:r w:rsidRPr="00350C73">
        <w:rPr>
          <w:rFonts w:ascii="TH SarabunPSK" w:hAnsi="TH SarabunPSK" w:cs="TH SarabunPSK" w:hint="cs"/>
          <w:sz w:val="44"/>
          <w:szCs w:val="44"/>
          <w:cs/>
        </w:rPr>
        <w:t xml:space="preserve"> (เจ้าของผลงาน) </w:t>
      </w:r>
      <w:r w:rsidRPr="0056640C">
        <w:rPr>
          <w:rFonts w:ascii="TH SarabunPSK" w:hAnsi="TH SarabunPSK" w:cs="TH SarabunPSK" w:hint="cs"/>
          <w:sz w:val="40"/>
          <w:szCs w:val="40"/>
          <w:cs/>
        </w:rPr>
        <w:t>............................................................</w:t>
      </w:r>
      <w:r>
        <w:rPr>
          <w:rFonts w:ascii="TH SarabunPSK" w:hAnsi="TH SarabunPSK" w:cs="TH SarabunPSK" w:hint="cs"/>
          <w:sz w:val="40"/>
          <w:szCs w:val="40"/>
          <w:cs/>
        </w:rPr>
        <w:t>................</w:t>
      </w:r>
    </w:p>
    <w:p w:rsidR="002576E4" w:rsidRDefault="002576E4" w:rsidP="002576E4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 w:rsidRPr="00350C73">
        <w:rPr>
          <w:rFonts w:ascii="TH SarabunPSK" w:hAnsi="TH SarabunPSK" w:cs="TH SarabunPSK" w:hint="cs"/>
          <w:b/>
          <w:bCs/>
          <w:sz w:val="44"/>
          <w:szCs w:val="44"/>
          <w:cs/>
        </w:rPr>
        <w:t>ชื่อหน่วยงาน</w:t>
      </w:r>
      <w:r w:rsidRPr="00350C73">
        <w:rPr>
          <w:rFonts w:ascii="TH SarabunPSK" w:hAnsi="TH SarabunPSK" w:cs="TH SarabunPSK" w:hint="cs"/>
          <w:sz w:val="44"/>
          <w:szCs w:val="44"/>
          <w:cs/>
        </w:rPr>
        <w:t xml:space="preserve"> (ผู้เสนอ) </w:t>
      </w:r>
      <w:r>
        <w:rPr>
          <w:rFonts w:ascii="TH SarabunPSK" w:hAnsi="TH SarabunPSK" w:cs="TH SarabunPSK" w:hint="cs"/>
          <w:sz w:val="40"/>
          <w:szCs w:val="40"/>
          <w:cs/>
        </w:rPr>
        <w:t>........................</w:t>
      </w:r>
      <w:r w:rsidRPr="0056640C">
        <w:rPr>
          <w:rFonts w:ascii="TH SarabunPSK" w:hAnsi="TH SarabunPSK" w:cs="TH SarabunPSK" w:hint="cs"/>
          <w:sz w:val="40"/>
          <w:szCs w:val="40"/>
          <w:cs/>
        </w:rPr>
        <w:t>................................</w:t>
      </w:r>
      <w:r>
        <w:rPr>
          <w:rFonts w:ascii="TH SarabunPSK" w:hAnsi="TH SarabunPSK" w:cs="TH SarabunPSK" w:hint="cs"/>
          <w:sz w:val="40"/>
          <w:szCs w:val="40"/>
          <w:cs/>
        </w:rPr>
        <w:t>.........................</w:t>
      </w:r>
    </w:p>
    <w:p w:rsidR="00C43FF1" w:rsidRDefault="00C43FF1" w:rsidP="003455A8">
      <w:pPr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2576E4" w:rsidRDefault="002576E4" w:rsidP="003455A8">
      <w:pPr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2576E4" w:rsidRDefault="002576E4" w:rsidP="003455A8">
      <w:pPr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2576E4" w:rsidRDefault="002576E4" w:rsidP="003455A8">
      <w:pPr>
        <w:ind w:left="1701"/>
        <w:jc w:val="center"/>
        <w:rPr>
          <w:rFonts w:ascii="TH SarabunPSK" w:hAnsi="TH SarabunPSK" w:cs="TH SarabunPSK"/>
          <w:sz w:val="32"/>
          <w:szCs w:val="32"/>
        </w:rPr>
      </w:pPr>
    </w:p>
    <w:p w:rsidR="00D507FB" w:rsidRPr="00483A56" w:rsidRDefault="00004B88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1AE03014" wp14:editId="25A141C3">
            <wp:simplePos x="0" y="0"/>
            <wp:positionH relativeFrom="column">
              <wp:posOffset>-15240</wp:posOffset>
            </wp:positionH>
            <wp:positionV relativeFrom="paragraph">
              <wp:posOffset>-329261</wp:posOffset>
            </wp:positionV>
            <wp:extent cx="915065" cy="1343770"/>
            <wp:effectExtent l="0" t="0" r="0" b="0"/>
            <wp:wrapNone/>
            <wp:docPr id="16" name="Picture 16" descr="ตรา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ตรามท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65" cy="13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แบบเสนอ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ข้อมูลของผู้ที่ได้รับการเสนอชื่อ</w:t>
      </w:r>
      <w:r w:rsidR="002576E4">
        <w:rPr>
          <w:rFonts w:ascii="TH SarabunPSK" w:hAnsi="TH SarabunPSK" w:cs="TH SarabunPSK" w:hint="cs"/>
          <w:sz w:val="32"/>
          <w:szCs w:val="32"/>
          <w:cs/>
        </w:rPr>
        <w:t>เข้าคัดเลือก</w:t>
      </w:r>
    </w:p>
    <w:p w:rsidR="00011A76" w:rsidRDefault="00D507FB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เพื่อประกาศเกียรติคุณเป็นผู้ที่มีผลงานดีเด่นทางวัฒนธรรม</w:t>
      </w:r>
      <w:r w:rsidR="0001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011A7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0348AB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D507FB" w:rsidRPr="00483A56" w:rsidRDefault="002576E4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“รางวัลราชมงคลสรรเสริญ”</w:t>
      </w:r>
    </w:p>
    <w:p w:rsidR="00D507FB" w:rsidRPr="00483A56" w:rsidRDefault="00596BCB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2056130</wp:posOffset>
                </wp:positionH>
                <wp:positionV relativeFrom="paragraph">
                  <wp:posOffset>49530</wp:posOffset>
                </wp:positionV>
                <wp:extent cx="191135" cy="130175"/>
                <wp:effectExtent l="8255" t="11430" r="10160" b="1079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1" o:spid="_x0000_s1026" type="#_x0000_t109" style="position:absolute;margin-left:161.9pt;margin-top:3.9pt;width:15.05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3176270</wp:posOffset>
                </wp:positionH>
                <wp:positionV relativeFrom="paragraph">
                  <wp:posOffset>49530</wp:posOffset>
                </wp:positionV>
                <wp:extent cx="191135" cy="130175"/>
                <wp:effectExtent l="13970" t="11430" r="13970" b="10795"/>
                <wp:wrapNone/>
                <wp:docPr id="2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109" style="position:absolute;margin-left:250.1pt;margin-top:3.9pt;width:15.05pt;height: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"/>
            </w:pict>
          </mc:Fallback>
        </mc:AlternateContent>
      </w:r>
      <w:r w:rsidR="004220AA" w:rsidRPr="00483A56">
        <w:rPr>
          <w:rFonts w:ascii="TH SarabunPSK" w:hAnsi="TH SarabunPSK" w:cs="TH SarabunPSK"/>
          <w:sz w:val="32"/>
          <w:szCs w:val="32"/>
          <w:cs/>
        </w:rPr>
        <w:t xml:space="preserve">ประเภท   </w:t>
      </w:r>
      <w:r w:rsidR="003455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06B6" w:rsidRPr="00483A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220AA" w:rsidRPr="00483A56">
        <w:rPr>
          <w:rFonts w:ascii="TH SarabunPSK" w:hAnsi="TH SarabunPSK" w:cs="TH SarabunPSK"/>
          <w:sz w:val="32"/>
          <w:szCs w:val="32"/>
          <w:cs/>
        </w:rPr>
        <w:t xml:space="preserve">บุคคลทั่วไป </w:t>
      </w:r>
      <w:r w:rsidR="004613F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220AA" w:rsidRPr="00483A5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DA6B67" w:rsidRPr="00483A5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</w:p>
    <w:p w:rsidR="0098243A" w:rsidRPr="00B426C0" w:rsidRDefault="0098243A">
      <w:pPr>
        <w:rPr>
          <w:rFonts w:ascii="TH SarabunPSK" w:hAnsi="TH SarabunPSK" w:cs="TH SarabunPSK"/>
          <w:sz w:val="20"/>
          <w:szCs w:val="20"/>
        </w:rPr>
      </w:pPr>
    </w:p>
    <w:p w:rsidR="00D507FB" w:rsidRPr="00483A56" w:rsidRDefault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สาขาทางวัฒนธรรมของผู้ที่ได้รับการเสนอชื่อ</w:t>
      </w:r>
      <w:r w:rsidR="002576E4">
        <w:rPr>
          <w:rFonts w:ascii="TH SarabunPSK" w:hAnsi="TH SarabunPSK" w:cs="TH SarabunPSK" w:hint="cs"/>
          <w:sz w:val="32"/>
          <w:szCs w:val="32"/>
          <w:cs/>
        </w:rPr>
        <w:t>เข้าคัดเลือก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</w:p>
    <w:p w:rsidR="00D507FB" w:rsidRPr="00483A56" w:rsidRDefault="00596B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104775</wp:posOffset>
                </wp:positionV>
                <wp:extent cx="1821815" cy="2171700"/>
                <wp:effectExtent l="8255" t="9525" r="8255" b="9525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81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7FB" w:rsidRPr="00483A56" w:rsidRDefault="00D507FB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2576E4" w:rsidRPr="00A5076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07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</w:t>
                            </w:r>
                            <w:r w:rsidRPr="00A50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ถ่ายหน้าตรง</w:t>
                            </w:r>
                          </w:p>
                          <w:p w:rsidR="002576E4" w:rsidRPr="00A5076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5076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ขนาด ๒ นิ้ว</w:t>
                            </w:r>
                          </w:p>
                          <w:p w:rsidR="002576E4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711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(ที่เป็นรูปปัจจุบัน </w:t>
                            </w:r>
                          </w:p>
                          <w:p w:rsidR="002576E4" w:rsidRPr="007711EC" w:rsidRDefault="002576E4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711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ไฟล์ภาพ นามสกุล </w:t>
                            </w:r>
                            <w:r w:rsidRPr="007711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JPEG </w:t>
                            </w:r>
                            <w:r w:rsidRPr="007711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หรือ </w:t>
                            </w:r>
                            <w:r w:rsidRPr="007711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TIFF </w:t>
                            </w:r>
                            <w:r w:rsidRPr="007711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ขนาดมากกว่า ๑ </w:t>
                            </w:r>
                            <w:r w:rsidRPr="007711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MB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711E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ขึ้นไป)</w:t>
                            </w:r>
                          </w:p>
                          <w:p w:rsidR="00D507FB" w:rsidRPr="00483A56" w:rsidRDefault="00D507FB" w:rsidP="002576E4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338.15pt;margin-top:8.25pt;width:143.45pt;height:17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" o:allowincell="f">
                <v:textbox>
                  <w:txbxContent>
                    <w:p w:rsidR="00D507FB" w:rsidRPr="00483A56" w:rsidRDefault="00D507FB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2576E4" w:rsidRPr="00A50764" w:rsidRDefault="002576E4" w:rsidP="002576E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076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ภาพ</w:t>
                      </w:r>
                      <w:r w:rsidRPr="00A507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ถ่ายหน้าตรง</w:t>
                      </w:r>
                    </w:p>
                    <w:p w:rsidR="002576E4" w:rsidRPr="00A50764" w:rsidRDefault="002576E4" w:rsidP="002576E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A5076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ขนาด ๒ นิ้ว</w:t>
                      </w:r>
                    </w:p>
                    <w:p w:rsidR="002576E4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 w:rsidRPr="007711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(ที่เป็นรูปปัจจุบัน </w:t>
                      </w:r>
                    </w:p>
                    <w:p w:rsidR="002576E4" w:rsidRPr="007711EC" w:rsidRDefault="002576E4" w:rsidP="002576E4">
                      <w:pPr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7711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ไฟล์ภาพ นามสกุล </w:t>
                      </w:r>
                      <w:r w:rsidRPr="007711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JPEG </w:t>
                      </w:r>
                      <w:r w:rsidRPr="007711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หรือ </w:t>
                      </w:r>
                      <w:r w:rsidRPr="007711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TIFF </w:t>
                      </w:r>
                      <w:r w:rsidRPr="007711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ขนาดมากกว่า ๑ </w:t>
                      </w:r>
                      <w:r w:rsidRPr="007711E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MB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711E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ขึ้นไป)</w:t>
                      </w:r>
                    </w:p>
                    <w:p w:rsidR="00D507FB" w:rsidRPr="00483A56" w:rsidRDefault="00D507FB" w:rsidP="002576E4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50800</wp:posOffset>
                </wp:positionV>
                <wp:extent cx="191135" cy="130175"/>
                <wp:effectExtent l="6350" t="12700" r="12065" b="9525"/>
                <wp:wrapNone/>
                <wp:docPr id="2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109" style="position:absolute;margin-left:17pt;margin-top:4pt;width:15.05pt;height:10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" o:allowincell="f"/>
            </w:pict>
          </mc:Fallback>
        </mc:AlternateContent>
      </w:r>
      <w:r w:rsidR="00D507FB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>ผู้มีผลงานดีเด่นทางวัฒนธรรมด้านศาสนา</w:t>
      </w:r>
    </w:p>
    <w:p w:rsidR="003455A8" w:rsidRPr="00142301" w:rsidRDefault="00596BC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49530</wp:posOffset>
                </wp:positionV>
                <wp:extent cx="191135" cy="130175"/>
                <wp:effectExtent l="6350" t="11430" r="12065" b="10795"/>
                <wp:wrapNone/>
                <wp:docPr id="1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09" style="position:absolute;margin-left:17pt;margin-top:3.9pt;width:15.05pt;height:1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" o:allowincell="f"/>
            </w:pict>
          </mc:Fallback>
        </mc:AlternateContent>
      </w:r>
      <w:r w:rsidR="00D507FB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>ผู้มีผลงานดีเด่นทางวัฒนธรรมด้าน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ศิลปะ</w:t>
      </w:r>
      <w:r w:rsidR="008D0C3E" w:rsidRPr="00483A56">
        <w:rPr>
          <w:rFonts w:ascii="TH SarabunPSK" w:hAnsi="TH SarabunPSK" w:cs="TH SarabunPSK"/>
          <w:sz w:val="32"/>
          <w:szCs w:val="32"/>
        </w:rPr>
        <w:t xml:space="preserve">  </w:t>
      </w:r>
    </w:p>
    <w:p w:rsidR="00D507FB" w:rsidRPr="00483A56" w:rsidRDefault="00596BCB" w:rsidP="003455A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69215</wp:posOffset>
                </wp:positionV>
                <wp:extent cx="191135" cy="130175"/>
                <wp:effectExtent l="6350" t="12065" r="12065" b="1016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109" style="position:absolute;margin-left:44pt;margin-top:5.45pt;width:15.05pt;height:1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" o:allowincell="f"/>
            </w:pict>
          </mc:Fallback>
        </mc:AlternateContent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สาขาศิลปะการแสดง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109" style="position:absolute;margin-left:44pt;margin-top:3.55pt;width:15.05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AdGuNhJgIAAEk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สาขาดุริ</w:t>
      </w:r>
      <w:proofErr w:type="spellStart"/>
      <w:r w:rsidR="003455A8">
        <w:rPr>
          <w:rFonts w:ascii="TH SarabunPSK" w:hAnsi="TH SarabunPSK" w:cs="TH SarabunPSK" w:hint="cs"/>
          <w:sz w:val="32"/>
          <w:szCs w:val="32"/>
          <w:cs/>
        </w:rPr>
        <w:t>ยางค</w:t>
      </w:r>
      <w:proofErr w:type="spellEnd"/>
      <w:r w:rsidR="003455A8">
        <w:rPr>
          <w:rFonts w:ascii="TH SarabunPSK" w:hAnsi="TH SarabunPSK" w:cs="TH SarabunPSK" w:hint="cs"/>
          <w:sz w:val="32"/>
          <w:szCs w:val="32"/>
          <w:cs/>
        </w:rPr>
        <w:t>ศิลป์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109" style="position:absolute;margin-left:44pt;margin-top:3.55pt;width:15.05pt;height:1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CTyCi/JgIAAEk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สาขาสถาปัตยกรรม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109" style="position:absolute;margin-left:44pt;margin-top:3.55pt;width:15.05pt;height:1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CIOSpIJgIAAEk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สาขาทัศนศิลป์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109" style="position:absolute;margin-left:44pt;margin-top:3.55pt;width:15.05pt;height:1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" o:allowincell="f"/>
            </w:pict>
          </mc:Fallback>
        </mc:AlternateConten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สาขาออกแบบ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109" style="position:absolute;margin-left:44pt;margin-top:3.55pt;width:15.05pt;height:1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" o:allowincell="f"/>
            </w:pict>
          </mc:Fallback>
        </mc:AlternateConten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สาขาวรรณศิลป์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109" style="position:absolute;margin-left:44pt;margin-top:3.55pt;width:15.05pt;height:1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" o:allowincell="f"/>
            </w:pict>
          </mc:Fallback>
        </mc:AlternateConten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สาขาหัตถศิลป์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10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09" style="position:absolute;margin-left:44pt;margin-top:3.55pt;width:15.05pt;height:1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ATy1NHJgIAAEk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3455A8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ab/>
        <w:t>สาขาเรขศิลป์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09" style="position:absolute;margin-left:44pt;margin-top:3.55pt;width:15.05pt;height:1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DUCl+jJgIAAEg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3455A8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สาขาอุตสาหกรรมศิลป์</w:t>
      </w:r>
    </w:p>
    <w:p w:rsidR="003455A8" w:rsidRPr="00483A56" w:rsidRDefault="00596BC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09" style="position:absolute;margin-left:44pt;margin-top:3.55pt;width:15.05pt;height:10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" o:allowincell="f"/>
            </w:pict>
          </mc:Fallback>
        </mc:AlternateContent>
      </w:r>
      <w:r w:rsidR="003455A8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สาขาโบราณคดี</w:t>
      </w:r>
    </w:p>
    <w:p w:rsidR="00D507FB" w:rsidRDefault="00596BC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53340</wp:posOffset>
                </wp:positionV>
                <wp:extent cx="191135" cy="130175"/>
                <wp:effectExtent l="6350" t="5715" r="12065" b="698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109" style="position:absolute;margin-left:17pt;margin-top:4.2pt;width:15.05pt;height:1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" o:allowincell="f"/>
            </w:pict>
          </mc:Fallback>
        </mc:AlternateContent>
      </w:r>
      <w:r w:rsidR="00D507FB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>ผู้มีผลงานดีเด่นทางวัฒนธรรมด้านวัฒนธรรม</w:t>
      </w:r>
      <w:r w:rsidR="0014230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42301" w:rsidRPr="00483A56" w:rsidRDefault="00596BCB" w:rsidP="0014230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69215</wp:posOffset>
                </wp:positionV>
                <wp:extent cx="191135" cy="130175"/>
                <wp:effectExtent l="6350" t="12065" r="12065" b="1016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09" style="position:absolute;margin-left:44pt;margin-top:5.45pt;width:15.05pt;height:10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" o:allowincell="f"/>
            </w:pict>
          </mc:Fallback>
        </mc:AlternateContent>
      </w:r>
      <w:r w:rsidR="00142301">
        <w:rPr>
          <w:rFonts w:ascii="TH SarabunPSK" w:hAnsi="TH SarabunPSK" w:cs="TH SarabunPSK" w:hint="cs"/>
          <w:sz w:val="32"/>
          <w:szCs w:val="32"/>
          <w:cs/>
        </w:rPr>
        <w:t>ขนบธรรมเนียมประเพณี</w:t>
      </w:r>
    </w:p>
    <w:p w:rsidR="00142301" w:rsidRPr="00483A56" w:rsidRDefault="00596BCB" w:rsidP="001423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109" style="position:absolute;margin-left:44pt;margin-top:3.55pt;width:15.05pt;height:1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DtVEDxJgIAAEg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กีฬาและนันทนาการ</w:t>
      </w:r>
    </w:p>
    <w:p w:rsidR="00142301" w:rsidRPr="00483A56" w:rsidRDefault="00596BCB" w:rsidP="001423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109" style="position:absolute;margin-left:44pt;margin-top:3.55pt;width:15.05pt;height:1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AleJGVJgIAAEg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 w:rsidRPr="00483A56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วัฒนธรรมทางภาษา</w:t>
      </w:r>
    </w:p>
    <w:p w:rsidR="00142301" w:rsidRDefault="00596BCB" w:rsidP="001423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109" style="position:absolute;margin-left:44pt;margin-top:3.55pt;width:15.05pt;height:1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" o:allowincell="f"/>
            </w:pict>
          </mc:Fallback>
        </mc:AlternateConten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 w:rsidRPr="00483A56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ความรู้และแนวปฏิบัติเกี่ยวกับธรรมชาติ</w:t>
      </w:r>
    </w:p>
    <w:p w:rsidR="00142301" w:rsidRDefault="00596BCB" w:rsidP="001423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558800</wp:posOffset>
                </wp:positionH>
                <wp:positionV relativeFrom="paragraph">
                  <wp:posOffset>45085</wp:posOffset>
                </wp:positionV>
                <wp:extent cx="191135" cy="130175"/>
                <wp:effectExtent l="6350" t="6985" r="12065" b="5715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135" cy="1301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109" style="position:absolute;margin-left:44pt;margin-top:3.55pt;width:15.05pt;height:10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" o:allowincell="f"/>
            </w:pict>
          </mc:Fallback>
        </mc:AlternateConten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 w:rsidRPr="00483A56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การเฝ้าระวังทางวัฒนธรรมและสร้างภูมิคุ้มกันทางสังคม</w:t>
      </w:r>
    </w:p>
    <w:p w:rsidR="003455A8" w:rsidRPr="00B426C0" w:rsidRDefault="003455A8">
      <w:pPr>
        <w:rPr>
          <w:rFonts w:ascii="TH SarabunPSK" w:hAnsi="TH SarabunPSK" w:cs="TH SarabunPSK"/>
          <w:sz w:val="20"/>
          <w:szCs w:val="20"/>
        </w:rPr>
      </w:pPr>
    </w:p>
    <w:p w:rsidR="00D507FB" w:rsidRPr="00483A56" w:rsidRDefault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:rsidR="00D507FB" w:rsidRPr="00483A56" w:rsidRDefault="00D507FB" w:rsidP="00CA6C0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ชื่อ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CA6C06" w:rsidRPr="00483A5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A6C06" w:rsidRPr="00483A56">
        <w:rPr>
          <w:rFonts w:ascii="TH SarabunPSK" w:hAnsi="TH SarabunPSK" w:cs="TH SarabunPSK"/>
          <w:sz w:val="32"/>
          <w:szCs w:val="32"/>
          <w:cs/>
        </w:rPr>
        <w:t>ศาสนา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D507FB" w:rsidRPr="00483A56" w:rsidRDefault="00D507FB" w:rsidP="00CA6C06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อายุ</w:t>
      </w:r>
      <w:r w:rsidRPr="00483A56">
        <w:rPr>
          <w:rFonts w:ascii="TH SarabunPSK" w:hAnsi="TH SarabunPSK" w:cs="TH SarabunPSK"/>
          <w:sz w:val="32"/>
          <w:szCs w:val="32"/>
        </w:rPr>
        <w:t>.......</w:t>
      </w:r>
      <w:r w:rsidR="00CA6C06"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ปี   เกิดวันที่</w:t>
      </w:r>
      <w:r w:rsidR="00AF4359" w:rsidRPr="00483A56">
        <w:rPr>
          <w:rFonts w:ascii="TH SarabunPSK" w:hAnsi="TH SarabunPSK" w:cs="TH SarabunPSK"/>
          <w:sz w:val="32"/>
          <w:szCs w:val="32"/>
        </w:rPr>
        <w:t>....</w:t>
      </w:r>
      <w:r w:rsidR="00CA6C06" w:rsidRPr="00483A56">
        <w:rPr>
          <w:rFonts w:ascii="TH SarabunPSK" w:hAnsi="TH SarabunPSK" w:cs="TH SarabunPSK"/>
          <w:sz w:val="32"/>
          <w:szCs w:val="32"/>
        </w:rPr>
        <w:t>..</w:t>
      </w:r>
      <w:r w:rsidR="00AF4359" w:rsidRPr="00483A56">
        <w:rPr>
          <w:rFonts w:ascii="TH SarabunPSK" w:hAnsi="TH SarabunPSK" w:cs="TH SarabunPSK"/>
          <w:sz w:val="32"/>
          <w:szCs w:val="32"/>
        </w:rPr>
        <w:t>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483A56">
        <w:rPr>
          <w:rFonts w:ascii="TH SarabunPSK" w:hAnsi="TH SarabunPSK" w:cs="TH SarabunPSK"/>
          <w:sz w:val="32"/>
          <w:szCs w:val="32"/>
        </w:rPr>
        <w:t>..............</w:t>
      </w:r>
      <w:r w:rsidR="00CA6C06" w:rsidRPr="00483A56">
        <w:rPr>
          <w:rFonts w:ascii="TH SarabunPSK" w:hAnsi="TH SarabunPSK" w:cs="TH SarabunPSK"/>
          <w:sz w:val="32"/>
          <w:szCs w:val="32"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ปี พ.ศ.</w:t>
      </w:r>
      <w:r w:rsidRPr="00483A56">
        <w:rPr>
          <w:rFonts w:ascii="TH SarabunPSK" w:hAnsi="TH SarabunPSK" w:cs="TH SarabunPSK"/>
          <w:sz w:val="32"/>
          <w:szCs w:val="32"/>
        </w:rPr>
        <w:t>.......</w:t>
      </w:r>
      <w:r w:rsidR="00CA6C06"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</w:rPr>
        <w:t>.........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ภู</w:t>
      </w:r>
      <w:r w:rsidRPr="00483A56">
        <w:rPr>
          <w:rFonts w:ascii="TH SarabunPSK" w:hAnsi="TH SarabunPSK" w:cs="TH SarabunPSK"/>
          <w:sz w:val="32"/>
          <w:szCs w:val="32"/>
          <w:cs/>
        </w:rPr>
        <w:t>มิลำเนา</w:t>
      </w:r>
      <w:r w:rsidR="0064780C" w:rsidRPr="00483A56">
        <w:rPr>
          <w:rFonts w:ascii="TH SarabunPSK" w:hAnsi="TH SarabunPSK" w:cs="TH SarabunPSK"/>
          <w:sz w:val="32"/>
          <w:szCs w:val="32"/>
        </w:rPr>
        <w:t>.....</w:t>
      </w:r>
      <w:r w:rsidR="00CA6C06" w:rsidRPr="00483A56">
        <w:rPr>
          <w:rFonts w:ascii="TH SarabunPSK" w:hAnsi="TH SarabunPSK" w:cs="TH SarabunPSK"/>
          <w:sz w:val="32"/>
          <w:szCs w:val="32"/>
        </w:rPr>
        <w:t>...............</w:t>
      </w:r>
      <w:r w:rsidR="0064780C" w:rsidRPr="00483A56">
        <w:rPr>
          <w:rFonts w:ascii="TH SarabunPSK" w:hAnsi="TH SarabunPSK" w:cs="TH SarabunPSK"/>
          <w:sz w:val="32"/>
          <w:szCs w:val="32"/>
        </w:rPr>
        <w:t>..............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..</w:t>
      </w:r>
    </w:p>
    <w:p w:rsidR="00AF4359" w:rsidRPr="00483A56" w:rsidRDefault="00D507FB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ที่อยู่ปัจจุบัน   บ้านเลขที่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="00D507FB" w:rsidRPr="00483A56">
        <w:rPr>
          <w:rFonts w:ascii="TH SarabunPSK" w:hAnsi="TH SarabunPSK" w:cs="TH SarabunPSK"/>
          <w:sz w:val="32"/>
          <w:szCs w:val="32"/>
        </w:rPr>
        <w:t>/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="00D507FB"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="00D507FB" w:rsidRPr="00483A56">
        <w:rPr>
          <w:rFonts w:ascii="TH SarabunPSK" w:hAnsi="TH SarabunPSK" w:cs="TH SarabunPSK"/>
          <w:sz w:val="32"/>
          <w:szCs w:val="32"/>
        </w:rPr>
        <w:t>/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โทรสาร.......................................... </w:t>
      </w:r>
      <w:r w:rsidR="00D507FB" w:rsidRPr="00483A56">
        <w:rPr>
          <w:rFonts w:ascii="TH SarabunPSK" w:hAnsi="TH SarabunPSK" w:cs="TH SarabunPSK"/>
          <w:sz w:val="32"/>
          <w:szCs w:val="32"/>
        </w:rPr>
        <w:t>.....</w:t>
      </w:r>
    </w:p>
    <w:p w:rsidR="00D72EEE" w:rsidRPr="00483A56" w:rsidRDefault="00D507FB" w:rsidP="00D72EEE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D72EEE" w:rsidRPr="00483A56">
        <w:rPr>
          <w:rFonts w:ascii="TH SarabunPSK" w:hAnsi="TH SarabunPSK" w:cs="TH SarabunPSK"/>
          <w:sz w:val="32"/>
          <w:szCs w:val="32"/>
          <w:cs/>
        </w:rPr>
        <w:t>อาชีพและหน้าที่ปัจจุบัน</w:t>
      </w:r>
      <w:r w:rsidR="00D72EEE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</w:t>
      </w:r>
      <w:bookmarkStart w:id="0" w:name="_GoBack"/>
      <w:bookmarkEnd w:id="0"/>
      <w:r w:rsidR="00D72EEE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</w:t>
      </w:r>
    </w:p>
    <w:p w:rsidR="00D507FB" w:rsidRPr="00483A56" w:rsidRDefault="00D72EEE" w:rsidP="00D72EEE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ชื่อสามี</w:t>
      </w:r>
      <w:r w:rsidR="00D507FB" w:rsidRPr="00483A56">
        <w:rPr>
          <w:rFonts w:ascii="TH SarabunPSK" w:hAnsi="TH SarabunPSK" w:cs="TH SarabunPSK"/>
          <w:sz w:val="32"/>
          <w:szCs w:val="32"/>
        </w:rPr>
        <w:t>/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ภรรยา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คน</w:t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ธิดา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คน</w:t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483A56">
        <w:rPr>
          <w:rFonts w:ascii="TH SarabunPSK" w:hAnsi="TH SarabunPSK" w:cs="TH SarabunPSK"/>
          <w:sz w:val="32"/>
          <w:szCs w:val="32"/>
          <w:cs/>
        </w:rPr>
        <w:t>รวม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คน</w:t>
      </w:r>
    </w:p>
    <w:p w:rsidR="00D507FB" w:rsidRDefault="00D507FB">
      <w:pPr>
        <w:rPr>
          <w:rFonts w:ascii="TH SarabunPSK" w:hAnsi="TH SarabunPSK" w:cs="TH SarabunPSK"/>
          <w:sz w:val="20"/>
          <w:szCs w:val="20"/>
        </w:rPr>
      </w:pPr>
    </w:p>
    <w:p w:rsidR="00C43FF1" w:rsidRDefault="00C43FF1">
      <w:pPr>
        <w:rPr>
          <w:rFonts w:ascii="TH SarabunPSK" w:hAnsi="TH SarabunPSK" w:cs="TH SarabunPSK"/>
          <w:sz w:val="20"/>
          <w:szCs w:val="20"/>
        </w:rPr>
      </w:pPr>
    </w:p>
    <w:p w:rsidR="00C43FF1" w:rsidRDefault="00C43FF1">
      <w:pPr>
        <w:rPr>
          <w:rFonts w:ascii="TH SarabunPSK" w:hAnsi="TH SarabunPSK" w:cs="TH SarabunPSK"/>
          <w:sz w:val="20"/>
          <w:szCs w:val="20"/>
        </w:rPr>
      </w:pPr>
    </w:p>
    <w:p w:rsidR="00C43FF1" w:rsidRDefault="00C43FF1">
      <w:pPr>
        <w:rPr>
          <w:rFonts w:ascii="TH SarabunPSK" w:hAnsi="TH SarabunPSK" w:cs="TH SarabunPSK"/>
          <w:sz w:val="20"/>
          <w:szCs w:val="20"/>
        </w:rPr>
      </w:pPr>
    </w:p>
    <w:p w:rsidR="002576E4" w:rsidRDefault="00BE18AA" w:rsidP="00AF4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-440994</wp:posOffset>
                </wp:positionV>
                <wp:extent cx="540689" cy="333954"/>
                <wp:effectExtent l="0" t="0" r="0" b="952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AA" w:rsidRPr="00BE18AA" w:rsidRDefault="00BE18AA" w:rsidP="00BE18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>- ๒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28" type="#_x0000_t202" style="position:absolute;margin-left:205.15pt;margin-top:-34.7pt;width:42.55pt;height:26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" fillcolor="white [3201]" stroked="f" strokeweight=".5pt">
                <v:textbox>
                  <w:txbxContent>
                    <w:p w:rsidR="00BE18AA" w:rsidRPr="00BE18AA" w:rsidRDefault="00BE18AA" w:rsidP="00BE18AA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>- ๒ -</w:t>
                      </w:r>
                    </w:p>
                  </w:txbxContent>
                </v:textbox>
              </v:shape>
            </w:pict>
          </mc:Fallback>
        </mc:AlternateContent>
      </w:r>
    </w:p>
    <w:p w:rsidR="00D507FB" w:rsidRPr="00483A56" w:rsidRDefault="00741F85" w:rsidP="00AF43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๑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ระดับประถมศึกษา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4422C0">
        <w:rPr>
          <w:rFonts w:ascii="TH SarabunPSK" w:hAnsi="TH SarabunPSK" w:cs="TH SarabunPSK" w:hint="cs"/>
          <w:sz w:val="32"/>
          <w:szCs w:val="32"/>
          <w:cs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๒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 - ตอนต้น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ระดับมัธยมศึกษา - ตอนปลาย หรือ </w:t>
      </w:r>
      <w:proofErr w:type="spellStart"/>
      <w:r w:rsidRPr="00483A56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483A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83A56">
        <w:rPr>
          <w:rFonts w:ascii="TH SarabunPSK" w:hAnsi="TH SarabunPSK" w:cs="TH SarabunPSK"/>
          <w:sz w:val="32"/>
          <w:szCs w:val="32"/>
          <w:cs/>
        </w:rPr>
        <w:tab/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</w:rPr>
        <w:t>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๔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ระดับ ป.ตรี คุณวุฒิ </w:t>
      </w:r>
      <w:r w:rsidRPr="00483A56">
        <w:rPr>
          <w:rFonts w:ascii="TH SarabunPSK" w:hAnsi="TH SarabunPSK" w:cs="TH SarabunPSK"/>
          <w:sz w:val="32"/>
          <w:szCs w:val="32"/>
        </w:rPr>
        <w:t>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4422C0">
        <w:rPr>
          <w:rFonts w:ascii="TH SarabunPSK" w:hAnsi="TH SarabunPSK" w:cs="TH SarabunPSK"/>
          <w:sz w:val="32"/>
          <w:szCs w:val="32"/>
        </w:rPr>
        <w:t>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4422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๕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 ป.โท คุณวุฒิ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  <w:r w:rsidR="004422C0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</w:p>
    <w:p w:rsidR="00AF4359" w:rsidRPr="00483A56" w:rsidRDefault="00AF4359" w:rsidP="00D0188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๖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 ป.เอก</w:t>
      </w:r>
      <w:r w:rsidR="00D01881" w:rsidRPr="00483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3A56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483A56">
        <w:rPr>
          <w:rFonts w:ascii="TH SarabunPSK" w:hAnsi="TH SarabunPSK" w:cs="TH SarabunPSK"/>
          <w:sz w:val="32"/>
          <w:szCs w:val="32"/>
        </w:rPr>
        <w:t>................</w:t>
      </w:r>
      <w:r w:rsidR="004422C0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</w:p>
    <w:p w:rsidR="00C94396" w:rsidRDefault="00AF4359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๗</w:t>
      </w:r>
      <w:r w:rsidRPr="00483A56">
        <w:rPr>
          <w:rFonts w:ascii="TH SarabunPSK" w:hAnsi="TH SarabunPSK" w:cs="TH SarabunPSK"/>
          <w:sz w:val="32"/>
          <w:szCs w:val="32"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คุณวุฒิอื่น ๆ  .........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</w:t>
      </w:r>
      <w:r w:rsidR="004422C0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C94396" w:rsidRPr="00483A56">
        <w:rPr>
          <w:rFonts w:ascii="TH SarabunPSK" w:hAnsi="TH SarabunPSK" w:cs="TH SarabunPSK"/>
          <w:sz w:val="32"/>
          <w:szCs w:val="32"/>
        </w:rPr>
        <w:t>......</w:t>
      </w:r>
    </w:p>
    <w:p w:rsidR="00D507FB" w:rsidRPr="00483A56" w:rsidRDefault="00741F85" w:rsidP="00ED35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และระยะเวลา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 xml:space="preserve">ในการทำงาน  </w:t>
      </w:r>
      <w:r w:rsidR="00D507FB" w:rsidRPr="00483A56">
        <w:rPr>
          <w:rFonts w:ascii="TH SarabunPSK" w:hAnsi="TH SarabunPSK" w:cs="TH SarabunPSK"/>
          <w:sz w:val="32"/>
          <w:szCs w:val="32"/>
        </w:rPr>
        <w:t>(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เรียง</w:t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ตั้งแต่อดีต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ถึงปัจจุบัน</w:t>
      </w:r>
      <w:r w:rsidR="00D507FB" w:rsidRPr="00483A56">
        <w:rPr>
          <w:rFonts w:ascii="TH SarabunPSK" w:hAnsi="TH SarabunPSK" w:cs="TH SarabunPSK"/>
          <w:sz w:val="32"/>
          <w:szCs w:val="32"/>
        </w:rPr>
        <w:t>)</w:t>
      </w:r>
    </w:p>
    <w:p w:rsidR="00D507FB" w:rsidRPr="00483A56" w:rsidRDefault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๑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D507FB" w:rsidRPr="00483A56" w:rsidRDefault="00741F85" w:rsidP="007D5C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 xml:space="preserve">ผลงานที่ปรากฏ  </w:t>
      </w:r>
      <w:r w:rsidR="00D507FB" w:rsidRPr="00483A56">
        <w:rPr>
          <w:rFonts w:ascii="TH SarabunPSK" w:hAnsi="TH SarabunPSK" w:cs="TH SarabunPSK"/>
          <w:sz w:val="32"/>
          <w:szCs w:val="32"/>
        </w:rPr>
        <w:t>(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พร้อม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หลักฐาน</w:t>
      </w:r>
      <w:r w:rsidR="00D507FB" w:rsidRPr="00483A56">
        <w:rPr>
          <w:rFonts w:ascii="TH SarabunPSK" w:hAnsi="TH SarabunPSK" w:cs="TH SarabunPSK"/>
          <w:sz w:val="32"/>
          <w:szCs w:val="32"/>
        </w:rPr>
        <w:t>)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๑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C94396" w:rsidRPr="00483A56" w:rsidRDefault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="00C94396" w:rsidRPr="00483A56">
        <w:rPr>
          <w:rFonts w:ascii="TH SarabunPSK" w:hAnsi="TH SarabunPSK" w:cs="TH SarabunPSK"/>
          <w:sz w:val="32"/>
          <w:szCs w:val="32"/>
        </w:rPr>
        <w:t xml:space="preserve">.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รางวัลหรือเกียรติคุณที่เคยได้รับ 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๑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C43FF1" w:rsidRDefault="00C43FF1" w:rsidP="004422C0">
      <w:pPr>
        <w:rPr>
          <w:rFonts w:ascii="TH SarabunPSK" w:hAnsi="TH SarabunPSK" w:cs="TH SarabunPSK"/>
          <w:sz w:val="32"/>
          <w:szCs w:val="32"/>
        </w:rPr>
      </w:pPr>
    </w:p>
    <w:p w:rsidR="00C43FF1" w:rsidRDefault="00BE18AA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136E0A2" wp14:editId="41548FE7">
                <wp:simplePos x="0" y="0"/>
                <wp:positionH relativeFrom="column">
                  <wp:posOffset>2606371</wp:posOffset>
                </wp:positionH>
                <wp:positionV relativeFrom="paragraph">
                  <wp:posOffset>-471170</wp:posOffset>
                </wp:positionV>
                <wp:extent cx="540689" cy="333954"/>
                <wp:effectExtent l="0" t="0" r="0" b="952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AA" w:rsidRPr="00BE18AA" w:rsidRDefault="00BE18AA" w:rsidP="00BE18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๓</w:t>
                            </w: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29" type="#_x0000_t202" style="position:absolute;margin-left:205.25pt;margin-top:-37.1pt;width:42.55pt;height:26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" fillcolor="white [3201]" stroked="f" strokeweight=".5pt">
                <v:textbox>
                  <w:txbxContent>
                    <w:p w:rsidR="00BE18AA" w:rsidRPr="00BE18AA" w:rsidRDefault="00BE18AA" w:rsidP="00BE18AA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๓</w:t>
                      </w:r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741F85" w:rsidRPr="00483A56" w:rsidRDefault="00741F85" w:rsidP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C94396" w:rsidRPr="00483A56" w:rsidRDefault="00741F8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="00ED3563" w:rsidRPr="00483A56">
        <w:rPr>
          <w:rFonts w:ascii="TH SarabunPSK" w:hAnsi="TH SarabunPSK" w:cs="TH SarabunPSK"/>
          <w:sz w:val="32"/>
          <w:szCs w:val="32"/>
        </w:rPr>
        <w:t xml:space="preserve">.  </w:t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 xml:space="preserve"> คุณธรรม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/จริยธรรม</w:t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ในการดำรงชีวิต</w:t>
      </w:r>
    </w:p>
    <w:p w:rsidR="00ED3563" w:rsidRPr="00483A56" w:rsidRDefault="00ED3563" w:rsidP="00EF2A5D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๗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๑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การประกอบสัมมา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อา</w:t>
      </w:r>
      <w:r w:rsidRPr="00483A56">
        <w:rPr>
          <w:rFonts w:ascii="TH SarabunPSK" w:hAnsi="TH SarabunPSK" w:cs="TH SarabunPSK"/>
          <w:sz w:val="32"/>
          <w:szCs w:val="32"/>
          <w:cs/>
        </w:rPr>
        <w:t>ชีพและความสำเร็จที่สามารถถือเป็นแบบอย่างที่ดีแก่บุคคลอื่น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ED3563" w:rsidRPr="00483A56" w:rsidRDefault="00ED3563" w:rsidP="00ED3563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๗</w:t>
      </w:r>
      <w:r w:rsidR="00741F85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๒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ความรับผิดชอบ  ความเสียสละ  และการอุทิศตนทำงานด้านคุณธรรม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ED3563" w:rsidRPr="00483A56" w:rsidRDefault="00ED3563" w:rsidP="00EF2A5D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๗</w:t>
      </w:r>
      <w:r w:rsidR="00741F85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๓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ความคิดริเริ่ม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สร้างสรรค์ในการพัฒนาคุณธรรม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D507FB" w:rsidRPr="00483A56" w:rsidRDefault="00741F85" w:rsidP="00C943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รายละเอียดของผู้ที่สามารถให้ข้อมูลเพิ่มเติมได้</w:t>
      </w:r>
    </w:p>
    <w:p w:rsidR="00C94396" w:rsidRPr="00483A56" w:rsidRDefault="004613F4" w:rsidP="00ED35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๘</w:t>
      </w:r>
      <w:r w:rsidR="00C94396"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ชื่อ</w:t>
      </w:r>
      <w:r w:rsidR="00C94396" w:rsidRPr="00483A56">
        <w:rPr>
          <w:rFonts w:ascii="TH SarabunPSK" w:hAnsi="TH SarabunPSK" w:cs="TH SarabunPSK"/>
          <w:sz w:val="32"/>
          <w:szCs w:val="32"/>
        </w:rPr>
        <w:t xml:space="preserve"> -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C94396" w:rsidRPr="00483A56">
        <w:rPr>
          <w:rFonts w:ascii="TH SarabunPSK" w:hAnsi="TH SarabunPSK" w:cs="TH SarabunPSK"/>
          <w:sz w:val="32"/>
          <w:szCs w:val="32"/>
        </w:rPr>
        <w:t>..</w:t>
      </w:r>
      <w:r w:rsidR="00741F85">
        <w:rPr>
          <w:rFonts w:ascii="TH SarabunPSK" w:hAnsi="TH SarabunPSK" w:cs="TH SarabunPSK"/>
          <w:sz w:val="32"/>
          <w:szCs w:val="32"/>
        </w:rPr>
        <w:t>...............................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 w:rsidR="0046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ที่ทำงาน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="0046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C94396" w:rsidRPr="00483A56" w:rsidRDefault="004613F4" w:rsidP="00C943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C94396" w:rsidRPr="00483A56" w:rsidRDefault="004613F4" w:rsidP="00C943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ที่บ้าน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     เลขที่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94396"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="00C94396" w:rsidRPr="00483A56">
        <w:rPr>
          <w:rFonts w:ascii="TH SarabunPSK" w:hAnsi="TH SarabunPSK" w:cs="TH SarabunPSK"/>
          <w:sz w:val="32"/>
          <w:szCs w:val="32"/>
        </w:rPr>
        <w:t>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="0046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C94396" w:rsidRDefault="004613F4" w:rsidP="00C943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4F7FEF" w:rsidRDefault="004F7FEF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7FEF" w:rsidRDefault="004F7FEF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42301" w:rsidRDefault="00142301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7FEF" w:rsidRDefault="00BE18AA" w:rsidP="00C943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6AA84" wp14:editId="5F586AD5">
                <wp:simplePos x="0" y="0"/>
                <wp:positionH relativeFrom="column">
                  <wp:posOffset>2609546</wp:posOffset>
                </wp:positionH>
                <wp:positionV relativeFrom="paragraph">
                  <wp:posOffset>-463550</wp:posOffset>
                </wp:positionV>
                <wp:extent cx="540689" cy="333954"/>
                <wp:effectExtent l="0" t="0" r="0" b="952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AA" w:rsidRPr="00BE18AA" w:rsidRDefault="00BE18AA" w:rsidP="00BE18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๔</w:t>
                            </w: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9" o:spid="_x0000_s1030" type="#_x0000_t202" style="position:absolute;left:0;text-align:left;margin-left:205.5pt;margin-top:-36.5pt;width:42.55pt;height:26.3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" fillcolor="white [3201]" stroked="f" strokeweight=".5pt">
                <v:textbox>
                  <w:txbxContent>
                    <w:p w:rsidR="00BE18AA" w:rsidRPr="00BE18AA" w:rsidRDefault="00BE18AA" w:rsidP="00BE18AA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๔</w:t>
                      </w:r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๘</w:t>
      </w:r>
      <w:r w:rsidR="00741F85" w:rsidRPr="00483A56">
        <w:rPr>
          <w:rFonts w:ascii="TH SarabunPSK" w:hAnsi="TH SarabunPSK" w:cs="TH SarabunPSK"/>
          <w:sz w:val="32"/>
          <w:szCs w:val="32"/>
        </w:rPr>
        <w:t>.</w:t>
      </w:r>
      <w:r w:rsidR="00741F85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ชื่อ</w:t>
      </w:r>
      <w:r w:rsidRPr="00483A56">
        <w:rPr>
          <w:rFonts w:ascii="TH SarabunPSK" w:hAnsi="TH SarabunPSK" w:cs="TH SarabunPSK"/>
          <w:sz w:val="32"/>
          <w:szCs w:val="32"/>
        </w:rPr>
        <w:t xml:space="preserve"> -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741F85">
        <w:rPr>
          <w:rFonts w:ascii="TH SarabunPSK" w:hAnsi="TH SarabunPSK" w:cs="TH SarabunPSK"/>
          <w:sz w:val="32"/>
          <w:szCs w:val="32"/>
        </w:rPr>
        <w:t>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ที่ทำงาน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4613F4" w:rsidRPr="00483A56" w:rsidRDefault="004613F4" w:rsidP="004613F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ที่บ้าน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   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4613F4" w:rsidRPr="00483A56" w:rsidRDefault="004613F4" w:rsidP="004613F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</w:p>
    <w:p w:rsidR="00C94396" w:rsidRPr="00483A56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94396" w:rsidRPr="00483A56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94396" w:rsidRPr="00483A56" w:rsidRDefault="00C94396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ลงนาม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791052">
        <w:rPr>
          <w:rFonts w:ascii="TH SarabunPSK" w:hAnsi="TH SarabunPSK" w:cs="TH SarabunPSK"/>
          <w:sz w:val="32"/>
          <w:szCs w:val="32"/>
        </w:rPr>
        <w:t>.........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  <w:r w:rsidR="00DE7014" w:rsidRPr="00483A56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</w:t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             (................................</w:t>
      </w:r>
      <w:r w:rsidR="00791052">
        <w:rPr>
          <w:rFonts w:ascii="TH SarabunPSK" w:hAnsi="TH SarabunPSK" w:cs="TH SarabunPSK"/>
          <w:sz w:val="32"/>
          <w:szCs w:val="32"/>
        </w:rPr>
        <w:t>..........</w:t>
      </w:r>
      <w:r w:rsidRPr="00483A56">
        <w:rPr>
          <w:rFonts w:ascii="TH SarabunPSK" w:hAnsi="TH SarabunPSK" w:cs="TH SarabunPSK"/>
          <w:sz w:val="32"/>
          <w:szCs w:val="32"/>
        </w:rPr>
        <w:t>.............)</w:t>
      </w:r>
    </w:p>
    <w:p w:rsidR="00C94396" w:rsidRPr="00483A56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7D5C0D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7D5C0D" w:rsidRDefault="007D5C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2576E4" w:rsidRDefault="00BE18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4415D6" wp14:editId="2F0693DA">
                <wp:simplePos x="0" y="0"/>
                <wp:positionH relativeFrom="column">
                  <wp:posOffset>2604466</wp:posOffset>
                </wp:positionH>
                <wp:positionV relativeFrom="paragraph">
                  <wp:posOffset>-478790</wp:posOffset>
                </wp:positionV>
                <wp:extent cx="540689" cy="333954"/>
                <wp:effectExtent l="0" t="0" r="0" b="952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9" cy="33395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8AA" w:rsidRPr="00BE18AA" w:rsidRDefault="00BE18AA" w:rsidP="00BE18AA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๕</w:t>
                            </w:r>
                            <w:r w:rsidRPr="00BE18AA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0" o:spid="_x0000_s1031" type="#_x0000_t202" style="position:absolute;margin-left:205.1pt;margin-top:-37.7pt;width:42.55pt;height:26.3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" fillcolor="white [3201]" stroked="f" strokeweight=".5pt">
                <v:textbox>
                  <w:txbxContent>
                    <w:p w:rsidR="00BE18AA" w:rsidRPr="00BE18AA" w:rsidRDefault="00BE18AA" w:rsidP="00BE18AA">
                      <w:pPr>
                        <w:jc w:val="center"/>
                        <w:rPr>
                          <w:rFonts w:ascii="TH SarabunPSK" w:hAnsi="TH SarabunPSK" w:cs="TH SarabunPSK" w:hint="cs"/>
                          <w:cs/>
                        </w:rPr>
                      </w:pPr>
                      <w:bookmarkStart w:id="1" w:name="_GoBack"/>
                      <w:bookmarkEnd w:id="1"/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>๕</w:t>
                      </w:r>
                      <w:r w:rsidRPr="00BE18AA">
                        <w:rPr>
                          <w:rFonts w:ascii="TH SarabunPSK" w:hAnsi="TH SarabunPSK" w:cs="TH SarabunPSK"/>
                          <w:cs/>
                        </w:rPr>
                        <w:t xml:space="preserve"> -</w:t>
                      </w:r>
                    </w:p>
                  </w:txbxContent>
                </v:textbox>
              </v:shape>
            </w:pict>
          </mc:Fallback>
        </mc:AlternateContent>
      </w:r>
    </w:p>
    <w:p w:rsidR="00D507FB" w:rsidRPr="00483A56" w:rsidRDefault="002576E4" w:rsidP="00B44F20">
      <w:pPr>
        <w:spacing w:before="2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A62D542" wp14:editId="2C9C0E42">
                <wp:simplePos x="0" y="0"/>
                <wp:positionH relativeFrom="column">
                  <wp:posOffset>1405890</wp:posOffset>
                </wp:positionH>
                <wp:positionV relativeFrom="paragraph">
                  <wp:posOffset>-6350</wp:posOffset>
                </wp:positionV>
                <wp:extent cx="3200400" cy="571500"/>
                <wp:effectExtent l="0" t="0" r="57150" b="57150"/>
                <wp:wrapNone/>
                <wp:docPr id="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110.7pt;margin-top:-.5pt;width:252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">
                <v:shadow on="t"/>
              </v:rect>
            </w:pict>
          </mc:Fallback>
        </mc:AlternateConten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ข้อมูลและข้อคิดเห็นของหน่วยงานที่เสนอผลงาน</w:t>
      </w:r>
    </w:p>
    <w:p w:rsidR="00B44F20" w:rsidRPr="00483A56" w:rsidRDefault="00B44F20" w:rsidP="00B44F20">
      <w:pPr>
        <w:spacing w:before="280"/>
        <w:jc w:val="center"/>
        <w:rPr>
          <w:rFonts w:ascii="TH SarabunPSK" w:hAnsi="TH SarabunPSK" w:cs="TH SarabunPSK"/>
          <w:sz w:val="32"/>
          <w:szCs w:val="32"/>
        </w:rPr>
      </w:pPr>
    </w:p>
    <w:p w:rsidR="00EF2A5D" w:rsidRPr="00483A56" w:rsidRDefault="00EF2A5D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</w:t>
      </w:r>
    </w:p>
    <w:p w:rsidR="007C02EC" w:rsidRPr="00483A56" w:rsidRDefault="007C02EC" w:rsidP="00B44F2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..................</w:t>
      </w:r>
      <w:r w:rsidRPr="00483A56">
        <w:rPr>
          <w:rFonts w:ascii="TH SarabunPSK" w:hAnsi="TH SarabunPSK" w:cs="TH SarabunPSK"/>
          <w:sz w:val="32"/>
          <w:szCs w:val="32"/>
        </w:rPr>
        <w:t>........</w:t>
      </w:r>
    </w:p>
    <w:p w:rsidR="00142301" w:rsidRDefault="007C02EC" w:rsidP="00B44F2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</w:t>
      </w:r>
      <w:r w:rsidR="00142301">
        <w:rPr>
          <w:rFonts w:ascii="TH SarabunPSK" w:hAnsi="TH SarabunPSK" w:cs="TH SarabunPSK"/>
          <w:sz w:val="32"/>
          <w:szCs w:val="32"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  <w:r w:rsidRPr="00483A5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83A56">
        <w:rPr>
          <w:rFonts w:ascii="TH SarabunPSK" w:hAnsi="TH SarabunPSK" w:cs="TH SarabunPSK"/>
          <w:sz w:val="32"/>
          <w:szCs w:val="32"/>
        </w:rPr>
        <w:t>.................</w:t>
      </w:r>
      <w:r w:rsidR="00142301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="00142301">
        <w:rPr>
          <w:rFonts w:ascii="TH SarabunPSK" w:hAnsi="TH SarabunPSK" w:cs="TH SarabunPSK"/>
          <w:sz w:val="32"/>
          <w:szCs w:val="32"/>
        </w:rPr>
        <w:t>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...........................      </w:t>
      </w:r>
      <w:r w:rsidR="001423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02EC" w:rsidRPr="00483A56" w:rsidRDefault="007C02EC" w:rsidP="00B44F20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</w:t>
      </w:r>
      <w:r w:rsidR="00142301">
        <w:rPr>
          <w:rFonts w:ascii="TH SarabunPSK" w:hAnsi="TH SarabunPSK" w:cs="TH SarabunPSK"/>
          <w:sz w:val="32"/>
          <w:szCs w:val="32"/>
        </w:rPr>
        <w:t>.................................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  <w:r w:rsidR="00142301">
        <w:rPr>
          <w:rFonts w:ascii="TH SarabunPSK" w:hAnsi="TH SarabunPSK" w:cs="TH SarabunPSK"/>
          <w:sz w:val="32"/>
          <w:szCs w:val="32"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7C02EC" w:rsidRPr="00483A56" w:rsidRDefault="007C02EC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3A56">
        <w:rPr>
          <w:rFonts w:ascii="TH SarabunPSK" w:hAnsi="TH SarabunPSK" w:cs="TH SarabunPSK"/>
          <w:sz w:val="32"/>
          <w:szCs w:val="32"/>
        </w:rPr>
        <w:t>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</w:t>
      </w:r>
      <w:r w:rsidRPr="00483A56">
        <w:rPr>
          <w:rFonts w:ascii="TH SarabunPSK" w:hAnsi="TH SarabunPSK" w:cs="TH SarabunPSK"/>
          <w:sz w:val="32"/>
          <w:szCs w:val="32"/>
        </w:rPr>
        <w:t>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โทรสาร.................</w:t>
      </w:r>
      <w:r w:rsidR="001423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7D5C0D" w:rsidRDefault="007D5C0D" w:rsidP="007D5C0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7014" w:rsidRPr="00483A56" w:rsidRDefault="00DE7014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ความ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คิด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เห็นของหัวหน้าหน่วยงานที่เสนอผลงาน </w:t>
      </w:r>
    </w:p>
    <w:p w:rsidR="00DE7014" w:rsidRPr="00483A56" w:rsidRDefault="00DE7014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7D5C0D" w:rsidRPr="00483A56" w:rsidRDefault="007D5C0D" w:rsidP="004F7F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7014" w:rsidRPr="00483A56" w:rsidRDefault="00DE7014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ลงนาม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B44F20" w:rsidRPr="00483A56">
        <w:rPr>
          <w:rFonts w:ascii="TH SarabunPSK" w:hAnsi="TH SarabunPSK" w:cs="TH SarabunPSK"/>
          <w:sz w:val="32"/>
          <w:szCs w:val="32"/>
          <w:cs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7014" w:rsidRPr="00483A56" w:rsidRDefault="00DE7014" w:rsidP="00DE701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</w:t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              (.........................................</w:t>
      </w:r>
      <w:r w:rsidR="004613F4">
        <w:rPr>
          <w:rFonts w:ascii="TH SarabunPSK" w:hAnsi="TH SarabunPSK" w:cs="TH SarabunPSK"/>
          <w:sz w:val="32"/>
          <w:szCs w:val="32"/>
        </w:rPr>
        <w:t>..........</w:t>
      </w:r>
      <w:r w:rsidRPr="00483A56">
        <w:rPr>
          <w:rFonts w:ascii="TH SarabunPSK" w:hAnsi="TH SarabunPSK" w:cs="TH SarabunPSK"/>
          <w:sz w:val="32"/>
          <w:szCs w:val="32"/>
        </w:rPr>
        <w:t>...)</w:t>
      </w:r>
    </w:p>
    <w:p w:rsidR="00DE7014" w:rsidRPr="00483A56" w:rsidRDefault="00DE7014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D507FB" w:rsidRPr="00483A56" w:rsidRDefault="00DE7014" w:rsidP="002576E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sectPr w:rsidR="00D507FB" w:rsidRPr="00483A56" w:rsidSect="00B348B4">
      <w:headerReference w:type="even" r:id="rId8"/>
      <w:pgSz w:w="11907" w:h="16840" w:code="9"/>
      <w:pgMar w:top="1276" w:right="992" w:bottom="0" w:left="1418" w:header="680" w:footer="680" w:gutter="0"/>
      <w:pgNumType w:fmt="thaiNumbers"/>
      <w:cols w:space="720"/>
      <w:titlePg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02E" w:rsidRDefault="0019302E">
      <w:r>
        <w:separator/>
      </w:r>
    </w:p>
  </w:endnote>
  <w:endnote w:type="continuationSeparator" w:id="0">
    <w:p w:rsidR="0019302E" w:rsidRDefault="00193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02E" w:rsidRDefault="0019302E">
      <w:r>
        <w:separator/>
      </w:r>
    </w:p>
  </w:footnote>
  <w:footnote w:type="continuationSeparator" w:id="0">
    <w:p w:rsidR="0019302E" w:rsidRDefault="00193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FB" w:rsidRDefault="00D507FB" w:rsidP="00892C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07FB" w:rsidRDefault="00D507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CF2"/>
    <w:rsid w:val="00004B88"/>
    <w:rsid w:val="00011A76"/>
    <w:rsid w:val="000348AB"/>
    <w:rsid w:val="00046870"/>
    <w:rsid w:val="00060FE9"/>
    <w:rsid w:val="000C0804"/>
    <w:rsid w:val="000F35CF"/>
    <w:rsid w:val="00142301"/>
    <w:rsid w:val="00160E50"/>
    <w:rsid w:val="0019302E"/>
    <w:rsid w:val="001A04B1"/>
    <w:rsid w:val="001C37CE"/>
    <w:rsid w:val="001D3CC0"/>
    <w:rsid w:val="002576E4"/>
    <w:rsid w:val="003263D2"/>
    <w:rsid w:val="003455A8"/>
    <w:rsid w:val="00392B98"/>
    <w:rsid w:val="003B05D7"/>
    <w:rsid w:val="003C5A0E"/>
    <w:rsid w:val="003F3E7B"/>
    <w:rsid w:val="004023BB"/>
    <w:rsid w:val="004220AA"/>
    <w:rsid w:val="00424D82"/>
    <w:rsid w:val="004422C0"/>
    <w:rsid w:val="004516B9"/>
    <w:rsid w:val="004613F4"/>
    <w:rsid w:val="0048215A"/>
    <w:rsid w:val="00483A56"/>
    <w:rsid w:val="004939EA"/>
    <w:rsid w:val="004E347C"/>
    <w:rsid w:val="004F7FEF"/>
    <w:rsid w:val="0051512F"/>
    <w:rsid w:val="00536C25"/>
    <w:rsid w:val="0056127F"/>
    <w:rsid w:val="00596BCB"/>
    <w:rsid w:val="006125CA"/>
    <w:rsid w:val="0064780C"/>
    <w:rsid w:val="006628B4"/>
    <w:rsid w:val="006D2835"/>
    <w:rsid w:val="00741F85"/>
    <w:rsid w:val="00742CA1"/>
    <w:rsid w:val="00772B6C"/>
    <w:rsid w:val="00791052"/>
    <w:rsid w:val="007C02EC"/>
    <w:rsid w:val="007D5C0D"/>
    <w:rsid w:val="00802CBD"/>
    <w:rsid w:val="00817C3B"/>
    <w:rsid w:val="00825297"/>
    <w:rsid w:val="008306B6"/>
    <w:rsid w:val="0083248F"/>
    <w:rsid w:val="00874327"/>
    <w:rsid w:val="00892CF5"/>
    <w:rsid w:val="008B5D26"/>
    <w:rsid w:val="008D0C3E"/>
    <w:rsid w:val="008D303F"/>
    <w:rsid w:val="008E749B"/>
    <w:rsid w:val="009104AB"/>
    <w:rsid w:val="0098243A"/>
    <w:rsid w:val="009E115B"/>
    <w:rsid w:val="00A02F72"/>
    <w:rsid w:val="00A27078"/>
    <w:rsid w:val="00A5570E"/>
    <w:rsid w:val="00AB755E"/>
    <w:rsid w:val="00AD0172"/>
    <w:rsid w:val="00AE2CF2"/>
    <w:rsid w:val="00AF4359"/>
    <w:rsid w:val="00B039CE"/>
    <w:rsid w:val="00B34269"/>
    <w:rsid w:val="00B348B4"/>
    <w:rsid w:val="00B426C0"/>
    <w:rsid w:val="00B44F20"/>
    <w:rsid w:val="00B948E7"/>
    <w:rsid w:val="00BE18AA"/>
    <w:rsid w:val="00C0379C"/>
    <w:rsid w:val="00C43FF1"/>
    <w:rsid w:val="00C578B8"/>
    <w:rsid w:val="00C6162E"/>
    <w:rsid w:val="00C94396"/>
    <w:rsid w:val="00CA6C06"/>
    <w:rsid w:val="00CC1685"/>
    <w:rsid w:val="00D00087"/>
    <w:rsid w:val="00D01881"/>
    <w:rsid w:val="00D261BB"/>
    <w:rsid w:val="00D4517A"/>
    <w:rsid w:val="00D507FB"/>
    <w:rsid w:val="00D6068B"/>
    <w:rsid w:val="00D72EEE"/>
    <w:rsid w:val="00DA6B67"/>
    <w:rsid w:val="00DE7014"/>
    <w:rsid w:val="00DF0DE2"/>
    <w:rsid w:val="00E0392D"/>
    <w:rsid w:val="00E44E7C"/>
    <w:rsid w:val="00E65C5E"/>
    <w:rsid w:val="00E821DF"/>
    <w:rsid w:val="00EC316D"/>
    <w:rsid w:val="00ED3563"/>
    <w:rsid w:val="00EF2A5D"/>
    <w:rsid w:val="00F16C25"/>
    <w:rsid w:val="00F60C0C"/>
    <w:rsid w:val="00F71ADA"/>
    <w:rsid w:val="00F9411C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39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AF4359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34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8AA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39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AF4359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34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18AA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2917</Words>
  <Characters>16628</Characters>
  <Application>Microsoft Office Word</Application>
  <DocSecurity>0</DocSecurity>
  <Lines>138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</Company>
  <LinksUpToDate>false</LinksUpToDate>
  <CharactersWithSpaces>19506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Thitirat_r</cp:lastModifiedBy>
  <cp:revision>4</cp:revision>
  <cp:lastPrinted>2017-02-07T04:58:00Z</cp:lastPrinted>
  <dcterms:created xsi:type="dcterms:W3CDTF">2020-01-13T08:11:00Z</dcterms:created>
  <dcterms:modified xsi:type="dcterms:W3CDTF">2020-10-08T01:41:00Z</dcterms:modified>
</cp:coreProperties>
</file>