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DF" w:rsidRPr="00E151EE" w:rsidRDefault="00B96346" w:rsidP="006661DA">
      <w:pPr>
        <w:spacing w:after="120"/>
        <w:jc w:val="center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bookmarkStart w:id="0" w:name="_GoBack"/>
      <w:bookmarkEnd w:id="0"/>
      <w:r w:rsidRPr="006661DA">
        <w:rPr>
          <w:rFonts w:ascii="TH SarabunPSK" w:hAnsi="TH SarabunPSK" w:cs="TH SarabunPSK"/>
          <w:b/>
          <w:bCs/>
          <w:noProof/>
          <w:sz w:val="32"/>
          <w:szCs w:val="32"/>
          <w:cs/>
        </w:rPr>
        <w:t>ใบสมัครเข้าร่วม</w:t>
      </w:r>
      <w:r w:rsidRPr="00E151E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โครงการ</w:t>
      </w:r>
      <w:r w:rsidR="00E151EE" w:rsidRPr="00E151EE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อบรม</w:t>
      </w:r>
      <w:r w:rsidRPr="00E151E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ดอก</w:t>
      </w:r>
      <w:r w:rsidR="005C4684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ไม้</w:t>
      </w:r>
      <w:r w:rsidRPr="00E151E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สดอบแห้ง</w:t>
      </w:r>
    </w:p>
    <w:p w:rsidR="006661DA" w:rsidRPr="00E151EE" w:rsidRDefault="005C4684" w:rsidP="006661DA">
      <w:pPr>
        <w:spacing w:after="120"/>
        <w:jc w:val="center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23</w:t>
      </w: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 – 2</w:t>
      </w: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5</w:t>
      </w:r>
      <w:r w:rsidR="006953B9" w:rsidRPr="00E151E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พฤษภา</w:t>
      </w:r>
      <w:r w:rsidR="006953B9" w:rsidRPr="00E151E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คม 255</w:t>
      </w:r>
      <w:r w:rsidR="006953B9" w:rsidRPr="00E151EE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7</w:t>
      </w:r>
      <w:r w:rsidR="00B96346" w:rsidRPr="00E151E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 </w:t>
      </w:r>
    </w:p>
    <w:p w:rsidR="00B96346" w:rsidRPr="00E151EE" w:rsidRDefault="00B96346" w:rsidP="006661DA">
      <w:pPr>
        <w:spacing w:after="120"/>
        <w:jc w:val="center"/>
        <w:rPr>
          <w:color w:val="000000" w:themeColor="text1"/>
          <w:cs/>
        </w:rPr>
      </w:pPr>
      <w:r w:rsidRPr="00E151E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ณ อาคารปฏิบัติการภูมิทัศน์ (เรือนเพาะชำ) ฝ่ายภูมิทัศน์ กองกลาง</w:t>
      </w:r>
      <w:r w:rsidR="006661DA" w:rsidRPr="00E151EE">
        <w:rPr>
          <w:b/>
          <w:bCs/>
          <w:color w:val="000000" w:themeColor="text1"/>
        </w:rPr>
        <w:t xml:space="preserve"> </w:t>
      </w:r>
      <w:r w:rsidR="006661DA" w:rsidRPr="00E151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มทร.ธัญบุรี</w:t>
      </w:r>
    </w:p>
    <w:p w:rsidR="00860846" w:rsidRPr="00E151EE" w:rsidRDefault="00860846" w:rsidP="00860846">
      <w:pPr>
        <w:spacing w:after="0"/>
        <w:jc w:val="center"/>
        <w:rPr>
          <w:color w:val="000000" w:themeColor="text1"/>
        </w:rPr>
      </w:pPr>
    </w:p>
    <w:p w:rsidR="006661DA" w:rsidRDefault="006661DA" w:rsidP="00860846">
      <w:pPr>
        <w:spacing w:after="0"/>
        <w:jc w:val="center"/>
      </w:pPr>
    </w:p>
    <w:p w:rsidR="006661DA" w:rsidRDefault="006661DA" w:rsidP="006661DA">
      <w:pPr>
        <w:spacing w:after="120"/>
        <w:jc w:val="center"/>
      </w:pPr>
    </w:p>
    <w:p w:rsidR="008D4F34" w:rsidRDefault="008D4F34" w:rsidP="006661DA">
      <w:pPr>
        <w:spacing w:after="120"/>
        <w:jc w:val="center"/>
      </w:pPr>
    </w:p>
    <w:p w:rsidR="00860846" w:rsidRDefault="00860846" w:rsidP="006661DA">
      <w:pPr>
        <w:spacing w:after="120"/>
      </w:pPr>
      <w:r>
        <w:rPr>
          <w:rFonts w:hint="cs"/>
          <w:cs/>
        </w:rPr>
        <w:t>ชื่อ (นาย</w:t>
      </w:r>
      <w:r>
        <w:t xml:space="preserve">, </w:t>
      </w:r>
      <w:r>
        <w:rPr>
          <w:rFonts w:hint="cs"/>
          <w:cs/>
        </w:rPr>
        <w:t>นาง</w:t>
      </w:r>
      <w:r>
        <w:t xml:space="preserve">, </w:t>
      </w:r>
      <w:r>
        <w:rPr>
          <w:rFonts w:hint="cs"/>
          <w:cs/>
        </w:rPr>
        <w:t>นางสาว) .....................</w:t>
      </w:r>
      <w:r w:rsidR="008D4F34">
        <w:rPr>
          <w:rFonts w:hint="cs"/>
          <w:cs/>
        </w:rPr>
        <w:t>...........</w:t>
      </w:r>
      <w:r w:rsidR="00022E6F">
        <w:rPr>
          <w:rFonts w:hint="cs"/>
          <w:cs/>
        </w:rPr>
        <w:t>..</w:t>
      </w:r>
      <w:r w:rsidR="008D4F34">
        <w:rPr>
          <w:rFonts w:hint="cs"/>
          <w:cs/>
        </w:rPr>
        <w:t>...</w:t>
      </w:r>
      <w:r>
        <w:rPr>
          <w:rFonts w:hint="cs"/>
          <w:cs/>
        </w:rPr>
        <w:t>..........................นามสกุล..............................................................</w:t>
      </w:r>
    </w:p>
    <w:p w:rsidR="00860846" w:rsidRDefault="008D4F34" w:rsidP="006661DA">
      <w:pPr>
        <w:spacing w:after="120"/>
      </w:pPr>
      <w:r>
        <w:rPr>
          <w:rFonts w:hint="cs"/>
          <w:cs/>
        </w:rPr>
        <w:t>อายุ....................</w:t>
      </w:r>
      <w:r w:rsidR="00022E6F">
        <w:rPr>
          <w:rFonts w:hint="cs"/>
          <w:cs/>
        </w:rPr>
        <w:t>.</w:t>
      </w:r>
      <w:r>
        <w:rPr>
          <w:rFonts w:hint="cs"/>
          <w:cs/>
        </w:rPr>
        <w:t>......ปี  เลขประจำตัวประชาชน................................................ประกอบอาชีพ...................................</w:t>
      </w:r>
      <w:r w:rsidR="00860846">
        <w:rPr>
          <w:rFonts w:hint="cs"/>
          <w:cs/>
        </w:rPr>
        <w:t>ที่อยู่เลขที่...................................หมู่ที่..............</w:t>
      </w:r>
      <w:r w:rsidR="00022E6F">
        <w:rPr>
          <w:rFonts w:hint="cs"/>
          <w:cs/>
        </w:rPr>
        <w:t>.</w:t>
      </w:r>
      <w:r w:rsidR="00860846">
        <w:rPr>
          <w:rFonts w:hint="cs"/>
          <w:cs/>
        </w:rPr>
        <w:t>...........</w:t>
      </w:r>
      <w:r>
        <w:rPr>
          <w:rFonts w:hint="cs"/>
          <w:cs/>
        </w:rPr>
        <w:t>ตรอก/ซอย..............</w:t>
      </w:r>
      <w:r w:rsidR="00022E6F">
        <w:rPr>
          <w:rFonts w:hint="cs"/>
          <w:cs/>
        </w:rPr>
        <w:t>.</w:t>
      </w:r>
      <w:r>
        <w:rPr>
          <w:rFonts w:hint="cs"/>
          <w:cs/>
        </w:rPr>
        <w:t>......................</w:t>
      </w:r>
      <w:r w:rsidR="00860846">
        <w:rPr>
          <w:rFonts w:hint="cs"/>
          <w:cs/>
        </w:rPr>
        <w:t>ถนน.</w:t>
      </w:r>
      <w:r w:rsidR="00022E6F">
        <w:rPr>
          <w:rFonts w:hint="cs"/>
          <w:cs/>
        </w:rPr>
        <w:t>.</w:t>
      </w:r>
      <w:r w:rsidR="00860846">
        <w:rPr>
          <w:rFonts w:hint="cs"/>
          <w:cs/>
        </w:rPr>
        <w:t>................................ตำบล.....</w:t>
      </w:r>
      <w:r>
        <w:rPr>
          <w:rFonts w:hint="cs"/>
          <w:cs/>
        </w:rPr>
        <w:t>...............................</w:t>
      </w:r>
      <w:r w:rsidR="00022E6F">
        <w:rPr>
          <w:rFonts w:hint="cs"/>
          <w:cs/>
        </w:rPr>
        <w:t>.</w:t>
      </w:r>
      <w:r>
        <w:rPr>
          <w:rFonts w:hint="cs"/>
          <w:cs/>
        </w:rPr>
        <w:t>...........</w:t>
      </w:r>
      <w:r w:rsidR="00860846">
        <w:rPr>
          <w:rFonts w:hint="cs"/>
          <w:cs/>
        </w:rPr>
        <w:t>อำเภอ..................</w:t>
      </w:r>
      <w:r>
        <w:rPr>
          <w:rFonts w:hint="cs"/>
          <w:cs/>
        </w:rPr>
        <w:t>...</w:t>
      </w:r>
      <w:r w:rsidR="00022E6F">
        <w:rPr>
          <w:rFonts w:hint="cs"/>
          <w:cs/>
        </w:rPr>
        <w:t>..</w:t>
      </w:r>
      <w:r>
        <w:rPr>
          <w:rFonts w:hint="cs"/>
          <w:cs/>
        </w:rPr>
        <w:t>..............</w:t>
      </w:r>
      <w:r w:rsidR="00860846">
        <w:rPr>
          <w:rFonts w:hint="cs"/>
          <w:cs/>
        </w:rPr>
        <w:t>.................จังหวัด.....</w:t>
      </w:r>
      <w:r w:rsidR="00022E6F">
        <w:rPr>
          <w:rFonts w:hint="cs"/>
          <w:cs/>
        </w:rPr>
        <w:t>....</w:t>
      </w:r>
      <w:r>
        <w:rPr>
          <w:rFonts w:hint="cs"/>
          <w:cs/>
        </w:rPr>
        <w:t xml:space="preserve">..................................... </w:t>
      </w:r>
      <w:r w:rsidR="00860846">
        <w:rPr>
          <w:rFonts w:hint="cs"/>
          <w:cs/>
        </w:rPr>
        <w:t>รหัสไปรษณีย์...............</w:t>
      </w:r>
      <w:r>
        <w:rPr>
          <w:rFonts w:hint="cs"/>
          <w:cs/>
        </w:rPr>
        <w:t>...</w:t>
      </w:r>
      <w:r w:rsidR="00860846">
        <w:rPr>
          <w:rFonts w:hint="cs"/>
          <w:cs/>
        </w:rPr>
        <w:t>............</w:t>
      </w:r>
      <w:r w:rsidRPr="008D4F34">
        <w:rPr>
          <w:rFonts w:ascii="TH SarabunPSK" w:hAnsi="TH SarabunPSK" w:cs="TH SarabunPSK"/>
        </w:rPr>
        <w:t>....</w:t>
      </w:r>
      <w:r w:rsidR="00860846">
        <w:rPr>
          <w:rFonts w:hint="cs"/>
          <w:cs/>
        </w:rPr>
        <w:t>.......</w:t>
      </w:r>
      <w:r w:rsidR="00860846" w:rsidRPr="00860846">
        <w:rPr>
          <w:rFonts w:hint="cs"/>
          <w:cs/>
        </w:rPr>
        <w:t>โทรศัพท์.............</w:t>
      </w:r>
      <w:r w:rsidR="00022E6F">
        <w:rPr>
          <w:rFonts w:hint="cs"/>
          <w:cs/>
        </w:rPr>
        <w:t>.</w:t>
      </w:r>
      <w:r w:rsidR="00860846" w:rsidRPr="00860846">
        <w:rPr>
          <w:rFonts w:hint="cs"/>
          <w:cs/>
        </w:rPr>
        <w:t>..................................มือถือ</w:t>
      </w:r>
      <w:r w:rsidR="00860846" w:rsidRPr="00860846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860846" w:rsidRPr="00860846">
        <w:rPr>
          <w:rFonts w:ascii="TH SarabunPSK" w:hAnsi="TH SarabunPSK" w:cs="TH SarabunPSK"/>
          <w:sz w:val="32"/>
          <w:szCs w:val="32"/>
        </w:rPr>
        <w:t>E-mail……………………………………..</w:t>
      </w:r>
    </w:p>
    <w:p w:rsidR="008D4F34" w:rsidRDefault="008D4F34" w:rsidP="006661DA">
      <w:pPr>
        <w:spacing w:after="120"/>
      </w:pPr>
    </w:p>
    <w:p w:rsidR="008D4F34" w:rsidRDefault="008D4F34" w:rsidP="006661DA">
      <w:pPr>
        <w:spacing w:after="120"/>
      </w:pPr>
    </w:p>
    <w:p w:rsidR="008D4F34" w:rsidRDefault="008D4F34" w:rsidP="006661DA">
      <w:pPr>
        <w:spacing w:after="120"/>
      </w:pPr>
    </w:p>
    <w:p w:rsidR="008D4F34" w:rsidRDefault="008D4F34" w:rsidP="006661DA">
      <w:pPr>
        <w:spacing w:after="120"/>
        <w:jc w:val="right"/>
      </w:pPr>
      <w:r>
        <w:rPr>
          <w:rFonts w:hint="cs"/>
          <w:cs/>
        </w:rPr>
        <w:t>(ลงชื่อ)....................................................ผู้สมัคร</w:t>
      </w:r>
    </w:p>
    <w:p w:rsidR="008D4F34" w:rsidRDefault="008D4F34" w:rsidP="006661DA">
      <w:pPr>
        <w:spacing w:after="120"/>
        <w:jc w:val="center"/>
      </w:pPr>
      <w:r>
        <w:rPr>
          <w:rFonts w:hint="cs"/>
          <w:cs/>
        </w:rPr>
        <w:t xml:space="preserve">                                                                                                 .........................................................</w:t>
      </w:r>
    </w:p>
    <w:p w:rsidR="00013FCA" w:rsidRDefault="00013FCA" w:rsidP="006661DA">
      <w:pPr>
        <w:spacing w:after="120"/>
        <w:jc w:val="center"/>
      </w:pPr>
    </w:p>
    <w:p w:rsidR="00777981" w:rsidRDefault="00777981" w:rsidP="00013FCA">
      <w:pPr>
        <w:spacing w:after="120"/>
      </w:pPr>
    </w:p>
    <w:p w:rsidR="00397054" w:rsidRDefault="00397054" w:rsidP="00013FCA">
      <w:pPr>
        <w:spacing w:after="120"/>
      </w:pPr>
    </w:p>
    <w:p w:rsidR="00397054" w:rsidRDefault="00397054" w:rsidP="00013FCA">
      <w:pPr>
        <w:spacing w:after="120"/>
      </w:pPr>
    </w:p>
    <w:p w:rsidR="00013FCA" w:rsidRPr="00860846" w:rsidRDefault="00013FCA" w:rsidP="00013FCA">
      <w:pPr>
        <w:spacing w:after="120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D244" wp14:editId="4EAD45A1">
                <wp:simplePos x="0" y="0"/>
                <wp:positionH relativeFrom="column">
                  <wp:posOffset>-174726</wp:posOffset>
                </wp:positionH>
                <wp:positionV relativeFrom="paragraph">
                  <wp:posOffset>398706</wp:posOffset>
                </wp:positionV>
                <wp:extent cx="3459577" cy="2201549"/>
                <wp:effectExtent l="57150" t="0" r="83820" b="141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577" cy="2201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D52" w:rsidRPr="006953B9" w:rsidRDefault="00013FCA" w:rsidP="008D0C7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6953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  <w:cs/>
                              </w:rPr>
                              <w:t>หลั</w:t>
                            </w:r>
                            <w:r w:rsidRPr="006953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  <w:cs/>
                              </w:rPr>
                              <w:t>กฐานที่ใช้ในการสมัคร</w:t>
                            </w:r>
                            <w:r w:rsidR="00777981" w:rsidRPr="006953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  <w:cs/>
                              </w:rPr>
                              <w:t>เข้าร่วมโครงการ</w:t>
                            </w:r>
                          </w:p>
                          <w:p w:rsidR="00013FCA" w:rsidRPr="006953B9" w:rsidRDefault="00317084" w:rsidP="008D0C7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  <w:cs/>
                              </w:rPr>
                              <w:t>การทำดอกไม้</w:t>
                            </w:r>
                            <w:r w:rsidR="00777981" w:rsidRPr="006953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double"/>
                                <w:cs/>
                              </w:rPr>
                              <w:t>สดอบแห้ง</w:t>
                            </w:r>
                          </w:p>
                          <w:p w:rsidR="00013FCA" w:rsidRPr="006953B9" w:rsidRDefault="00013FCA" w:rsidP="007779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ใบสมัคร</w:t>
                            </w:r>
                          </w:p>
                          <w:p w:rsidR="00013FCA" w:rsidRPr="006953B9" w:rsidRDefault="00013FCA" w:rsidP="007779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สำเนาบัตรประชาชน</w:t>
                            </w:r>
                          </w:p>
                          <w:p w:rsidR="001B69F7" w:rsidRPr="006953B9" w:rsidRDefault="001B69F7" w:rsidP="001B69F7">
                            <w:pPr>
                              <w:spacing w:after="0"/>
                              <w:ind w:left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53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6953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6953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7054"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สอบถามข้อมูล</w:t>
                            </w:r>
                            <w:r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ติดต่อ </w:t>
                            </w:r>
                          </w:p>
                          <w:p w:rsidR="005F3D52" w:rsidRPr="006953B9" w:rsidRDefault="005F3D52" w:rsidP="005F3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อ. รุจิรา เดชสูงเนิน </w:t>
                            </w:r>
                            <w:r w:rsidRPr="006953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โทร. </w:t>
                            </w:r>
                            <w:r w:rsidR="00B07F05" w:rsidRPr="006953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089-2319537</w:t>
                            </w:r>
                            <w:r w:rsidR="009A71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7169" w:rsidRPr="009A71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rujiradech@yahoo.com</w:t>
                            </w:r>
                          </w:p>
                          <w:p w:rsidR="005F3D52" w:rsidRPr="006953B9" w:rsidRDefault="005F3D52" w:rsidP="005F3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อ. ประสิทธิ์ เดชสูงเนิน</w:t>
                            </w:r>
                            <w:r w:rsidR="00B07F05" w:rsidRPr="006953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7F05"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โทร.</w:t>
                            </w:r>
                            <w:r w:rsidR="00B07F05" w:rsidRPr="006953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081-3757665</w:t>
                            </w:r>
                            <w:r w:rsidR="00E151E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prait.13@hotmail.com</w:t>
                            </w:r>
                          </w:p>
                          <w:p w:rsidR="005F3D52" w:rsidRPr="006953B9" w:rsidRDefault="005F3D52" w:rsidP="006953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Pr="006953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ส. จารุวรรณ ปิ่นแก้ว</w:t>
                            </w:r>
                            <w:r w:rsidR="00B07F05" w:rsidRPr="006953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7F05" w:rsidRPr="006953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โทร. </w:t>
                            </w:r>
                            <w:r w:rsidR="00B07F05" w:rsidRPr="006953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084-6479128</w:t>
                            </w:r>
                            <w:r w:rsidR="006953B9" w:rsidRPr="006953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jaruwan_2625@hotmail.com</w:t>
                            </w:r>
                          </w:p>
                          <w:p w:rsidR="005F3D52" w:rsidRPr="005F3D52" w:rsidRDefault="005F3D52" w:rsidP="005F3D5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6D244" id="Rectangle 2" o:spid="_x0000_s1026" style="position:absolute;margin-left:-13.75pt;margin-top:31.4pt;width:272.4pt;height:1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" fillcolor="white [3212]" strokecolor="black [3213]">
                <v:shadow on="t" color="white [3212]" offset="0,4pt"/>
                <v:textbox>
                  <w:txbxContent>
                    <w:p w:rsidR="005F3D52" w:rsidRPr="006953B9" w:rsidRDefault="00013FCA" w:rsidP="008D0C7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6953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  <w:cs/>
                        </w:rPr>
                        <w:t>หลั</w:t>
                      </w:r>
                      <w:r w:rsidRPr="006953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  <w:cs/>
                        </w:rPr>
                        <w:t>กฐานที่ใช้ในการสมัคร</w:t>
                      </w:r>
                      <w:r w:rsidR="00777981" w:rsidRPr="006953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  <w:cs/>
                        </w:rPr>
                        <w:t>เข้าร่วมโครงการ</w:t>
                      </w:r>
                    </w:p>
                    <w:p w:rsidR="00013FCA" w:rsidRPr="006953B9" w:rsidRDefault="00317084" w:rsidP="008D0C7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  <w:cs/>
                        </w:rPr>
                        <w:t>การทำดอกไม้</w:t>
                      </w:r>
                      <w:r w:rsidR="00777981" w:rsidRPr="006953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double"/>
                          <w:cs/>
                        </w:rPr>
                        <w:t>สดอบแห้ง</w:t>
                      </w:r>
                    </w:p>
                    <w:p w:rsidR="00013FCA" w:rsidRPr="006953B9" w:rsidRDefault="00013FCA" w:rsidP="007779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ใบสมัคร</w:t>
                      </w:r>
                    </w:p>
                    <w:p w:rsidR="00013FCA" w:rsidRPr="006953B9" w:rsidRDefault="00013FCA" w:rsidP="007779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สำเนาบัตรประชาชน</w:t>
                      </w:r>
                    </w:p>
                    <w:p w:rsidR="001B69F7" w:rsidRPr="006953B9" w:rsidRDefault="001B69F7" w:rsidP="001B69F7">
                      <w:pPr>
                        <w:spacing w:after="0"/>
                        <w:ind w:left="142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6953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หมายเหตุ </w:t>
                      </w:r>
                      <w:r w:rsidRPr="006953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6953B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97054"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สอบถามข้อมูล</w:t>
                      </w:r>
                      <w:r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ติดต่อ </w:t>
                      </w:r>
                    </w:p>
                    <w:p w:rsidR="005F3D52" w:rsidRPr="006953B9" w:rsidRDefault="005F3D52" w:rsidP="005F3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142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อ. รุจิรา เดชสูงเนิน </w:t>
                      </w:r>
                      <w:r w:rsidRPr="006953B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โทร. </w:t>
                      </w:r>
                      <w:r w:rsidR="00B07F05" w:rsidRPr="006953B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089-2319537</w:t>
                      </w:r>
                      <w:r w:rsidR="009A716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A7169" w:rsidRPr="009A716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rujiradech@yahoo.com</w:t>
                      </w:r>
                    </w:p>
                    <w:p w:rsidR="005F3D52" w:rsidRPr="006953B9" w:rsidRDefault="005F3D52" w:rsidP="005F3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142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อ. ประสิทธิ์ เดชสูงเนิน</w:t>
                      </w:r>
                      <w:r w:rsidR="00B07F05" w:rsidRPr="006953B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07F05"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โทร.</w:t>
                      </w:r>
                      <w:r w:rsidR="00B07F05" w:rsidRPr="006953B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081-3757665</w:t>
                      </w:r>
                      <w:r w:rsidR="00E151E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prait.13@hotmail.com</w:t>
                      </w:r>
                    </w:p>
                    <w:p w:rsidR="005F3D52" w:rsidRPr="006953B9" w:rsidRDefault="005F3D52" w:rsidP="006953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142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Pr="006953B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ส. จารุวรรณ ปิ่นแก้ว</w:t>
                      </w:r>
                      <w:r w:rsidR="00B07F05" w:rsidRPr="006953B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07F05" w:rsidRPr="006953B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โทร. </w:t>
                      </w:r>
                      <w:r w:rsidR="00B07F05" w:rsidRPr="006953B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084-6479128</w:t>
                      </w:r>
                      <w:r w:rsidR="006953B9" w:rsidRPr="006953B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jaruwan_2625@hotmail.com</w:t>
                      </w:r>
                    </w:p>
                    <w:p w:rsidR="005F3D52" w:rsidRPr="005F3D52" w:rsidRDefault="005F3D52" w:rsidP="005F3D52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13FCA" w:rsidRPr="00860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1DC"/>
    <w:multiLevelType w:val="hybridMultilevel"/>
    <w:tmpl w:val="63E8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284B"/>
    <w:multiLevelType w:val="hybridMultilevel"/>
    <w:tmpl w:val="CFD84D7E"/>
    <w:lvl w:ilvl="0" w:tplc="6D06DDCC">
      <w:start w:val="40"/>
      <w:numFmt w:val="bullet"/>
      <w:lvlText w:val="-"/>
      <w:lvlJc w:val="left"/>
      <w:pPr>
        <w:ind w:left="502" w:hanging="360"/>
      </w:pPr>
      <w:rPr>
        <w:rFonts w:ascii="TH SarabunPSK" w:eastAsiaTheme="minorHAnsi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46"/>
    <w:rsid w:val="00013FCA"/>
    <w:rsid w:val="00022E6F"/>
    <w:rsid w:val="00142E20"/>
    <w:rsid w:val="001B2376"/>
    <w:rsid w:val="001B69F7"/>
    <w:rsid w:val="00271BB4"/>
    <w:rsid w:val="002957DF"/>
    <w:rsid w:val="00297B22"/>
    <w:rsid w:val="00317084"/>
    <w:rsid w:val="00346B3F"/>
    <w:rsid w:val="00397054"/>
    <w:rsid w:val="003E2331"/>
    <w:rsid w:val="00483035"/>
    <w:rsid w:val="004A35AD"/>
    <w:rsid w:val="004B6D1B"/>
    <w:rsid w:val="00564F05"/>
    <w:rsid w:val="005C4684"/>
    <w:rsid w:val="005F3D52"/>
    <w:rsid w:val="006661DA"/>
    <w:rsid w:val="006953B9"/>
    <w:rsid w:val="006E0DD3"/>
    <w:rsid w:val="00777981"/>
    <w:rsid w:val="00860846"/>
    <w:rsid w:val="008C05D1"/>
    <w:rsid w:val="008D0C7A"/>
    <w:rsid w:val="008D4F34"/>
    <w:rsid w:val="008E6071"/>
    <w:rsid w:val="00943491"/>
    <w:rsid w:val="00946813"/>
    <w:rsid w:val="009643A5"/>
    <w:rsid w:val="009A7169"/>
    <w:rsid w:val="00A50782"/>
    <w:rsid w:val="00B07F05"/>
    <w:rsid w:val="00B2118D"/>
    <w:rsid w:val="00B96346"/>
    <w:rsid w:val="00BB728F"/>
    <w:rsid w:val="00C80366"/>
    <w:rsid w:val="00E151EE"/>
    <w:rsid w:val="00F2528E"/>
    <w:rsid w:val="00F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0D928-232D-4EB1-A1F6-038578D9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3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4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1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2014-03-28T08:37:00Z</cp:lastPrinted>
  <dcterms:created xsi:type="dcterms:W3CDTF">2022-12-19T08:54:00Z</dcterms:created>
  <dcterms:modified xsi:type="dcterms:W3CDTF">2022-12-19T08:54:00Z</dcterms:modified>
</cp:coreProperties>
</file>