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22927" w14:textId="77777777" w:rsidR="00956326" w:rsidRPr="006C1AE9" w:rsidRDefault="00956326" w:rsidP="00956326">
      <w:pPr>
        <w:tabs>
          <w:tab w:val="left" w:pos="0"/>
          <w:tab w:val="left" w:pos="851"/>
        </w:tabs>
        <w:ind w:left="-426" w:firstLine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กำหนดการขั้นตอนและสาระสำคัญการสรรหาผู้สมควรดำรงตำแหน่งคณบดีคณะ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ศาสตร์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15F18E05" w14:textId="77777777" w:rsidR="00956326" w:rsidRPr="006C1AE9" w:rsidRDefault="00956326" w:rsidP="00956326">
      <w:pPr>
        <w:tabs>
          <w:tab w:val="left" w:pos="0"/>
        </w:tabs>
        <w:rPr>
          <w:rFonts w:ascii="TH SarabunIT๙" w:hAnsi="TH SarabunIT๙" w:cs="TH SarabunIT๙"/>
          <w:b/>
          <w:bCs/>
          <w:sz w:val="30"/>
          <w:szCs w:val="30"/>
        </w:rPr>
      </w:pPr>
    </w:p>
    <w:tbl>
      <w:tblPr>
        <w:tblW w:w="10173" w:type="dxa"/>
        <w:tblInd w:w="-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640"/>
        <w:gridCol w:w="5106"/>
        <w:gridCol w:w="2893"/>
      </w:tblGrid>
      <w:tr w:rsidR="00956326" w:rsidRPr="006C1AE9" w14:paraId="3CA026D8" w14:textId="77777777" w:rsidTr="003B0D6D">
        <w:trPr>
          <w:tblHeader/>
        </w:trPr>
        <w:tc>
          <w:tcPr>
            <w:tcW w:w="534" w:type="dxa"/>
          </w:tcPr>
          <w:p w14:paraId="6EE208EA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1640" w:type="dxa"/>
          </w:tcPr>
          <w:p w14:paraId="707CF490" w14:textId="77777777" w:rsidR="00956326" w:rsidRPr="006C1AE9" w:rsidRDefault="00956326" w:rsidP="003B0D6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วันที่</w:t>
            </w:r>
          </w:p>
        </w:tc>
        <w:tc>
          <w:tcPr>
            <w:tcW w:w="5106" w:type="dxa"/>
          </w:tcPr>
          <w:p w14:paraId="04BF2663" w14:textId="77777777" w:rsidR="00956326" w:rsidRPr="006C1AE9" w:rsidRDefault="00956326" w:rsidP="003B0D6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ขั้นตอน</w:t>
            </w:r>
          </w:p>
        </w:tc>
        <w:tc>
          <w:tcPr>
            <w:tcW w:w="2893" w:type="dxa"/>
          </w:tcPr>
          <w:p w14:paraId="343050FF" w14:textId="77777777" w:rsidR="00956326" w:rsidRPr="006C1AE9" w:rsidRDefault="00956326" w:rsidP="003B0D6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956326" w:rsidRPr="006C1AE9" w14:paraId="319BD4EF" w14:textId="77777777" w:rsidTr="003B0D6D">
        <w:trPr>
          <w:trHeight w:val="928"/>
        </w:trPr>
        <w:tc>
          <w:tcPr>
            <w:tcW w:w="534" w:type="dxa"/>
          </w:tcPr>
          <w:p w14:paraId="66FF0EFF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640" w:type="dxa"/>
          </w:tcPr>
          <w:p w14:paraId="61EF475E" w14:textId="77777777" w:rsidR="00956326" w:rsidRPr="00254FA1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  <w:r w:rsidRPr="00254FA1">
              <w:rPr>
                <w:rFonts w:ascii="TH SarabunIT๙" w:hAnsi="TH SarabunIT๙" w:cs="TH SarabunIT๙"/>
                <w:color w:val="000000" w:themeColor="text1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22 ตุลาคม </w:t>
            </w:r>
            <w:r w:rsidRPr="00254FA1">
              <w:rPr>
                <w:rFonts w:ascii="TH SarabunIT๙" w:hAnsi="TH SarabunIT๙" w:cs="TH SarabunIT๙"/>
                <w:color w:val="000000" w:themeColor="text1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9</w:t>
            </w:r>
          </w:p>
          <w:p w14:paraId="3391CF38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1F7E7B">
              <w:rPr>
                <w:rFonts w:ascii="TH SarabunIT๙" w:hAnsi="TH SarabunIT๙" w:cs="TH SarabunIT๙" w:hint="cs"/>
                <w:cs/>
              </w:rPr>
              <w:t>(ประชุม ครั้งที่ 1)</w:t>
            </w:r>
          </w:p>
        </w:tc>
        <w:tc>
          <w:tcPr>
            <w:tcW w:w="5106" w:type="dxa"/>
          </w:tcPr>
          <w:p w14:paraId="7BC76AA9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ประชุมคณะกรรมการสรรหาฯ  เพื่อกำหนดขั้นตอนในการสรรหาคณบดีคณะ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 xml:space="preserve">ศาสตร์ </w:t>
            </w:r>
          </w:p>
        </w:tc>
        <w:tc>
          <w:tcPr>
            <w:tcW w:w="2893" w:type="dxa"/>
          </w:tcPr>
          <w:p w14:paraId="2C53D500" w14:textId="77777777" w:rsidR="00956326" w:rsidRPr="00254FA1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</w:rPr>
            </w:pPr>
            <w:r w:rsidRPr="00254FA1">
              <w:rPr>
                <w:rFonts w:ascii="TH SarabunIT๙" w:hAnsi="TH SarabunIT๙" w:cs="TH SarabunIT๙"/>
                <w:color w:val="000000" w:themeColor="text1"/>
                <w:cs/>
              </w:rPr>
              <w:t>เวลา</w:t>
            </w:r>
            <w:r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09.00 </w:t>
            </w:r>
            <w:r w:rsidRPr="00254FA1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น. </w:t>
            </w:r>
          </w:p>
          <w:p w14:paraId="271F215E" w14:textId="77777777" w:rsidR="00956326" w:rsidRPr="00B16C60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</w:rPr>
            </w:pPr>
            <w:r w:rsidRPr="00254FA1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ณ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ห้องประชุม บัวหลวง 2 สำนักงานอธิการบดี              </w:t>
            </w:r>
            <w:r w:rsidRPr="006C1AE9">
              <w:rPr>
                <w:rFonts w:ascii="TH SarabunIT๙" w:eastAsia="TH Sarabun New" w:hAnsi="TH SarabunIT๙" w:cs="TH SarabunIT๙"/>
                <w:cs/>
              </w:rPr>
              <w:t xml:space="preserve">อาคารสำนักงานอธิการบดี </w:t>
            </w:r>
          </w:p>
          <w:p w14:paraId="704FC7BF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FF0000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มทร</w:t>
            </w:r>
            <w:r w:rsidRPr="006C1AE9">
              <w:rPr>
                <w:rFonts w:ascii="TH SarabunIT๙" w:eastAsia="TH Sarabun New" w:hAnsi="TH SarabunIT๙" w:cs="TH SarabunIT๙"/>
                <w:cs/>
              </w:rPr>
              <w:t>.</w:t>
            </w:r>
            <w:r w:rsidRPr="006C1AE9">
              <w:rPr>
                <w:rFonts w:ascii="TH SarabunIT๙" w:hAnsi="TH SarabunIT๙" w:cs="TH SarabunIT๙"/>
                <w:cs/>
              </w:rPr>
              <w:t>ธัญบุรี</w:t>
            </w:r>
          </w:p>
          <w:p w14:paraId="3FAED7DB" w14:textId="77777777" w:rsidR="00956326" w:rsidRPr="006C1AE9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956326" w:rsidRPr="006C1AE9" w14:paraId="6EEB8650" w14:textId="77777777" w:rsidTr="003B0D6D">
        <w:trPr>
          <w:trHeight w:val="2162"/>
        </w:trPr>
        <w:tc>
          <w:tcPr>
            <w:tcW w:w="534" w:type="dxa"/>
          </w:tcPr>
          <w:p w14:paraId="4244AFA3" w14:textId="77777777" w:rsidR="00956326" w:rsidRPr="006C1AE9" w:rsidRDefault="00956326" w:rsidP="003B0D6D">
            <w:pPr>
              <w:tabs>
                <w:tab w:val="left" w:pos="-142"/>
              </w:tabs>
              <w:spacing w:before="240"/>
              <w:ind w:right="-108" w:hanging="142"/>
              <w:jc w:val="center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2.</w:t>
            </w:r>
          </w:p>
          <w:p w14:paraId="6012DFBF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4F1E92EE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62F7878E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4D183D49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35F3E62C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68D1F8DA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5A44BF5A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1A6DB8B6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7E53EFDC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7525D1A4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46E87132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5E4B654D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0D7A2885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22713F39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6D933D6E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44A888FE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109C3EA2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551B95D5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1E4FE313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79C70972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63C2476F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2F3B5241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11CF54CB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59F4A6AB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19AACD6F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4897D099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032A5D0B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0B403236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38D2F279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0FACE6EA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772356D4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21C6E938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66EDD9E4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4DCCE3C8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484B5555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0D158A61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0E6A5F51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21D7631F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5F0254AE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</w:rPr>
            </w:pPr>
          </w:p>
          <w:p w14:paraId="77778ECB" w14:textId="77777777" w:rsidR="00956326" w:rsidRPr="006C1AE9" w:rsidRDefault="00956326" w:rsidP="003B0D6D">
            <w:pPr>
              <w:tabs>
                <w:tab w:val="left" w:pos="-142"/>
              </w:tabs>
              <w:ind w:right="-108" w:hanging="142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40" w:type="dxa"/>
          </w:tcPr>
          <w:p w14:paraId="40ADFE0D" w14:textId="77777777" w:rsidR="00956326" w:rsidRPr="007C104F" w:rsidRDefault="00956326" w:rsidP="003B0D6D">
            <w:pPr>
              <w:tabs>
                <w:tab w:val="left" w:pos="0"/>
              </w:tabs>
              <w:spacing w:before="240"/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lastRenderedPageBreak/>
              <w:t>วันที่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22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</w:rPr>
              <w:t xml:space="preserve">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ตุลาคม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256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9</w:t>
            </w:r>
          </w:p>
          <w:p w14:paraId="6DF81FBF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ถึง</w:t>
            </w:r>
          </w:p>
          <w:p w14:paraId="62E6D939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วันที่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13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พฤศจิกายน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256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9</w:t>
            </w:r>
          </w:p>
          <w:p w14:paraId="4D283CD8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spacing w:val="-6"/>
                <w:u w:val="single"/>
                <w:cs/>
              </w:rPr>
              <w:t xml:space="preserve">เวลา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spacing w:val="-6"/>
                <w:u w:val="single"/>
                <w:cs/>
              </w:rPr>
              <w:t>08.30</w:t>
            </w:r>
            <w:r w:rsidRPr="007C104F">
              <w:rPr>
                <w:rFonts w:ascii="TH SarabunIT๙" w:hAnsi="TH SarabunIT๙" w:cs="TH SarabunIT๙"/>
                <w:color w:val="000000" w:themeColor="text1"/>
                <w:spacing w:val="-6"/>
                <w:u w:val="single"/>
                <w:cs/>
              </w:rPr>
              <w:t xml:space="preserve"> น.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</w:t>
            </w:r>
          </w:p>
          <w:p w14:paraId="1BB2FBD8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ถึง </w:t>
            </w:r>
          </w:p>
          <w:p w14:paraId="3C744AFC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เวลา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16.30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น.</w:t>
            </w:r>
          </w:p>
          <w:p w14:paraId="546D8441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spacing w:val="-8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spacing w:val="-8"/>
                <w:u w:val="single"/>
                <w:cs/>
              </w:rPr>
              <w:t>(เว้นวันหยุดราชการ)</w:t>
            </w:r>
          </w:p>
          <w:p w14:paraId="0877A23C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70978B7F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00CF6DB8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30B0D295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0A8B7473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22FF2859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31BBA1E2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063E1822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73094F4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3DCF0023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49451658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7A770508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430906A8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4C513385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62326302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420D40EF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180D84F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6F70D1E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EBEF724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F1BDF3F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0B502C16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DB80450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378A2D02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4AED6531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04FDCE0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62D92935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400EBA0F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004A932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DDB8B2E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0A77170A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15BB9E5F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59B75DC7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6A958F21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14:paraId="06A0DE27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106" w:type="dxa"/>
          </w:tcPr>
          <w:p w14:paraId="647726A1" w14:textId="77777777" w:rsidR="00956326" w:rsidRPr="006C1AE9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ประกาศ กำหนดการรับสมัคร และการเสนอชื่อ</w:t>
            </w:r>
          </w:p>
          <w:p w14:paraId="4A11CBA0" w14:textId="77777777" w:rsidR="00956326" w:rsidRPr="006C1AE9" w:rsidRDefault="00956326" w:rsidP="003B0D6D">
            <w:pPr>
              <w:pStyle w:val="ListParagraph"/>
              <w:numPr>
                <w:ilvl w:val="0"/>
                <w:numId w:val="1"/>
              </w:numPr>
              <w:tabs>
                <w:tab w:val="left" w:pos="0"/>
                <w:tab w:val="left" w:pos="231"/>
                <w:tab w:val="left" w:pos="438"/>
              </w:tabs>
              <w:ind w:left="33" w:hanging="33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กำหนดการและขั้นตอนการสรรหาผู้สมควรดำรงตำแหน่งคณบดีคณะ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</w:p>
          <w:p w14:paraId="27BD8A80" w14:textId="77777777" w:rsidR="00956326" w:rsidRPr="006C1AE9" w:rsidRDefault="00956326" w:rsidP="003B0D6D">
            <w:pPr>
              <w:pStyle w:val="ListParagraph"/>
              <w:numPr>
                <w:ilvl w:val="0"/>
                <w:numId w:val="1"/>
              </w:numPr>
              <w:tabs>
                <w:tab w:val="left" w:pos="-108"/>
                <w:tab w:val="left" w:pos="317"/>
              </w:tabs>
              <w:ind w:left="33" w:firstLine="0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คุณสมบัติ ลักษณะต้องห้าม และคุณลักษณะที่ควรมีของผู้ดำรงตำแหน่งคณบดีคณะ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</w:p>
          <w:p w14:paraId="2D770E05" w14:textId="77777777" w:rsidR="00956326" w:rsidRPr="006C1AE9" w:rsidRDefault="00956326" w:rsidP="003B0D6D">
            <w:pPr>
              <w:pStyle w:val="ListParagraph"/>
              <w:numPr>
                <w:ilvl w:val="0"/>
                <w:numId w:val="1"/>
              </w:numPr>
              <w:tabs>
                <w:tab w:val="left" w:pos="0"/>
                <w:tab w:val="left" w:pos="219"/>
                <w:tab w:val="left" w:pos="438"/>
              </w:tabs>
              <w:ind w:left="0" w:firstLine="0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กรอบแนวคิด (</w:t>
            </w:r>
            <w:r w:rsidRPr="006C1AE9">
              <w:rPr>
                <w:rFonts w:ascii="TH SarabunIT๙" w:hAnsi="TH SarabunIT๙" w:cs="TH SarabunIT๙"/>
              </w:rPr>
              <w:t>Conceptual Framework</w:t>
            </w:r>
            <w:r w:rsidRPr="006C1AE9">
              <w:rPr>
                <w:rFonts w:ascii="TH SarabunIT๙" w:hAnsi="TH SarabunIT๙" w:cs="TH SarabunIT๙"/>
                <w:cs/>
              </w:rPr>
              <w:t>) การนำเสนอวิสัยทัศน์การนำพาคณะไปสู่เป้าหมายและกลยุทธ์/วิธีการ ที่จะนำพาคณะ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  <w:cs/>
              </w:rPr>
              <w:t xml:space="preserve"> ไปสู่องค์กรแห่งนวัตกรรมอย่างยั่งยืน</w:t>
            </w:r>
          </w:p>
          <w:p w14:paraId="4B618E2A" w14:textId="77777777" w:rsidR="00956326" w:rsidRPr="006C1AE9" w:rsidRDefault="00956326" w:rsidP="003B0D6D">
            <w:pPr>
              <w:pStyle w:val="ListParagraph"/>
              <w:numPr>
                <w:ilvl w:val="0"/>
                <w:numId w:val="1"/>
              </w:numPr>
              <w:tabs>
                <w:tab w:val="left" w:pos="0"/>
                <w:tab w:val="left" w:pos="279"/>
                <w:tab w:val="left" w:pos="438"/>
              </w:tabs>
              <w:ind w:left="0" w:firstLine="33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แบบใบสมัคร/ได้รับการเสนอชื่อเข้ารับการพิจารณาให้ดำรงตำแหน่งคณบดีคณะ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</w:p>
          <w:p w14:paraId="7897AB82" w14:textId="77777777" w:rsidR="00956326" w:rsidRDefault="00956326" w:rsidP="003B0D6D">
            <w:pPr>
              <w:pStyle w:val="ListParagraph"/>
              <w:tabs>
                <w:tab w:val="left" w:pos="0"/>
                <w:tab w:val="left" w:pos="279"/>
                <w:tab w:val="left" w:pos="438"/>
              </w:tabs>
              <w:spacing w:before="240"/>
              <w:ind w:left="33"/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กำหนดการรับสมัครและการเสนอชื่อ</w:t>
            </w:r>
          </w:p>
          <w:p w14:paraId="6D9B9AA7" w14:textId="77777777" w:rsidR="00956326" w:rsidRPr="00EF64CC" w:rsidRDefault="00956326" w:rsidP="003B0D6D">
            <w:pPr>
              <w:tabs>
                <w:tab w:val="left" w:pos="33"/>
              </w:tabs>
              <w:ind w:left="34" w:hanging="34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 w:rsidRPr="006C1AE9">
              <w:rPr>
                <w:rFonts w:ascii="TH SarabunIT๙" w:hAnsi="TH SarabunIT๙" w:cs="TH SarabunIT๙"/>
                <w:cs/>
              </w:rPr>
              <w:t xml:space="preserve">) </w:t>
            </w:r>
            <w:r w:rsidRPr="00EF64CC">
              <w:rPr>
                <w:rFonts w:ascii="TH SarabunIT๙" w:hAnsi="TH SarabunIT๙" w:cs="TH SarabunIT๙"/>
                <w:b/>
                <w:bCs/>
                <w:cs/>
              </w:rPr>
              <w:t>ให้ผู้สมัคร หรือผู้ได้รับการเสนอชื่อ</w:t>
            </w:r>
            <w:r w:rsidRPr="006C1AE9">
              <w:rPr>
                <w:rFonts w:ascii="TH SarabunIT๙" w:hAnsi="TH SarabunIT๙" w:cs="TH SarabunIT๙"/>
                <w:cs/>
              </w:rPr>
              <w:t xml:space="preserve"> จัดเอกสารหลักฐานตามที่กำหนด (ใช้แบบฟอร์มเอกสารหมายเลข 1.2 – 8) </w:t>
            </w:r>
            <w:r w:rsidRPr="00EF64CC">
              <w:rPr>
                <w:rFonts w:ascii="TH SarabunIT๙" w:hAnsi="TH SarabunIT๙" w:cs="TH SarabunIT๙"/>
                <w:spacing w:val="-4"/>
                <w:cs/>
              </w:rPr>
              <w:t>พร้อมรับรองสำเนาถูกต้อง จำนวน 8 ชุด (โดยนำใส่ซองอย่างละ 1 ชุด)</w:t>
            </w:r>
          </w:p>
          <w:p w14:paraId="0588DF66" w14:textId="77777777" w:rsidR="00956326" w:rsidRPr="006C1AE9" w:rsidRDefault="00956326" w:rsidP="003B0D6D">
            <w:pPr>
              <w:tabs>
                <w:tab w:val="left" w:pos="33"/>
              </w:tabs>
              <w:ind w:left="34" w:hanging="34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 w:rsidRPr="006C1AE9">
              <w:rPr>
                <w:rFonts w:ascii="TH SarabunIT๙" w:hAnsi="TH SarabunIT๙" w:cs="TH SarabunIT๙"/>
                <w:cs/>
              </w:rPr>
              <w:t xml:space="preserve">) </w:t>
            </w: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ผู้เสนอชื่อ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6C1AE9">
              <w:rPr>
                <w:rFonts w:ascii="TH SarabunIT๙" w:hAnsi="TH SarabunIT๙" w:cs="TH SarabunIT๙"/>
                <w:cs/>
              </w:rPr>
              <w:t>ผู้สมควรได้รับการพิจารณาให้ดำรงตำแหน่ง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C1AE9">
              <w:rPr>
                <w:rFonts w:ascii="TH SarabunIT๙" w:hAnsi="TH SarabunIT๙" w:cs="TH SarabunIT๙"/>
                <w:cs/>
              </w:rPr>
              <w:t xml:space="preserve">คณบดี 1 ราย สามารถเสนอชื่อผู้สมควรดำรงตำแหน่งคณบดีได้ไม่เกิน 1 ชื่อ โดยมีผู้รับรองจำนวน </w:t>
            </w:r>
            <w:r w:rsidRPr="006C1AE9">
              <w:rPr>
                <w:rFonts w:ascii="TH SarabunIT๙" w:hAnsi="TH SarabunIT๙" w:cs="TH SarabunIT๙"/>
              </w:rPr>
              <w:t>5</w:t>
            </w:r>
            <w:r w:rsidRPr="006C1AE9">
              <w:rPr>
                <w:rFonts w:ascii="TH SarabunIT๙" w:hAnsi="TH SarabunIT๙" w:cs="TH SarabunIT๙"/>
                <w:cs/>
              </w:rPr>
              <w:t xml:space="preserve"> ราย (ใช้แบบฟอร์มเสนอชื่อผู้สมควรได้รับการสรรหาให้ดำรงตำแหน่งคณบดีคณะ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  <w:cs/>
              </w:rPr>
              <w:t xml:space="preserve"> เอกสารหมายเลข 1.1 และ หนังสือให้ความยินยอม (กรณีได้รับการเสนอชื่อเข้ารับการสรรหา) เอกสารหมายเลข 8)</w:t>
            </w:r>
          </w:p>
          <w:p w14:paraId="6EEF00BA" w14:textId="77777777" w:rsidR="00956326" w:rsidRPr="006C1AE9" w:rsidRDefault="00956326" w:rsidP="003B0D6D">
            <w:pPr>
              <w:tabs>
                <w:tab w:val="left" w:pos="33"/>
              </w:tabs>
              <w:ind w:left="33" w:hanging="33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ทุกซองปิดผนึกเซ็นชื่อกำกับและประทับตรา “ลับ” ถึงประธานคณะกรรมการสรรหาผู้สมควรดำรงตำแหน่งคณบดีคณะ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 xml:space="preserve"> ดังนี้ </w:t>
            </w:r>
          </w:p>
          <w:p w14:paraId="61FBD402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</w:rPr>
              <w:t>2</w:t>
            </w:r>
            <w:r w:rsidRPr="006C1AE9">
              <w:rPr>
                <w:rFonts w:ascii="TH SarabunIT๙" w:hAnsi="TH SarabunIT๙" w:cs="TH SarabunIT๙"/>
                <w:cs/>
              </w:rPr>
              <w:t>.</w:t>
            </w:r>
            <w:r w:rsidRPr="006C1AE9">
              <w:rPr>
                <w:rFonts w:ascii="TH SarabunIT๙" w:hAnsi="TH SarabunIT๙" w:cs="TH SarabunIT๙"/>
              </w:rPr>
              <w:t xml:space="preserve">1 </w:t>
            </w:r>
            <w:r w:rsidRPr="006C1AE9">
              <w:rPr>
                <w:rFonts w:ascii="TH SarabunIT๙" w:hAnsi="TH SarabunIT๙" w:cs="TH SarabunIT๙"/>
                <w:cs/>
              </w:rPr>
              <w:t>แบบใบสมัคร (กรณีสมัครด้วยตนเอง) หรือแบบได้รับการเสนอชื่อ พร้อมหนังสือให้ความยินยอม (กรณีได้รับการเสนอชื่อ) จำนวน 8 ชุด (เอกสารหมายเลข 1.2)</w:t>
            </w:r>
          </w:p>
          <w:p w14:paraId="1501350F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</w:rPr>
              <w:t>2</w:t>
            </w:r>
            <w:r w:rsidRPr="006C1AE9">
              <w:rPr>
                <w:rFonts w:ascii="TH SarabunIT๙" w:hAnsi="TH SarabunIT๙" w:cs="TH SarabunIT๙"/>
                <w:cs/>
              </w:rPr>
              <w:t>.2 แบบบันทึกประวัติส่วนตัว และแนบสำเนาบัตรข้าราชการ/บัตรประชาชน ทะเบียนบ้านของตนเอง พร้อมรับรองสำเนาถูกต้อง จำนวน 8 ชุด (เอกสารหมายเลข 2)</w:t>
            </w:r>
          </w:p>
          <w:p w14:paraId="6A5D3C3D" w14:textId="77777777" w:rsidR="00956326" w:rsidRPr="006C1AE9" w:rsidRDefault="00956326" w:rsidP="003B0D6D">
            <w:pPr>
              <w:tabs>
                <w:tab w:val="left" w:pos="317"/>
              </w:tabs>
              <w:jc w:val="thaiDistribute"/>
              <w:rPr>
                <w:rFonts w:ascii="TH SarabunIT๙" w:hAnsi="TH SarabunIT๙" w:cs="TH SarabunIT๙"/>
                <w:spacing w:val="-14"/>
              </w:rPr>
            </w:pPr>
            <w:r w:rsidRPr="006C1AE9">
              <w:rPr>
                <w:rFonts w:ascii="TH SarabunIT๙" w:hAnsi="TH SarabunIT๙" w:cs="TH SarabunIT๙"/>
              </w:rPr>
              <w:lastRenderedPageBreak/>
              <w:t>2</w:t>
            </w:r>
            <w:r w:rsidRPr="006C1AE9">
              <w:rPr>
                <w:rFonts w:ascii="TH SarabunIT๙" w:hAnsi="TH SarabunIT๙" w:cs="TH SarabunIT๙"/>
                <w:cs/>
              </w:rPr>
              <w:t>.3 ผลงานหรือประกาศเกียรติคุณที่เกี่ยวข้องด้านคุณธรรมและจริยธรรมอันเป็นที่ยอมรับของสังคม</w:t>
            </w:r>
            <w:r w:rsidRPr="006C1AE9">
              <w:rPr>
                <w:rFonts w:ascii="TH SarabunIT๙" w:hAnsi="TH SarabunIT๙" w:cs="TH SarabunIT๙"/>
                <w:spacing w:val="-6"/>
                <w:cs/>
              </w:rPr>
              <w:t xml:space="preserve"> จำนวน </w:t>
            </w:r>
            <w:r w:rsidRPr="006C1AE9">
              <w:rPr>
                <w:rFonts w:ascii="TH SarabunIT๙" w:hAnsi="TH SarabunIT๙" w:cs="TH SarabunIT๙"/>
                <w:cs/>
              </w:rPr>
              <w:t xml:space="preserve">8 ชุด </w:t>
            </w:r>
            <w:r w:rsidRPr="006C1AE9">
              <w:rPr>
                <w:rFonts w:ascii="TH SarabunIT๙" w:hAnsi="TH SarabunIT๙" w:cs="TH SarabunIT๙"/>
                <w:spacing w:val="-14"/>
                <w:cs/>
              </w:rPr>
              <w:t>(เอกสารหมายเลข 3)</w:t>
            </w:r>
          </w:p>
          <w:p w14:paraId="15DCEE6B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</w:rPr>
              <w:t>2</w:t>
            </w:r>
            <w:r w:rsidRPr="006C1AE9">
              <w:rPr>
                <w:rFonts w:ascii="TH SarabunIT๙" w:hAnsi="TH SarabunIT๙" w:cs="TH SarabunIT๙"/>
                <w:cs/>
              </w:rPr>
              <w:t>.4 ผลงานด้านการบริหารและหรือการดำเนินกิจกรรมที่เกี่ยวข้องกับคณะหรือมหาวิทยาลัย จำนวน 8 ชุด (เอกสารหมายเลข 4)</w:t>
            </w:r>
          </w:p>
          <w:p w14:paraId="57B334D1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</w:rPr>
              <w:t>2</w:t>
            </w:r>
            <w:r w:rsidRPr="006C1AE9">
              <w:rPr>
                <w:rFonts w:ascii="TH SarabunIT๙" w:hAnsi="TH SarabunIT๙" w:cs="TH SarabunIT๙"/>
                <w:cs/>
              </w:rPr>
              <w:t>.5 ผลงานด้านวิชาการหรือวิจัย หรือวิจัยเชิงพัฒนา จำนวน 8 ชุด (เอกสารหมายเลข 5)</w:t>
            </w:r>
          </w:p>
          <w:p w14:paraId="10FE2DBD" w14:textId="77777777" w:rsidR="00956326" w:rsidRPr="00431D32" w:rsidRDefault="00956326" w:rsidP="003B0D6D">
            <w:pPr>
              <w:pStyle w:val="ListParagraph"/>
              <w:tabs>
                <w:tab w:val="left" w:pos="0"/>
                <w:tab w:val="left" w:pos="279"/>
                <w:tab w:val="left" w:pos="438"/>
              </w:tabs>
              <w:ind w:left="33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431D32">
              <w:rPr>
                <w:rFonts w:ascii="TH SarabunIT๙" w:hAnsi="TH SarabunIT๙" w:cs="TH SarabunIT๙"/>
                <w:spacing w:val="-4"/>
              </w:rPr>
              <w:t>2</w:t>
            </w:r>
            <w:r w:rsidRPr="00431D32">
              <w:rPr>
                <w:rFonts w:ascii="TH SarabunIT๙" w:hAnsi="TH SarabunIT๙" w:cs="TH SarabunIT๙"/>
                <w:spacing w:val="-4"/>
                <w:cs/>
              </w:rPr>
              <w:t>.</w:t>
            </w:r>
            <w:r w:rsidRPr="00431D32">
              <w:rPr>
                <w:rFonts w:ascii="TH SarabunIT๙" w:hAnsi="TH SarabunIT๙" w:cs="TH SarabunIT๙"/>
                <w:spacing w:val="-4"/>
              </w:rPr>
              <w:t xml:space="preserve">6 </w:t>
            </w:r>
            <w:r w:rsidRPr="00431D32">
              <w:rPr>
                <w:rFonts w:ascii="TH SarabunIT๙" w:hAnsi="TH SarabunIT๙" w:cs="TH SarabunIT๙"/>
                <w:spacing w:val="-4"/>
                <w:cs/>
              </w:rPr>
              <w:t>การมีส่วนร่วมในกิจกรรมของผู้สมัคร หรือผู้ได้รับการเสนอชื่อที่มีต่อมหาวิทยาลัย และหรือชุมชน จำนวน 8 ชุด (เอกสารหมายเลข 6)</w:t>
            </w:r>
          </w:p>
          <w:p w14:paraId="022D7026" w14:textId="77777777" w:rsidR="00956326" w:rsidRPr="006C1AE9" w:rsidRDefault="00956326" w:rsidP="003B0D6D">
            <w:pPr>
              <w:pStyle w:val="ListParagraph"/>
              <w:tabs>
                <w:tab w:val="left" w:pos="0"/>
                <w:tab w:val="left" w:pos="279"/>
                <w:tab w:val="left" w:pos="438"/>
              </w:tabs>
              <w:ind w:left="33"/>
              <w:jc w:val="thaiDistribute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</w:rPr>
              <w:t>2</w:t>
            </w:r>
            <w:r w:rsidRPr="006C1AE9">
              <w:rPr>
                <w:rFonts w:ascii="TH SarabunIT๙" w:hAnsi="TH SarabunIT๙" w:cs="TH SarabunIT๙"/>
                <w:cs/>
              </w:rPr>
              <w:t>.</w:t>
            </w:r>
            <w:r w:rsidRPr="006C1AE9">
              <w:rPr>
                <w:rFonts w:ascii="TH SarabunIT๙" w:hAnsi="TH SarabunIT๙" w:cs="TH SarabunIT๙"/>
              </w:rPr>
              <w:t xml:space="preserve">7 </w:t>
            </w:r>
            <w:r w:rsidRPr="006C1AE9">
              <w:rPr>
                <w:rFonts w:ascii="TH SarabunIT๙" w:hAnsi="TH SarabunIT๙" w:cs="TH SarabunIT๙"/>
                <w:cs/>
              </w:rPr>
              <w:t>ผลงานด้านการสร้างสรรค์นวัตกรรม (เอกสารหมายเลข 7)</w:t>
            </w:r>
            <w:r>
              <w:rPr>
                <w:rFonts w:ascii="TH SarabunIT๙" w:hAnsi="TH SarabunIT๙" w:cs="TH SarabunIT๙" w:hint="cs"/>
                <w:cs/>
              </w:rPr>
              <w:t xml:space="preserve"> จำนวน ๘ ชุด</w:t>
            </w:r>
          </w:p>
          <w:p w14:paraId="24341608" w14:textId="77777777" w:rsidR="00956326" w:rsidRPr="007C104F" w:rsidRDefault="00956326" w:rsidP="003B0D6D">
            <w:pPr>
              <w:pStyle w:val="ListParagraph"/>
              <w:tabs>
                <w:tab w:val="left" w:pos="0"/>
                <w:tab w:val="left" w:pos="279"/>
                <w:tab w:val="left" w:pos="438"/>
              </w:tabs>
              <w:ind w:left="33"/>
              <w:jc w:val="thaiDistribute"/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3) ส่งใบสมัคร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ด้วยตนเอง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ได้ตั้งแต่วันที่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26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ตุลาคม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69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ถึง</w:t>
            </w:r>
          </w:p>
          <w:p w14:paraId="7D3DFB89" w14:textId="77777777" w:rsidR="00956326" w:rsidRPr="007C104F" w:rsidRDefault="00956326" w:rsidP="003B0D6D">
            <w:pPr>
              <w:pStyle w:val="ListParagraph"/>
              <w:tabs>
                <w:tab w:val="left" w:pos="0"/>
                <w:tab w:val="left" w:pos="279"/>
                <w:tab w:val="left" w:pos="438"/>
              </w:tabs>
              <w:ind w:left="33"/>
              <w:jc w:val="thaiDistribute"/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วันที่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13 พฤศจิกายน 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25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69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เวลา 08.30-16.30 น. </w:t>
            </w:r>
          </w:p>
          <w:p w14:paraId="4DE7A450" w14:textId="77777777" w:rsidR="00956326" w:rsidRPr="007C104F" w:rsidRDefault="00956326" w:rsidP="003B0D6D">
            <w:pPr>
              <w:pStyle w:val="ListParagraph"/>
              <w:tabs>
                <w:tab w:val="left" w:pos="0"/>
                <w:tab w:val="left" w:pos="279"/>
                <w:tab w:val="left" w:pos="438"/>
              </w:tabs>
              <w:ind w:left="33"/>
              <w:jc w:val="thaiDistribute"/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(เว้นวันหยุดราชการ)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ปิดรับสมัคร วันที่ </w:t>
            </w:r>
            <w:r>
              <w:rPr>
                <w:rFonts w:ascii="TH SarabunIT๙" w:hAnsi="TH SarabunIT๙" w:cs="TH SarabunIT๙"/>
                <w:color w:val="000000" w:themeColor="text1"/>
                <w:u w:val="single"/>
              </w:rPr>
              <w:t>13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พฤศจิกายน ๒๕๖๙ เวลา๑๖.๓๐ น.</w:t>
            </w:r>
          </w:p>
          <w:p w14:paraId="4A97807B" w14:textId="77777777" w:rsidR="00956326" w:rsidRPr="006C1AE9" w:rsidRDefault="00956326" w:rsidP="003B0D6D">
            <w:pPr>
              <w:pStyle w:val="ListParagraph"/>
              <w:tabs>
                <w:tab w:val="left" w:pos="0"/>
                <w:tab w:val="left" w:pos="279"/>
                <w:tab w:val="left" w:pos="438"/>
              </w:tabs>
              <w:ind w:left="33"/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93" w:type="dxa"/>
          </w:tcPr>
          <w:p w14:paraId="3128CC58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</w:rPr>
            </w:pPr>
          </w:p>
          <w:p w14:paraId="053427C3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</w:rPr>
              <w:t>1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>. ติดประกาศ ณ อาคารสำนักงานคณบดีคณะ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มทร. ธัญบุรี</w:t>
            </w:r>
            <w:r w:rsidRPr="007C104F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สำนักงานอธิการบดี</w:t>
            </w:r>
            <w:r w:rsidRPr="007C104F">
              <w:rPr>
                <w:rFonts w:ascii="TH SarabunIT๙" w:hAnsi="TH SarabunIT๙" w:cs="TH SarabunIT๙"/>
                <w:color w:val="000000" w:themeColor="text1"/>
              </w:rPr>
              <w:t xml:space="preserve">, </w:t>
            </w:r>
          </w:p>
          <w:p w14:paraId="3CE60482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>2. ประชาสัมพันธ์ผ่าน</w:t>
            </w:r>
            <w:r w:rsidRPr="007C104F">
              <w:rPr>
                <w:rFonts w:ascii="TH SarabunIT๙" w:hAnsi="TH SarabunIT๙" w:cs="TH SarabunIT๙"/>
                <w:color w:val="000000" w:themeColor="text1"/>
              </w:rPr>
              <w:t xml:space="preserve"> Website 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มทร.ธัญบุรี,</w:t>
            </w:r>
          </w:p>
          <w:p w14:paraId="5F47D08F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</w:rPr>
            </w:pPr>
            <w:r w:rsidRPr="007C104F">
              <w:rPr>
                <w:rFonts w:ascii="TH SarabunIT๙" w:hAnsi="TH SarabunIT๙" w:cs="TH SarabunIT๙" w:hint="cs"/>
                <w:color w:val="000000" w:themeColor="text1"/>
                <w:cs/>
              </w:rPr>
              <w:t>๓ .หนังสือ ส่ง สถาบันการศึกษาภายนอก</w:t>
            </w:r>
            <w:r w:rsidRPr="007C104F"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และ </w:t>
            </w:r>
            <w:r w:rsidRPr="007C104F">
              <w:rPr>
                <w:rFonts w:ascii="TH SarabunIT๙" w:hAnsi="TH SarabunIT๙" w:cs="TH SarabunIT๙"/>
                <w:color w:val="000000" w:themeColor="text1"/>
              </w:rPr>
              <w:t xml:space="preserve">e-mail </w:t>
            </w:r>
          </w:p>
          <w:p w14:paraId="6118D5EA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</w:rPr>
            </w:pPr>
            <w:r w:rsidRPr="007C104F">
              <w:rPr>
                <w:rFonts w:ascii="TH SarabunIT๙" w:hAnsi="TH SarabunIT๙" w:cs="TH SarabunIT๙" w:hint="cs"/>
                <w:color w:val="000000" w:themeColor="text1"/>
                <w:cs/>
              </w:rPr>
              <w:t>๔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cs/>
              </w:rPr>
              <w:t>.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ผู้สมัคร/ผู้เสนอชื่อ สามารถ </w:t>
            </w:r>
            <w:r w:rsidRPr="007C104F">
              <w:rPr>
                <w:rFonts w:ascii="TH SarabunIT๙" w:hAnsi="TH SarabunIT๙" w:cs="TH SarabunIT๙"/>
                <w:color w:val="000000" w:themeColor="text1"/>
              </w:rPr>
              <w:t xml:space="preserve">Download 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 xml:space="preserve">ได้ที่ </w:t>
            </w:r>
          </w:p>
          <w:p w14:paraId="10D3554A" w14:textId="77777777" w:rsidR="00956326" w:rsidRPr="007C104F" w:rsidRDefault="00CA5818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</w:rPr>
            </w:pPr>
            <w:hyperlink r:id="rId5" w:history="1">
              <w:r w:rsidR="00956326" w:rsidRPr="007C104F">
                <w:rPr>
                  <w:rStyle w:val="Hyperlink"/>
                  <w:rFonts w:ascii="TH SarabunIT๙" w:hAnsi="TH SarabunIT๙" w:cs="TH SarabunIT๙"/>
                  <w:color w:val="000000" w:themeColor="text1"/>
                </w:rPr>
                <w:t>http</w:t>
              </w:r>
              <w:r w:rsidR="00956326" w:rsidRPr="007C104F">
                <w:rPr>
                  <w:rStyle w:val="Hyperlink"/>
                  <w:rFonts w:ascii="TH SarabunIT๙" w:hAnsi="TH SarabunIT๙" w:cs="TH SarabunIT๙"/>
                  <w:color w:val="000000" w:themeColor="text1"/>
                  <w:cs/>
                </w:rPr>
                <w:t>://</w:t>
              </w:r>
              <w:r w:rsidR="00956326" w:rsidRPr="007C104F">
                <w:rPr>
                  <w:rStyle w:val="Hyperlink"/>
                  <w:rFonts w:ascii="TH SarabunIT๙" w:hAnsi="TH SarabunIT๙" w:cs="TH SarabunIT๙"/>
                  <w:color w:val="000000" w:themeColor="text1"/>
                </w:rPr>
                <w:t>www</w:t>
              </w:r>
              <w:r w:rsidR="00956326" w:rsidRPr="007C104F">
                <w:rPr>
                  <w:rStyle w:val="Hyperlink"/>
                  <w:rFonts w:ascii="TH SarabunIT๙" w:hAnsi="TH SarabunIT๙" w:cs="TH SarabunIT๙"/>
                  <w:color w:val="000000" w:themeColor="text1"/>
                  <w:cs/>
                </w:rPr>
                <w:t>.</w:t>
              </w:r>
              <w:proofErr w:type="spellStart"/>
              <w:r w:rsidR="00956326" w:rsidRPr="007C104F">
                <w:rPr>
                  <w:rStyle w:val="Hyperlink"/>
                  <w:rFonts w:ascii="TH SarabunIT๙" w:hAnsi="TH SarabunIT๙" w:cs="TH SarabunIT๙"/>
                  <w:color w:val="000000" w:themeColor="text1"/>
                </w:rPr>
                <w:t>rmutt</w:t>
              </w:r>
              <w:proofErr w:type="spellEnd"/>
              <w:r w:rsidR="00956326" w:rsidRPr="007C104F">
                <w:rPr>
                  <w:rStyle w:val="Hyperlink"/>
                  <w:rFonts w:ascii="TH SarabunIT๙" w:hAnsi="TH SarabunIT๙" w:cs="TH SarabunIT๙"/>
                  <w:color w:val="000000" w:themeColor="text1"/>
                  <w:cs/>
                </w:rPr>
                <w:t>.</w:t>
              </w:r>
              <w:r w:rsidR="00956326" w:rsidRPr="007C104F">
                <w:rPr>
                  <w:rStyle w:val="Hyperlink"/>
                  <w:rFonts w:ascii="TH SarabunIT๙" w:hAnsi="TH SarabunIT๙" w:cs="TH SarabunIT๙"/>
                  <w:color w:val="000000" w:themeColor="text1"/>
                </w:rPr>
                <w:t>ac</w:t>
              </w:r>
              <w:r w:rsidR="00956326" w:rsidRPr="007C104F">
                <w:rPr>
                  <w:rStyle w:val="Hyperlink"/>
                  <w:rFonts w:ascii="TH SarabunIT๙" w:hAnsi="TH SarabunIT๙" w:cs="TH SarabunIT๙"/>
                  <w:color w:val="000000" w:themeColor="text1"/>
                  <w:cs/>
                </w:rPr>
                <w:t>.</w:t>
              </w:r>
              <w:proofErr w:type="spellStart"/>
              <w:r w:rsidR="00956326" w:rsidRPr="007C104F">
                <w:rPr>
                  <w:rStyle w:val="Hyperlink"/>
                  <w:rFonts w:ascii="TH SarabunIT๙" w:hAnsi="TH SarabunIT๙" w:cs="TH SarabunIT๙"/>
                  <w:color w:val="000000" w:themeColor="text1"/>
                </w:rPr>
                <w:t>th</w:t>
              </w:r>
              <w:proofErr w:type="spellEnd"/>
            </w:hyperlink>
          </w:p>
          <w:p w14:paraId="167BC536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๕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. ผู้สมัครส่งใบสมัคร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ด้วยตนเอง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</w:t>
            </w:r>
          </w:p>
          <w:p w14:paraId="25496D7A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ตั้งแต่วันที่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26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ตุลาคม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9</w:t>
            </w:r>
          </w:p>
          <w:p w14:paraId="0CF9B864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ถึงวันที่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13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พฤศจิกายน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9</w:t>
            </w:r>
          </w:p>
          <w:p w14:paraId="63238A59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เวลา 08.30-16.30 น. </w:t>
            </w:r>
          </w:p>
          <w:p w14:paraId="657F771C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(เว้นวันหยุดราชการ)</w:t>
            </w:r>
          </w:p>
          <w:p w14:paraId="660953E6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ได้ที่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ผศ.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ดร.นิพัทธ์ จงสวัสดิ์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         </w:t>
            </w:r>
          </w:p>
          <w:p w14:paraId="0EE47985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อาคารสำนักงานอธิการบดี ชั้น 2 </w:t>
            </w:r>
          </w:p>
          <w:p w14:paraId="6E16AA6C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โทร. 02 549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4017</w:t>
            </w:r>
          </w:p>
          <w:p w14:paraId="7694D988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โทร.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0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81 682 4876</w:t>
            </w:r>
          </w:p>
          <w:p w14:paraId="476A309D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</w:p>
          <w:p w14:paraId="4FD7DAC4" w14:textId="77777777" w:rsidR="00956326" w:rsidRPr="007C104F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</w:p>
          <w:p w14:paraId="26F061FA" w14:textId="77777777" w:rsidR="00956326" w:rsidRPr="001A66BE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u w:val="single"/>
                <w:cs/>
              </w:rPr>
            </w:pPr>
          </w:p>
        </w:tc>
      </w:tr>
      <w:tr w:rsidR="00956326" w:rsidRPr="006C1AE9" w14:paraId="75BE68F9" w14:textId="77777777" w:rsidTr="003B0D6D">
        <w:trPr>
          <w:trHeight w:val="1338"/>
        </w:trPr>
        <w:tc>
          <w:tcPr>
            <w:tcW w:w="534" w:type="dxa"/>
          </w:tcPr>
          <w:p w14:paraId="5C8CAABD" w14:textId="77777777" w:rsidR="00956326" w:rsidRPr="006C1AE9" w:rsidRDefault="00956326" w:rsidP="003B0D6D">
            <w:pPr>
              <w:tabs>
                <w:tab w:val="left" w:pos="-142"/>
              </w:tabs>
              <w:spacing w:before="240"/>
              <w:ind w:right="-108" w:hanging="142"/>
              <w:jc w:val="center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1640" w:type="dxa"/>
          </w:tcPr>
          <w:p w14:paraId="1B7F0248" w14:textId="77777777" w:rsidR="00956326" w:rsidRPr="007C104F" w:rsidRDefault="00956326" w:rsidP="003B0D6D">
            <w:pPr>
              <w:tabs>
                <w:tab w:val="left" w:pos="0"/>
              </w:tabs>
              <w:spacing w:before="240"/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วันที่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18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พฤศจิกายน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69</w:t>
            </w:r>
          </w:p>
          <w:p w14:paraId="72875407" w14:textId="77777777" w:rsidR="00956326" w:rsidRPr="00067563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เวลา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09.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0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0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น.</w:t>
            </w:r>
          </w:p>
          <w:p w14:paraId="4CAF8282" w14:textId="77777777" w:rsidR="00956326" w:rsidRPr="00431D32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EE0000"/>
                <w:cs/>
              </w:rPr>
            </w:pPr>
            <w:r w:rsidRPr="001F7E7B">
              <w:rPr>
                <w:rFonts w:ascii="TH SarabunIT๙" w:hAnsi="TH SarabunIT๙" w:cs="TH SarabunIT๙" w:hint="cs"/>
                <w:cs/>
              </w:rPr>
              <w:t xml:space="preserve">(ประชุม ครั้งที่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F7E7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5106" w:type="dxa"/>
          </w:tcPr>
          <w:p w14:paraId="042E99B6" w14:textId="77777777" w:rsidR="00956326" w:rsidRPr="006C1AE9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ประชุมคณะกรรมการสรรหาฯ เพื่อพิจารณากลั่นกรองคุณสมบัติผู้สมัครและผู้ได้รับการเสนอชื่อ</w:t>
            </w:r>
          </w:p>
        </w:tc>
        <w:tc>
          <w:tcPr>
            <w:tcW w:w="2893" w:type="dxa"/>
          </w:tcPr>
          <w:p w14:paraId="0ACB7E7D" w14:textId="77777777" w:rsidR="00956326" w:rsidRPr="007C104F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eastAsia="TH Sarabun New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ณ</w:t>
            </w:r>
            <w:r w:rsidRPr="007C104F">
              <w:rPr>
                <w:rFonts w:ascii="TH SarabunIT๙" w:eastAsia="TH Sarabun New" w:hAnsi="TH SarabunIT๙" w:cs="TH SarabunIT๙"/>
                <w:color w:val="000000" w:themeColor="text1"/>
                <w:u w:val="single"/>
                <w:cs/>
              </w:rPr>
              <w:t xml:space="preserve">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ห้องประชุม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บัวหลวง </w:t>
            </w:r>
            <w:r w:rsidR="00611E1C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ชั้น 2 สำนักงานอธิการบดี</w:t>
            </w:r>
          </w:p>
          <w:p w14:paraId="3BC02AB2" w14:textId="77777777" w:rsidR="00956326" w:rsidRPr="007C104F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มทร</w:t>
            </w:r>
            <w:r w:rsidRPr="007C104F">
              <w:rPr>
                <w:rFonts w:ascii="TH SarabunIT๙" w:eastAsia="TH Sarabun New" w:hAnsi="TH SarabunIT๙" w:cs="TH SarabunIT๙"/>
                <w:color w:val="000000" w:themeColor="text1"/>
                <w:u w:val="single"/>
                <w:cs/>
              </w:rPr>
              <w:t>.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ธัญบุรี</w:t>
            </w:r>
          </w:p>
          <w:p w14:paraId="5632CBB9" w14:textId="77777777" w:rsidR="00956326" w:rsidRPr="007C104F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56326" w:rsidRPr="006C1AE9" w14:paraId="4BA2C561" w14:textId="77777777" w:rsidTr="003B0D6D">
        <w:trPr>
          <w:trHeight w:val="1338"/>
        </w:trPr>
        <w:tc>
          <w:tcPr>
            <w:tcW w:w="534" w:type="dxa"/>
          </w:tcPr>
          <w:p w14:paraId="24CE0076" w14:textId="77777777" w:rsidR="00956326" w:rsidRPr="006C1AE9" w:rsidRDefault="00956326" w:rsidP="003B0D6D">
            <w:pPr>
              <w:tabs>
                <w:tab w:val="left" w:pos="-142"/>
              </w:tabs>
              <w:spacing w:before="240"/>
              <w:ind w:right="-108" w:hanging="142"/>
              <w:jc w:val="center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1640" w:type="dxa"/>
          </w:tcPr>
          <w:p w14:paraId="0DF466D8" w14:textId="77777777" w:rsidR="00956326" w:rsidRPr="00C86C3B" w:rsidRDefault="00956326" w:rsidP="003B0D6D">
            <w:pPr>
              <w:tabs>
                <w:tab w:val="left" w:pos="0"/>
              </w:tabs>
              <w:spacing w:before="240"/>
              <w:rPr>
                <w:rFonts w:ascii="TH SarabunIT๙" w:hAnsi="TH SarabunIT๙" w:cs="TH SarabunIT๙"/>
                <w:u w:val="single"/>
                <w:cs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วันที่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18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พฤศจิกายน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9</w:t>
            </w:r>
          </w:p>
        </w:tc>
        <w:tc>
          <w:tcPr>
            <w:tcW w:w="5106" w:type="dxa"/>
          </w:tcPr>
          <w:p w14:paraId="741A13E1" w14:textId="77777777" w:rsidR="00956326" w:rsidRPr="006C1AE9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 xml:space="preserve">ประกาศรายชื่อผู้ที่ผ่านการพิจารณาผู้ที่มีคุณสมบัติครบถ้วน            (ผลการพิจารณาของคณะกรรมการสรรหาฯ) </w:t>
            </w:r>
          </w:p>
          <w:p w14:paraId="27798D69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</w:rPr>
            </w:pPr>
          </w:p>
          <w:p w14:paraId="7D32B38E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  <w:r w:rsidRPr="006C1AE9">
              <w:rPr>
                <w:rFonts w:ascii="TH SarabunIT๙" w:hAnsi="TH SarabunIT๙" w:cs="TH SarabunIT๙"/>
                <w:cs/>
              </w:rPr>
              <w:t xml:space="preserve">: </w:t>
            </w:r>
            <w:r w:rsidRPr="001A66BE">
              <w:rPr>
                <w:rFonts w:ascii="TH SarabunIT๙" w:hAnsi="TH SarabunIT๙" w:cs="TH SarabunIT๙"/>
                <w:u w:val="single"/>
                <w:cs/>
              </w:rPr>
              <w:t>สามารถยื่นคำทักท้วงภายใน 7 วัน</w:t>
            </w:r>
            <w:r w:rsidRPr="006C1AE9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893" w:type="dxa"/>
          </w:tcPr>
          <w:p w14:paraId="1D1F5A8E" w14:textId="77777777" w:rsidR="00956326" w:rsidRPr="006C1AE9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ติดประกาศ ณ อาคารสำนักงานคณบดีคณะ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</w:rPr>
              <w:t>,</w:t>
            </w:r>
            <w:r w:rsidRPr="006C1AE9">
              <w:rPr>
                <w:rFonts w:ascii="TH SarabunIT๙" w:hAnsi="TH SarabunIT๙" w:cs="TH SarabunIT๙"/>
                <w:cs/>
              </w:rPr>
              <w:t xml:space="preserve"> สำนักงานอธิการบดี มทร.ธัญบุรี </w:t>
            </w:r>
            <w:r w:rsidRPr="006C1AE9">
              <w:rPr>
                <w:rFonts w:ascii="TH SarabunIT๙" w:hAnsi="TH SarabunIT๙" w:cs="TH SarabunIT๙"/>
              </w:rPr>
              <w:t xml:space="preserve">, </w:t>
            </w:r>
          </w:p>
          <w:p w14:paraId="56E1B8C0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0070C0"/>
                <w:u w:val="single"/>
              </w:rPr>
            </w:pPr>
            <w:r w:rsidRPr="006C1AE9">
              <w:rPr>
                <w:rFonts w:ascii="TH SarabunIT๙" w:hAnsi="TH SarabunIT๙" w:cs="TH SarabunIT๙"/>
                <w:cs/>
              </w:rPr>
              <w:t xml:space="preserve">เว็บไซด์ </w:t>
            </w:r>
            <w:r w:rsidRPr="006C1AE9">
              <w:rPr>
                <w:rFonts w:ascii="TH SarabunIT๙" w:hAnsi="TH SarabunIT๙" w:cs="TH SarabunIT๙"/>
                <w:color w:val="0070C0"/>
                <w:u w:val="single"/>
              </w:rPr>
              <w:t>http</w:t>
            </w:r>
            <w:r w:rsidRPr="006C1AE9">
              <w:rPr>
                <w:rFonts w:ascii="TH SarabunIT๙" w:hAnsi="TH SarabunIT๙" w:cs="TH SarabunIT๙"/>
                <w:color w:val="0070C0"/>
                <w:u w:val="single"/>
                <w:cs/>
              </w:rPr>
              <w:t>://</w:t>
            </w:r>
            <w:r w:rsidRPr="006C1AE9">
              <w:rPr>
                <w:rFonts w:ascii="TH SarabunIT๙" w:hAnsi="TH SarabunIT๙" w:cs="TH SarabunIT๙"/>
                <w:color w:val="0070C0"/>
                <w:u w:val="single"/>
              </w:rPr>
              <w:t>www</w:t>
            </w:r>
            <w:r w:rsidRPr="006C1AE9">
              <w:rPr>
                <w:rFonts w:ascii="TH SarabunIT๙" w:hAnsi="TH SarabunIT๙" w:cs="TH SarabunIT๙"/>
                <w:color w:val="0070C0"/>
                <w:u w:val="single"/>
                <w:cs/>
              </w:rPr>
              <w:t>.</w:t>
            </w:r>
            <w:proofErr w:type="spellStart"/>
            <w:r w:rsidRPr="006C1AE9">
              <w:rPr>
                <w:rFonts w:ascii="TH SarabunIT๙" w:hAnsi="TH SarabunIT๙" w:cs="TH SarabunIT๙"/>
                <w:color w:val="0070C0"/>
                <w:u w:val="single"/>
              </w:rPr>
              <w:t>rmutt</w:t>
            </w:r>
            <w:proofErr w:type="spellEnd"/>
            <w:r w:rsidRPr="006C1AE9">
              <w:rPr>
                <w:rFonts w:ascii="TH SarabunIT๙" w:hAnsi="TH SarabunIT๙" w:cs="TH SarabunIT๙"/>
                <w:color w:val="0070C0"/>
                <w:u w:val="single"/>
                <w:cs/>
              </w:rPr>
              <w:t>.</w:t>
            </w:r>
            <w:r w:rsidRPr="006C1AE9">
              <w:rPr>
                <w:rFonts w:ascii="TH SarabunIT๙" w:hAnsi="TH SarabunIT๙" w:cs="TH SarabunIT๙"/>
                <w:color w:val="0070C0"/>
                <w:u w:val="single"/>
              </w:rPr>
              <w:t>ac</w:t>
            </w:r>
            <w:r w:rsidRPr="006C1AE9">
              <w:rPr>
                <w:rFonts w:ascii="TH SarabunIT๙" w:hAnsi="TH SarabunIT๙" w:cs="TH SarabunIT๙"/>
                <w:color w:val="0070C0"/>
                <w:u w:val="single"/>
                <w:cs/>
              </w:rPr>
              <w:t>.</w:t>
            </w:r>
            <w:proofErr w:type="spellStart"/>
            <w:r w:rsidRPr="006C1AE9">
              <w:rPr>
                <w:rFonts w:ascii="TH SarabunIT๙" w:hAnsi="TH SarabunIT๙" w:cs="TH SarabunIT๙"/>
                <w:color w:val="0070C0"/>
                <w:u w:val="single"/>
              </w:rPr>
              <w:t>th</w:t>
            </w:r>
            <w:proofErr w:type="spellEnd"/>
            <w:r w:rsidRPr="006C1AE9">
              <w:rPr>
                <w:rFonts w:ascii="TH SarabunIT๙" w:hAnsi="TH SarabunIT๙" w:cs="TH SarabunIT๙"/>
                <w:color w:val="0070C0"/>
                <w:u w:val="single"/>
              </w:rPr>
              <w:t xml:space="preserve"> </w:t>
            </w:r>
            <w:r w:rsidRPr="006C1AE9">
              <w:rPr>
                <w:rFonts w:ascii="TH SarabunIT๙" w:hAnsi="TH SarabunIT๙" w:cs="TH SarabunIT๙"/>
                <w:color w:val="0070C0"/>
                <w:u w:val="single"/>
                <w:cs/>
              </w:rPr>
              <w:t xml:space="preserve"> </w:t>
            </w:r>
          </w:p>
          <w:p w14:paraId="2C797C50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956326" w:rsidRPr="006C1AE9" w14:paraId="551D6584" w14:textId="77777777" w:rsidTr="003B0D6D">
        <w:trPr>
          <w:trHeight w:val="1338"/>
        </w:trPr>
        <w:tc>
          <w:tcPr>
            <w:tcW w:w="534" w:type="dxa"/>
          </w:tcPr>
          <w:p w14:paraId="3E7AFC8B" w14:textId="77777777" w:rsidR="00956326" w:rsidRPr="006C1AE9" w:rsidRDefault="00956326" w:rsidP="003B0D6D">
            <w:pPr>
              <w:tabs>
                <w:tab w:val="left" w:pos="-142"/>
              </w:tabs>
              <w:spacing w:before="240"/>
              <w:ind w:right="-108" w:hanging="142"/>
              <w:jc w:val="center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1640" w:type="dxa"/>
          </w:tcPr>
          <w:p w14:paraId="0F374654" w14:textId="77777777" w:rsidR="00956326" w:rsidRPr="007C104F" w:rsidRDefault="00956326" w:rsidP="003B0D6D">
            <w:pPr>
              <w:tabs>
                <w:tab w:val="left" w:pos="0"/>
              </w:tabs>
              <w:spacing w:before="240"/>
              <w:rPr>
                <w:rFonts w:ascii="TH SarabunIT๙" w:hAnsi="TH SarabunIT๙" w:cs="TH SarabunIT๙"/>
                <w:color w:val="000000" w:themeColor="text1"/>
                <w:spacing w:val="-4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spacing w:val="-4"/>
                <w:u w:val="single"/>
                <w:cs/>
              </w:rPr>
              <w:t xml:space="preserve">วันที่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u w:val="single"/>
                <w:cs/>
              </w:rPr>
              <w:t>30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spacing w:val="-4"/>
                <w:u w:val="single"/>
                <w:cs/>
              </w:rPr>
              <w:t xml:space="preserve"> พฤศจิกายน </w:t>
            </w:r>
            <w:r w:rsidRPr="007C104F">
              <w:rPr>
                <w:rFonts w:ascii="TH SarabunIT๙" w:hAnsi="TH SarabunIT๙" w:cs="TH SarabunIT๙"/>
                <w:color w:val="000000" w:themeColor="text1"/>
                <w:spacing w:val="-4"/>
                <w:u w:val="single"/>
                <w:cs/>
              </w:rPr>
              <w:t>256</w:t>
            </w: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u w:val="single"/>
                <w:cs/>
              </w:rPr>
              <w:t>9</w:t>
            </w:r>
          </w:p>
          <w:p w14:paraId="5691B239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spacing w:val="-14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เวลา</w:t>
            </w:r>
            <w:r w:rsidRPr="007C104F">
              <w:rPr>
                <w:rFonts w:ascii="TH SarabunIT๙" w:hAnsi="TH SarabunIT๙" w:cs="TH SarabunIT๙"/>
                <w:color w:val="000000" w:themeColor="text1"/>
                <w:spacing w:val="-14"/>
                <w:u w:val="single"/>
                <w:cs/>
              </w:rPr>
              <w:t xml:space="preserve">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spacing w:val="-14"/>
                <w:u w:val="single"/>
                <w:cs/>
              </w:rPr>
              <w:t xml:space="preserve">08.30 </w:t>
            </w:r>
            <w:r w:rsidRPr="007C104F">
              <w:rPr>
                <w:rFonts w:ascii="TH SarabunIT๙" w:hAnsi="TH SarabunIT๙" w:cs="TH SarabunIT๙"/>
                <w:color w:val="000000" w:themeColor="text1"/>
                <w:spacing w:val="-14"/>
                <w:u w:val="single"/>
                <w:cs/>
              </w:rPr>
              <w:t xml:space="preserve">น. </w:t>
            </w:r>
          </w:p>
          <w:p w14:paraId="2E6F06E8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spacing w:val="-14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spacing w:val="-14"/>
                <w:u w:val="single"/>
                <w:cs/>
              </w:rPr>
              <w:t>ถึง</w:t>
            </w:r>
          </w:p>
          <w:p w14:paraId="7468AFB8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spacing w:val="-14"/>
                <w:u w:val="single"/>
                <w:cs/>
              </w:rPr>
              <w:t xml:space="preserve">เวลา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spacing w:val="-14"/>
                <w:u w:val="single"/>
                <w:cs/>
              </w:rPr>
              <w:t xml:space="preserve"> 16.30 </w:t>
            </w:r>
            <w:r w:rsidRPr="007C104F">
              <w:rPr>
                <w:rFonts w:ascii="TH SarabunIT๙" w:hAnsi="TH SarabunIT๙" w:cs="TH SarabunIT๙"/>
                <w:color w:val="000000" w:themeColor="text1"/>
                <w:spacing w:val="-14"/>
                <w:u w:val="single"/>
                <w:cs/>
              </w:rPr>
              <w:t xml:space="preserve">น. </w:t>
            </w:r>
          </w:p>
          <w:p w14:paraId="6F2A23F2" w14:textId="77777777" w:rsidR="00956326" w:rsidRPr="00431D32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EE0000"/>
                <w:spacing w:val="-2"/>
              </w:rPr>
            </w:pPr>
          </w:p>
        </w:tc>
        <w:tc>
          <w:tcPr>
            <w:tcW w:w="5106" w:type="dxa"/>
          </w:tcPr>
          <w:p w14:paraId="3EB1EFBA" w14:textId="77777777" w:rsidR="00956326" w:rsidRPr="007A12E7" w:rsidRDefault="00956326" w:rsidP="003B0D6D">
            <w:pPr>
              <w:pStyle w:val="ListParagraph"/>
              <w:tabs>
                <w:tab w:val="left" w:pos="0"/>
                <w:tab w:val="left" w:pos="219"/>
                <w:tab w:val="left" w:pos="438"/>
              </w:tabs>
              <w:spacing w:before="240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u w:val="single"/>
                <w:cs/>
              </w:rPr>
            </w:pPr>
            <w:r w:rsidRPr="006C1AE9">
              <w:rPr>
                <w:rFonts w:ascii="TH SarabunIT๙" w:hAnsi="TH SarabunIT๙" w:cs="TH SarabunIT๙"/>
                <w:spacing w:val="-6"/>
                <w:cs/>
              </w:rPr>
              <w:t xml:space="preserve">ให้ผู้ผ่านการพิจารณากลั่นกรองที่มีคุณสมบัติครบถ้วนตามประกาศนำส่งเอกสารกรอบแนวคิด วิสัยทัศน์การนำพาคณะไปสู่เป้าหมาย และกลยุทธ์/วิธีการ </w:t>
            </w:r>
            <w:r w:rsidRPr="006C1AE9">
              <w:rPr>
                <w:rFonts w:ascii="TH SarabunIT๙" w:hAnsi="TH SarabunIT๙" w:cs="TH SarabunIT๙"/>
                <w:cs/>
              </w:rPr>
              <w:t>ที่จะนำพาคณะ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  <w:cs/>
              </w:rPr>
              <w:t xml:space="preserve"> ไปสู่องค์กรแห่งนวัตกรรมอย่างยั่งยืน </w:t>
            </w:r>
            <w:r w:rsidRPr="006C1AE9">
              <w:rPr>
                <w:rFonts w:ascii="TH SarabunIT๙" w:hAnsi="TH SarabunIT๙" w:cs="TH SarabunIT๙"/>
                <w:spacing w:val="-6"/>
                <w:cs/>
              </w:rPr>
              <w:t>โดยจัดเตรียมเอกสารประกอบเพื่อการนำเสนอต่อคณะกรรมการสรรหาฯ จำนวน 8 ชุด</w:t>
            </w:r>
            <w:r w:rsidRPr="006C1AE9">
              <w:rPr>
                <w:rFonts w:ascii="TH SarabunIT๙" w:hAnsi="TH SarabunIT๙" w:cs="TH SarabunIT๙"/>
                <w:cs/>
              </w:rPr>
              <w:t xml:space="preserve"> </w:t>
            </w: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 xml:space="preserve">(โดยนำใส่ซองอย่างละ </w:t>
            </w:r>
            <w:r w:rsidRPr="006C1AE9">
              <w:rPr>
                <w:rFonts w:ascii="TH SarabunIT๙" w:hAnsi="TH SarabunIT๙" w:cs="TH SarabunIT๙"/>
                <w:b/>
                <w:bCs/>
              </w:rPr>
              <w:t>1</w:t>
            </w: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 xml:space="preserve"> ชุด) ทุกซองปิดผนึกเซ็นชื่อกำกับและประทับตรา “ลับ” ถึงประธานคณะกรรมการสรรหาผู้สมควรดำรงตำแหน่งคณบดี  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7C104F">
              <w:rPr>
                <w:rFonts w:ascii="TH SarabunIT๙" w:hAnsi="TH SarabunIT๙" w:cs="TH SarabunIT๙"/>
                <w:b/>
                <w:bCs/>
                <w:color w:val="000000" w:themeColor="text1"/>
                <w:u w:val="single"/>
                <w:cs/>
              </w:rPr>
              <w:t xml:space="preserve">ระหว่างวันที่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u w:val="single"/>
                <w:cs/>
              </w:rPr>
              <w:t>๓๐</w:t>
            </w:r>
            <w:r w:rsidRPr="007C104F">
              <w:rPr>
                <w:rFonts w:ascii="TH SarabunIT๙" w:hAnsi="TH SarabunIT๙" w:cs="TH SarabunIT๙" w:hint="cs"/>
                <w:b/>
                <w:bCs/>
                <w:color w:val="000000" w:themeColor="text1"/>
                <w:u w:val="single"/>
                <w:cs/>
              </w:rPr>
              <w:t xml:space="preserve"> พฤศจิกายน</w:t>
            </w:r>
            <w:r w:rsidRPr="007C104F">
              <w:rPr>
                <w:rFonts w:ascii="TH SarabunIT๙" w:hAnsi="TH SarabunIT๙" w:cs="TH SarabunIT๙"/>
                <w:b/>
                <w:bCs/>
                <w:color w:val="000000" w:themeColor="text1"/>
                <w:u w:val="single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u w:val="single"/>
                <w:cs/>
              </w:rPr>
              <w:t>9</w:t>
            </w:r>
            <w:r w:rsidRPr="007C104F">
              <w:rPr>
                <w:rFonts w:ascii="TH SarabunIT๙" w:hAnsi="TH SarabunIT๙" w:cs="TH SarabunIT๙"/>
                <w:b/>
                <w:bCs/>
                <w:color w:val="000000" w:themeColor="text1"/>
                <w:u w:val="single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u w:val="single"/>
                <w:cs/>
              </w:rPr>
              <w:t>ถีง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u w:val="single"/>
                <w:cs/>
              </w:rPr>
              <w:t>วันที่ ๑ ธันวาคม ๒๕๖๙</w:t>
            </w:r>
          </w:p>
        </w:tc>
        <w:tc>
          <w:tcPr>
            <w:tcW w:w="2893" w:type="dxa"/>
          </w:tcPr>
          <w:p w14:paraId="4B46934D" w14:textId="77777777" w:rsidR="00956326" w:rsidRPr="006C1AE9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* ยื่นเอกสารหลักฐานด้วยตนเองต่อเลขานุการคณะกรรมการสรรหา</w:t>
            </w:r>
          </w:p>
          <w:p w14:paraId="6D8DDDEA" w14:textId="77777777" w:rsidR="00956326" w:rsidRPr="007C104F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ผศ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ดร.นิพัทธ์ จงสวัสดิ์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        </w:t>
            </w:r>
          </w:p>
          <w:p w14:paraId="76875E41" w14:textId="77777777" w:rsidR="00956326" w:rsidRPr="007C104F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อาคารสำนักงานอธิการบดี ชั้น 2  </w:t>
            </w:r>
          </w:p>
          <w:p w14:paraId="4237D461" w14:textId="77777777" w:rsidR="00956326" w:rsidRPr="007C104F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โทร.  02 549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4017</w:t>
            </w:r>
          </w:p>
          <w:p w14:paraId="72DB7550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โทร.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081 682 4867</w:t>
            </w:r>
          </w:p>
          <w:p w14:paraId="6830635D" w14:textId="77777777" w:rsidR="00956326" w:rsidRPr="00431D32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  <w:color w:val="EE0000"/>
              </w:rPr>
            </w:pPr>
          </w:p>
          <w:p w14:paraId="2360D6CE" w14:textId="77777777" w:rsidR="00956326" w:rsidRPr="006C1AE9" w:rsidRDefault="00956326" w:rsidP="003B0D6D">
            <w:pPr>
              <w:tabs>
                <w:tab w:val="left" w:pos="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956326" w:rsidRPr="006C1AE9" w14:paraId="6226E6C8" w14:textId="77777777" w:rsidTr="003B0D6D">
        <w:trPr>
          <w:trHeight w:val="1338"/>
        </w:trPr>
        <w:tc>
          <w:tcPr>
            <w:tcW w:w="534" w:type="dxa"/>
          </w:tcPr>
          <w:p w14:paraId="63CC5A22" w14:textId="77777777" w:rsidR="00956326" w:rsidRPr="006C1AE9" w:rsidRDefault="00956326" w:rsidP="003B0D6D">
            <w:pPr>
              <w:tabs>
                <w:tab w:val="left" w:pos="-142"/>
              </w:tabs>
              <w:spacing w:before="240"/>
              <w:ind w:right="-108" w:hanging="142"/>
              <w:jc w:val="center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lastRenderedPageBreak/>
              <w:t>6.</w:t>
            </w:r>
          </w:p>
        </w:tc>
        <w:tc>
          <w:tcPr>
            <w:tcW w:w="1640" w:type="dxa"/>
          </w:tcPr>
          <w:p w14:paraId="31AABABF" w14:textId="77777777" w:rsidR="00956326" w:rsidRPr="007C104F" w:rsidRDefault="00956326" w:rsidP="003B0D6D">
            <w:pPr>
              <w:tabs>
                <w:tab w:val="left" w:pos="0"/>
              </w:tabs>
              <w:spacing w:before="240"/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วันที่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๑๕ ธันวาคม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9</w:t>
            </w:r>
          </w:p>
          <w:p w14:paraId="7DCAF68B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๐๙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.</w:t>
            </w:r>
            <w:r>
              <w:rPr>
                <w:rFonts w:ascii="TH SarabunIT๙" w:hAnsi="TH SarabunIT๙" w:cs="TH SarabunIT๙"/>
                <w:color w:val="000000" w:themeColor="text1"/>
                <w:u w:val="single"/>
              </w:rPr>
              <w:t>0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0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น.</w:t>
            </w:r>
          </w:p>
          <w:p w14:paraId="6E61256F" w14:textId="77777777" w:rsidR="00956326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EE0000"/>
                <w:spacing w:val="-4"/>
              </w:rPr>
            </w:pPr>
          </w:p>
          <w:p w14:paraId="1FE605BE" w14:textId="77777777" w:rsidR="00956326" w:rsidRPr="006C1AE9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spacing w:val="-4"/>
                <w:cs/>
              </w:rPr>
            </w:pPr>
            <w:r w:rsidRPr="001F7E7B">
              <w:rPr>
                <w:rFonts w:ascii="TH SarabunIT๙" w:hAnsi="TH SarabunIT๙" w:cs="TH SarabunIT๙" w:hint="cs"/>
                <w:cs/>
              </w:rPr>
              <w:t xml:space="preserve">(ประชุม ครั้งที่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F7E7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5106" w:type="dxa"/>
          </w:tcPr>
          <w:p w14:paraId="56770B96" w14:textId="77777777" w:rsidR="00956326" w:rsidRPr="007C104F" w:rsidRDefault="00956326" w:rsidP="003B0D6D">
            <w:pPr>
              <w:tabs>
                <w:tab w:val="left" w:pos="0"/>
                <w:tab w:val="left" w:pos="176"/>
              </w:tabs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๑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cs/>
              </w:rPr>
              <w:t>)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09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.15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 น.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ผู้สมัคร/ผู้ได้รับการเสนอชื่อ จับสลากลำดับการนำเสนอ (กรณีมีผู้สมัคร/การเสนอชื่อ มากกว่า 1 ท่าน)</w:t>
            </w:r>
          </w:p>
          <w:p w14:paraId="300450DC" w14:textId="77777777" w:rsidR="00956326" w:rsidRPr="006C1AE9" w:rsidRDefault="00956326" w:rsidP="003B0D6D">
            <w:pPr>
              <w:pStyle w:val="ListParagraph"/>
              <w:tabs>
                <w:tab w:val="left" w:pos="0"/>
                <w:tab w:val="left" w:pos="219"/>
                <w:tab w:val="left" w:pos="438"/>
              </w:tabs>
              <w:ind w:left="0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cs/>
              </w:rPr>
              <w:t>๒</w:t>
            </w:r>
            <w:r w:rsidRPr="007C104F">
              <w:rPr>
                <w:rFonts w:ascii="TH SarabunIT๙" w:hAnsi="TH SarabunIT๙" w:cs="TH SarabunIT๙"/>
                <w:color w:val="000000" w:themeColor="text1"/>
                <w:spacing w:val="-6"/>
                <w:cs/>
              </w:rPr>
              <w:t xml:space="preserve">)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09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.30 </w:t>
            </w: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>น.</w:t>
            </w:r>
            <w:r w:rsidRPr="007C104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6C1AE9">
              <w:rPr>
                <w:rFonts w:ascii="TH SarabunIT๙" w:hAnsi="TH SarabunIT๙" w:cs="TH SarabunIT๙"/>
                <w:cs/>
              </w:rPr>
              <w:t>ผู้สมัคร/ผู้ได้รับการเสนอชื่อ นำเสนอ</w:t>
            </w:r>
            <w:r w:rsidRPr="006C1AE9">
              <w:rPr>
                <w:rFonts w:ascii="TH SarabunIT๙" w:hAnsi="TH SarabunIT๙" w:cs="TH SarabunIT๙"/>
                <w:spacing w:val="-6"/>
                <w:cs/>
              </w:rPr>
              <w:t xml:space="preserve">กรอบแนวคิด </w:t>
            </w:r>
            <w:r w:rsidRPr="006C1AE9">
              <w:rPr>
                <w:rFonts w:ascii="TH SarabunIT๙" w:hAnsi="TH SarabunIT๙" w:cs="TH SarabunIT๙"/>
                <w:cs/>
              </w:rPr>
              <w:t>วิสัยทัศน์การนำพาคณะ</w:t>
            </w:r>
            <w:r w:rsidRPr="006C1AE9">
              <w:rPr>
                <w:rFonts w:ascii="TH SarabunIT๙" w:hAnsi="TH SarabunIT๙" w:cs="TH SarabunIT๙"/>
                <w:spacing w:val="-6"/>
                <w:cs/>
              </w:rPr>
              <w:t xml:space="preserve">ไปสู่เป้าหมาย และกลยุทธ์/วิธีการ </w:t>
            </w:r>
            <w:r w:rsidRPr="006C1AE9">
              <w:rPr>
                <w:rFonts w:ascii="TH SarabunIT๙" w:hAnsi="TH SarabunIT๙" w:cs="TH SarabunIT๙"/>
                <w:cs/>
              </w:rPr>
              <w:t>ที่จะนำพาคณะ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  <w:cs/>
              </w:rPr>
              <w:t xml:space="preserve"> ไปสู่องค์กรแห่งนวัตกรรมอย่างยั่งยืน</w:t>
            </w:r>
          </w:p>
          <w:p w14:paraId="309ED9D2" w14:textId="77777777" w:rsidR="00956326" w:rsidRPr="006C1AE9" w:rsidRDefault="00956326" w:rsidP="003B0D6D">
            <w:pPr>
              <w:tabs>
                <w:tab w:val="left" w:pos="0"/>
                <w:tab w:val="left" w:pos="176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๓</w:t>
            </w:r>
            <w:r w:rsidRPr="006C1AE9">
              <w:rPr>
                <w:rFonts w:ascii="TH SarabunIT๙" w:hAnsi="TH SarabunIT๙" w:cs="TH SarabunIT๙"/>
                <w:spacing w:val="-6"/>
                <w:cs/>
              </w:rPr>
              <w:t>) นำเสนอ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และตอบข้อสักถามต่อคณะกรรมการสรรหาด้วยตนเอง</w:t>
            </w:r>
            <w:r w:rsidRPr="006C1AE9">
              <w:rPr>
                <w:rFonts w:ascii="TH SarabunIT๙" w:hAnsi="TH SarabunIT๙" w:cs="TH SarabunIT๙"/>
                <w:spacing w:val="-6"/>
                <w:cs/>
              </w:rPr>
              <w:t xml:space="preserve">เป็นเวลาไม่เกิน 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 xml:space="preserve">๓๐ </w:t>
            </w:r>
            <w:r w:rsidRPr="006C1AE9">
              <w:rPr>
                <w:rFonts w:ascii="TH SarabunIT๙" w:hAnsi="TH SarabunIT๙" w:cs="TH SarabunIT๙"/>
                <w:spacing w:val="-6"/>
                <w:cs/>
              </w:rPr>
              <w:t xml:space="preserve">นาที </w:t>
            </w:r>
          </w:p>
          <w:p w14:paraId="59171538" w14:textId="77777777" w:rsidR="00956326" w:rsidRPr="006C1AE9" w:rsidRDefault="00956326" w:rsidP="003B0D6D">
            <w:pPr>
              <w:pStyle w:val="ListParagraph"/>
              <w:tabs>
                <w:tab w:val="left" w:pos="0"/>
                <w:tab w:val="left" w:pos="219"/>
                <w:tab w:val="left" w:pos="438"/>
              </w:tabs>
              <w:ind w:left="0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  <w:r w:rsidRPr="006C1AE9">
              <w:rPr>
                <w:rFonts w:ascii="TH SarabunIT๙" w:hAnsi="TH SarabunIT๙" w:cs="TH SarabunIT๙"/>
                <w:cs/>
              </w:rPr>
              <w:t>) คณะกรรมการสรรหาประชุม เพื่อรับรองประกาศรายชื่อผู้ที่ผ่านการพิจารณาให้ได้รับการเสนอชื่อผู้สมควรดำรงตำแหน่งคณบดีคณะ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  <w:cs/>
              </w:rPr>
              <w:t xml:space="preserve"> (ไม่เกิน 2 ราย)</w:t>
            </w:r>
          </w:p>
          <w:p w14:paraId="6595ED91" w14:textId="77777777" w:rsidR="00956326" w:rsidRPr="006C1AE9" w:rsidRDefault="00956326" w:rsidP="003B0D6D">
            <w:pPr>
              <w:pStyle w:val="ListParagraph"/>
              <w:tabs>
                <w:tab w:val="left" w:pos="0"/>
                <w:tab w:val="left" w:pos="219"/>
                <w:tab w:val="left" w:pos="438"/>
              </w:tabs>
              <w:ind w:left="0"/>
              <w:jc w:val="thaiDistribute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2893" w:type="dxa"/>
          </w:tcPr>
          <w:p w14:paraId="43C7C6EA" w14:textId="77777777" w:rsidR="00956326" w:rsidRPr="007C104F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EE0000"/>
                <w:u w:val="single"/>
                <w:cs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u w:val="single"/>
                <w:cs/>
              </w:rPr>
              <w:t xml:space="preserve">ณ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ห้องประชุม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มัง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 xml:space="preserve">คลอุบล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u w:val="single"/>
                <w:cs/>
              </w:rPr>
              <w:t>สำนักงานอธิการบดี มทร.ธัญบุรี</w:t>
            </w:r>
          </w:p>
        </w:tc>
      </w:tr>
      <w:tr w:rsidR="00956326" w:rsidRPr="006C1AE9" w14:paraId="4D60334B" w14:textId="77777777" w:rsidTr="003B0D6D">
        <w:trPr>
          <w:trHeight w:val="1338"/>
        </w:trPr>
        <w:tc>
          <w:tcPr>
            <w:tcW w:w="534" w:type="dxa"/>
          </w:tcPr>
          <w:p w14:paraId="09707674" w14:textId="77777777" w:rsidR="00956326" w:rsidRPr="006C1AE9" w:rsidRDefault="00956326" w:rsidP="003B0D6D">
            <w:pPr>
              <w:tabs>
                <w:tab w:val="left" w:pos="-142"/>
              </w:tabs>
              <w:spacing w:before="240"/>
              <w:ind w:right="-108" w:hanging="142"/>
              <w:jc w:val="center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7.</w:t>
            </w:r>
          </w:p>
        </w:tc>
        <w:tc>
          <w:tcPr>
            <w:tcW w:w="1640" w:type="dxa"/>
          </w:tcPr>
          <w:p w14:paraId="3A7CF3EB" w14:textId="77777777" w:rsidR="00956326" w:rsidRPr="00C86C3B" w:rsidRDefault="00956326" w:rsidP="003B0D6D">
            <w:pPr>
              <w:tabs>
                <w:tab w:val="left" w:pos="0"/>
              </w:tabs>
              <w:spacing w:before="240"/>
              <w:rPr>
                <w:rFonts w:ascii="TH SarabunIT๙" w:hAnsi="TH SarabunIT๙" w:cs="TH SarabunIT๙"/>
                <w:u w:val="single"/>
                <w:cs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spacing w:val="-4"/>
                <w:u w:val="single"/>
                <w:cs/>
              </w:rPr>
              <w:t xml:space="preserve">วันที่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u w:val="single"/>
                <w:cs/>
              </w:rPr>
              <w:t>๑๕ ธันวาคม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spacing w:val="-4"/>
                <w:u w:val="single"/>
                <w:cs/>
              </w:rPr>
              <w:t xml:space="preserve"> </w:t>
            </w:r>
            <w:r w:rsidRPr="007C104F">
              <w:rPr>
                <w:rFonts w:ascii="TH SarabunIT๙" w:hAnsi="TH SarabunIT๙" w:cs="TH SarabunIT๙"/>
                <w:color w:val="000000" w:themeColor="text1"/>
                <w:spacing w:val="-4"/>
                <w:u w:val="single"/>
                <w:cs/>
              </w:rPr>
              <w:t xml:space="preserve"> 2568</w:t>
            </w:r>
          </w:p>
        </w:tc>
        <w:tc>
          <w:tcPr>
            <w:tcW w:w="5106" w:type="dxa"/>
          </w:tcPr>
          <w:p w14:paraId="66A6458D" w14:textId="77777777" w:rsidR="00956326" w:rsidRPr="006C1AE9" w:rsidRDefault="00956326" w:rsidP="003B0D6D">
            <w:pPr>
              <w:tabs>
                <w:tab w:val="left" w:pos="0"/>
                <w:tab w:val="left" w:pos="176"/>
              </w:tabs>
              <w:spacing w:before="240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ประกาศรายชื่อผู้ที่ผ่านการพิจารณาให้ได้รับการเสนอชื่อผู้สมควรดำรงตำแหน่งคณบดีคณะ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  <w:cs/>
              </w:rPr>
              <w:t xml:space="preserve"> (ไม่เกิน 2 ราย)</w:t>
            </w:r>
          </w:p>
          <w:p w14:paraId="13C7217F" w14:textId="77777777" w:rsidR="00956326" w:rsidRPr="006C1AE9" w:rsidRDefault="00956326" w:rsidP="003B0D6D">
            <w:pPr>
              <w:tabs>
                <w:tab w:val="left" w:pos="0"/>
                <w:tab w:val="left" w:pos="176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93" w:type="dxa"/>
          </w:tcPr>
          <w:p w14:paraId="595CAE7F" w14:textId="77777777" w:rsidR="00956326" w:rsidRPr="006C1AE9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ติดประกาศ ณ อาคารสำนักงานคณบดีคณะ</w:t>
            </w:r>
            <w:proofErr w:type="spellStart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ศิลป</w:t>
            </w:r>
            <w:proofErr w:type="spellEnd"/>
            <w:r w:rsidRPr="00BE22A4">
              <w:rPr>
                <w:rFonts w:ascii="TH SarabunIT๙" w:eastAsia="Times New Roman" w:hAnsi="TH SarabunIT๙" w:cs="TH SarabunIT๙" w:hint="cs"/>
                <w:cs/>
              </w:rPr>
              <w:t>ศาสตร์</w:t>
            </w:r>
            <w:r w:rsidRPr="006C1AE9">
              <w:rPr>
                <w:rFonts w:ascii="TH SarabunIT๙" w:hAnsi="TH SarabunIT๙" w:cs="TH SarabunIT๙"/>
                <w:cs/>
              </w:rPr>
              <w:t xml:space="preserve"> มทร.ธัญบุรี</w:t>
            </w:r>
            <w:r w:rsidRPr="006C1AE9">
              <w:rPr>
                <w:rFonts w:ascii="TH SarabunIT๙" w:hAnsi="TH SarabunIT๙" w:cs="TH SarabunIT๙"/>
              </w:rPr>
              <w:t>,</w:t>
            </w:r>
            <w:r w:rsidRPr="006C1AE9">
              <w:rPr>
                <w:rFonts w:ascii="TH SarabunIT๙" w:hAnsi="TH SarabunIT๙" w:cs="TH SarabunIT๙"/>
                <w:cs/>
              </w:rPr>
              <w:t xml:space="preserve"> สำนักงานอธิการบดี</w:t>
            </w:r>
            <w:r w:rsidRPr="006C1AE9">
              <w:rPr>
                <w:rFonts w:ascii="TH SarabunIT๙" w:hAnsi="TH SarabunIT๙" w:cs="TH SarabunIT๙"/>
              </w:rPr>
              <w:t xml:space="preserve">, </w:t>
            </w:r>
            <w:r w:rsidRPr="006C1AE9">
              <w:rPr>
                <w:rFonts w:ascii="TH SarabunIT๙" w:hAnsi="TH SarabunIT๙" w:cs="TH SarabunIT๙"/>
                <w:cs/>
              </w:rPr>
              <w:t>กองประชาสัมพันธ์ และ</w:t>
            </w:r>
          </w:p>
          <w:p w14:paraId="539F222A" w14:textId="77777777" w:rsidR="00956326" w:rsidRPr="006C1AE9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olor w:val="0070C0"/>
                <w:u w:val="single"/>
              </w:rPr>
            </w:pPr>
            <w:r w:rsidRPr="006C1AE9">
              <w:rPr>
                <w:rFonts w:ascii="TH SarabunIT๙" w:hAnsi="TH SarabunIT๙" w:cs="TH SarabunIT๙"/>
                <w:cs/>
              </w:rPr>
              <w:t xml:space="preserve">เว็บไซด์ </w:t>
            </w:r>
            <w:hyperlink r:id="rId6" w:history="1">
              <w:r w:rsidRPr="006C1AE9">
                <w:rPr>
                  <w:rStyle w:val="Hyperlink"/>
                  <w:rFonts w:ascii="TH SarabunIT๙" w:hAnsi="TH SarabunIT๙" w:cs="TH SarabunIT๙"/>
                </w:rPr>
                <w:t>http</w:t>
              </w:r>
              <w:r w:rsidRPr="006C1AE9">
                <w:rPr>
                  <w:rStyle w:val="Hyperlink"/>
                  <w:rFonts w:ascii="TH SarabunIT๙" w:hAnsi="TH SarabunIT๙" w:cs="TH SarabunIT๙"/>
                  <w:cs/>
                </w:rPr>
                <w:t>://</w:t>
              </w:r>
              <w:r w:rsidRPr="006C1AE9">
                <w:rPr>
                  <w:rStyle w:val="Hyperlink"/>
                  <w:rFonts w:ascii="TH SarabunIT๙" w:hAnsi="TH SarabunIT๙" w:cs="TH SarabunIT๙"/>
                </w:rPr>
                <w:t>www</w:t>
              </w:r>
              <w:r w:rsidRPr="006C1AE9">
                <w:rPr>
                  <w:rStyle w:val="Hyperlink"/>
                  <w:rFonts w:ascii="TH SarabunIT๙" w:hAnsi="TH SarabunIT๙" w:cs="TH SarabunIT๙"/>
                  <w:cs/>
                </w:rPr>
                <w:t>.</w:t>
              </w:r>
              <w:proofErr w:type="spellStart"/>
              <w:r w:rsidRPr="006C1AE9">
                <w:rPr>
                  <w:rStyle w:val="Hyperlink"/>
                  <w:rFonts w:ascii="TH SarabunIT๙" w:hAnsi="TH SarabunIT๙" w:cs="TH SarabunIT๙"/>
                </w:rPr>
                <w:t>rmutt</w:t>
              </w:r>
              <w:proofErr w:type="spellEnd"/>
              <w:r w:rsidRPr="006C1AE9">
                <w:rPr>
                  <w:rStyle w:val="Hyperlink"/>
                  <w:rFonts w:ascii="TH SarabunIT๙" w:hAnsi="TH SarabunIT๙" w:cs="TH SarabunIT๙"/>
                  <w:cs/>
                </w:rPr>
                <w:t>.</w:t>
              </w:r>
              <w:r w:rsidRPr="006C1AE9">
                <w:rPr>
                  <w:rStyle w:val="Hyperlink"/>
                  <w:rFonts w:ascii="TH SarabunIT๙" w:hAnsi="TH SarabunIT๙" w:cs="TH SarabunIT๙"/>
                </w:rPr>
                <w:t>ac</w:t>
              </w:r>
              <w:r w:rsidRPr="006C1AE9">
                <w:rPr>
                  <w:rStyle w:val="Hyperlink"/>
                  <w:rFonts w:ascii="TH SarabunIT๙" w:hAnsi="TH SarabunIT๙" w:cs="TH SarabunIT๙"/>
                  <w:cs/>
                </w:rPr>
                <w:t>.</w:t>
              </w:r>
              <w:proofErr w:type="spellStart"/>
              <w:r w:rsidRPr="006C1AE9">
                <w:rPr>
                  <w:rStyle w:val="Hyperlink"/>
                  <w:rFonts w:ascii="TH SarabunIT๙" w:hAnsi="TH SarabunIT๙" w:cs="TH SarabunIT๙"/>
                </w:rPr>
                <w:t>th</w:t>
              </w:r>
              <w:proofErr w:type="spellEnd"/>
            </w:hyperlink>
            <w:r w:rsidRPr="006C1AE9">
              <w:rPr>
                <w:rFonts w:ascii="TH SarabunIT๙" w:hAnsi="TH SarabunIT๙" w:cs="TH SarabunIT๙"/>
                <w:color w:val="0070C0"/>
                <w:u w:val="single"/>
              </w:rPr>
              <w:t xml:space="preserve"> </w:t>
            </w:r>
          </w:p>
          <w:p w14:paraId="1AEE91E8" w14:textId="77777777" w:rsidR="00956326" w:rsidRPr="006C1AE9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956326" w:rsidRPr="006C1AE9" w14:paraId="0B5F2BCA" w14:textId="77777777" w:rsidTr="003B0D6D">
        <w:trPr>
          <w:trHeight w:val="1338"/>
        </w:trPr>
        <w:tc>
          <w:tcPr>
            <w:tcW w:w="534" w:type="dxa"/>
          </w:tcPr>
          <w:p w14:paraId="7E9C9F0E" w14:textId="77777777" w:rsidR="00956326" w:rsidRPr="006C1AE9" w:rsidRDefault="00956326" w:rsidP="003B0D6D">
            <w:pPr>
              <w:tabs>
                <w:tab w:val="left" w:pos="-142"/>
              </w:tabs>
              <w:spacing w:before="240"/>
              <w:ind w:right="-108" w:hanging="142"/>
              <w:jc w:val="center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8.</w:t>
            </w:r>
          </w:p>
        </w:tc>
        <w:tc>
          <w:tcPr>
            <w:tcW w:w="1640" w:type="dxa"/>
          </w:tcPr>
          <w:p w14:paraId="598EE1FB" w14:textId="77777777" w:rsidR="00956326" w:rsidRPr="007C104F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</w:rPr>
            </w:pPr>
            <w:r w:rsidRPr="007C104F">
              <w:rPr>
                <w:rFonts w:ascii="TH SarabunIT๙" w:hAnsi="TH SarabunIT๙" w:cs="TH SarabunIT๙"/>
                <w:color w:val="000000" w:themeColor="text1"/>
                <w:spacing w:val="-4"/>
                <w:cs/>
              </w:rPr>
              <w:t xml:space="preserve">วันที่ 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spacing w:val="-4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cs/>
              </w:rPr>
              <w:t>3</w:t>
            </w:r>
            <w:r w:rsidRPr="007C104F">
              <w:rPr>
                <w:rFonts w:ascii="TH SarabunIT๙" w:hAnsi="TH SarabunIT๙" w:cs="TH SarabunIT๙" w:hint="cs"/>
                <w:color w:val="000000" w:themeColor="text1"/>
                <w:spacing w:val="-4"/>
                <w:cs/>
              </w:rPr>
              <w:t xml:space="preserve"> ธันวาคม</w:t>
            </w:r>
            <w:r w:rsidRPr="007C104F">
              <w:rPr>
                <w:rFonts w:ascii="TH SarabunIT๙" w:hAnsi="TH SarabunIT๙" w:cs="TH SarabunIT๙"/>
                <w:color w:val="000000" w:themeColor="text1"/>
                <w:spacing w:val="-4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cs/>
              </w:rPr>
              <w:t>9</w:t>
            </w:r>
          </w:p>
          <w:p w14:paraId="59804ACD" w14:textId="77777777" w:rsidR="00956326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  <w:color w:val="EE0000"/>
                <w:spacing w:val="-4"/>
              </w:rPr>
            </w:pPr>
          </w:p>
          <w:p w14:paraId="29C2748A" w14:textId="77777777" w:rsidR="00956326" w:rsidRPr="006C1AE9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  <w:cs/>
              </w:rPr>
            </w:pPr>
            <w:r w:rsidRPr="001F7E7B">
              <w:rPr>
                <w:rFonts w:ascii="TH SarabunIT๙" w:hAnsi="TH SarabunIT๙" w:cs="TH SarabunIT๙" w:hint="cs"/>
                <w:spacing w:val="-4"/>
                <w:cs/>
              </w:rPr>
              <w:t>(เข้าสภาฯ)</w:t>
            </w:r>
          </w:p>
        </w:tc>
        <w:tc>
          <w:tcPr>
            <w:tcW w:w="5106" w:type="dxa"/>
          </w:tcPr>
          <w:p w14:paraId="23FD9259" w14:textId="77777777" w:rsidR="00956326" w:rsidRPr="006C1AE9" w:rsidRDefault="00956326" w:rsidP="003B0D6D">
            <w:pPr>
              <w:tabs>
                <w:tab w:val="left" w:pos="0"/>
                <w:tab w:val="left" w:pos="176"/>
              </w:tabs>
              <w:spacing w:before="240"/>
              <w:jc w:val="thaiDistribute"/>
              <w:rPr>
                <w:rFonts w:ascii="TH SarabunIT๙" w:hAnsi="TH SarabunIT๙" w:cs="TH SarabunIT๙"/>
                <w:cs/>
              </w:rPr>
            </w:pPr>
            <w:r w:rsidRPr="006C1AE9">
              <w:rPr>
                <w:rFonts w:ascii="TH SarabunIT๙" w:hAnsi="TH SarabunIT๙" w:cs="TH SarabunIT๙"/>
                <w:cs/>
              </w:rPr>
              <w:t>ให้ผู้มีรายชื่อตามประกาศผลการสรรหา นำเสนอกรอบแนวคิด วิสัยทัศน์และแผนกลยุทธ์ ที่กำหนด ต่อคณะกรรมการสภา</w:t>
            </w:r>
            <w:r w:rsidRPr="006C1AE9">
              <w:rPr>
                <w:rFonts w:ascii="TH SarabunIT๙" w:hAnsi="TH SarabunIT๙" w:cs="TH SarabunIT๙"/>
                <w:spacing w:val="-4"/>
                <w:cs/>
              </w:rPr>
              <w:t>มหาวิทยาลัยด้วยตนเอง เวลา 13.30 น. ณ ห้องประชุม</w:t>
            </w:r>
            <w:proofErr w:type="spellStart"/>
            <w:r w:rsidRPr="006C1AE9">
              <w:rPr>
                <w:rFonts w:ascii="TH SarabunIT๙" w:hAnsi="TH SarabunIT๙" w:cs="TH SarabunIT๙"/>
                <w:spacing w:val="-4"/>
                <w:cs/>
              </w:rPr>
              <w:t>มัง</w:t>
            </w:r>
            <w:proofErr w:type="spellEnd"/>
            <w:r w:rsidRPr="006C1AE9">
              <w:rPr>
                <w:rFonts w:ascii="TH SarabunIT๙" w:hAnsi="TH SarabunIT๙" w:cs="TH SarabunIT๙"/>
                <w:spacing w:val="-4"/>
                <w:cs/>
              </w:rPr>
              <w:t>คลอุบล ชั้น 1 อาคารสำนักงานอธิการบดี มทร.ธัญบุรี</w:t>
            </w:r>
          </w:p>
        </w:tc>
        <w:tc>
          <w:tcPr>
            <w:tcW w:w="2893" w:type="dxa"/>
          </w:tcPr>
          <w:p w14:paraId="51E42D5C" w14:textId="77777777" w:rsidR="00956326" w:rsidRPr="006C1AE9" w:rsidRDefault="00956326" w:rsidP="003B0D6D">
            <w:pPr>
              <w:tabs>
                <w:tab w:val="left" w:pos="0"/>
              </w:tabs>
              <w:spacing w:before="240"/>
              <w:jc w:val="thaiDistribute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 xml:space="preserve">ข้อมูลด้านเอกสารเป็นเอกสารฉบับเดียวกันกับที่นำเสนอคณะกรรมการสรรหา </w:t>
            </w:r>
          </w:p>
          <w:p w14:paraId="39ACF1C6" w14:textId="77777777" w:rsidR="00956326" w:rsidRPr="006C1AE9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หมายเหตุ:</w:t>
            </w:r>
            <w:r w:rsidRPr="006C1AE9">
              <w:rPr>
                <w:rFonts w:ascii="TH SarabunIT๙" w:hAnsi="TH SarabunIT๙" w:cs="TH SarabunIT๙"/>
                <w:cs/>
              </w:rPr>
              <w:t xml:space="preserve"> ไม่อนุญาตให้เพิ่มเติมข้อมูลในวันนำเสนอต่อสภามหาวิทยาลัยฯ</w:t>
            </w:r>
          </w:p>
          <w:p w14:paraId="3AC3FA1E" w14:textId="77777777" w:rsidR="00956326" w:rsidRPr="006C1AE9" w:rsidRDefault="00956326" w:rsidP="003B0D6D">
            <w:pPr>
              <w:tabs>
                <w:tab w:val="left" w:pos="0"/>
              </w:tabs>
              <w:rPr>
                <w:rFonts w:ascii="TH SarabunIT๙" w:hAnsi="TH SarabunIT๙" w:cs="TH SarabunIT๙"/>
                <w:cs/>
              </w:rPr>
            </w:pPr>
          </w:p>
        </w:tc>
      </w:tr>
    </w:tbl>
    <w:p w14:paraId="5D1FA485" w14:textId="77777777" w:rsidR="00956326" w:rsidRPr="006C1AE9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21F76EBD" w14:textId="77777777" w:rsidR="00956326" w:rsidRPr="006C1AE9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2C601C22" w14:textId="77777777" w:rsidR="00956326" w:rsidRPr="006C1AE9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7E240529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46E6FAAB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262B46DE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654A76D5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74BDAE74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2BDA999E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7C441770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5B442A1C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611048EA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48CA238E" w14:textId="77777777" w:rsidR="00956326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0DC2E3AB" w14:textId="77777777" w:rsidR="00956326" w:rsidRPr="006C1AE9" w:rsidRDefault="00956326" w:rsidP="00956326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08A4CBE0" w14:textId="77777777" w:rsidR="00956326" w:rsidRPr="006C1AE9" w:rsidRDefault="00956326" w:rsidP="00956326">
      <w:pPr>
        <w:jc w:val="thaiDistribute"/>
        <w:rPr>
          <w:rFonts w:ascii="TH SarabunIT๙" w:hAnsi="TH SarabunIT๙" w:cs="TH SarabunIT๙"/>
          <w:sz w:val="48"/>
          <w:szCs w:val="48"/>
        </w:rPr>
      </w:pPr>
    </w:p>
    <w:p w14:paraId="352DFF0E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09E9C25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</w:p>
    <w:p w14:paraId="1FD90C0A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</w:p>
    <w:p w14:paraId="64AF91E1" w14:textId="77777777" w:rsidR="00956326" w:rsidRDefault="00956326" w:rsidP="009563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7C520F" w14:textId="77777777" w:rsidR="00956326" w:rsidRDefault="00956326" w:rsidP="009563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64E3D0" w14:textId="77777777" w:rsidR="00956326" w:rsidRDefault="00956326" w:rsidP="00956326">
      <w:pPr>
        <w:tabs>
          <w:tab w:val="left" w:pos="3405"/>
          <w:tab w:val="center" w:pos="46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1" locked="0" layoutInCell="1" allowOverlap="1" wp14:anchorId="5A2389BC" wp14:editId="2067CF42">
            <wp:simplePos x="0" y="0"/>
            <wp:positionH relativeFrom="margin">
              <wp:posOffset>2366755</wp:posOffset>
            </wp:positionH>
            <wp:positionV relativeFrom="margin">
              <wp:posOffset>-436411</wp:posOffset>
            </wp:positionV>
            <wp:extent cx="709295" cy="1301115"/>
            <wp:effectExtent l="0" t="0" r="0" b="0"/>
            <wp:wrapNone/>
            <wp:docPr id="6" name="Picture 6" descr="รูปภาพประกอบด้วย สัญลักษณ์, มงกุฎ, ยอด, ท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รูปภาพประกอบด้วย สัญลักษณ์, มงกุฎ, ยอด, ทอง&#10;&#10;เนื้อหาที่สร้างโดย AI อาจไม่ถูกต้อง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95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847EA7" w14:textId="77777777" w:rsidR="00956326" w:rsidRDefault="00956326" w:rsidP="009563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FB8935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 ลักษณะต้องห้าม และคุณลักษณะที่ควรมีของผู้ดำรงตำแหน่ง</w:t>
      </w:r>
    </w:p>
    <w:p w14:paraId="58CBAD77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คณบดีคณะ</w:t>
      </w:r>
      <w:proofErr w:type="spellStart"/>
      <w:r w:rsidRPr="00BE22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ศิลป</w:t>
      </w:r>
      <w:proofErr w:type="spellEnd"/>
      <w:r w:rsidRPr="00BE22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ศาสตร์</w:t>
      </w:r>
    </w:p>
    <w:p w14:paraId="18CA87C6" w14:textId="77777777" w:rsidR="00956326" w:rsidRPr="006C1AE9" w:rsidRDefault="00956326" w:rsidP="0095632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</w:t>
      </w:r>
    </w:p>
    <w:p w14:paraId="2CC76CBB" w14:textId="77777777" w:rsidR="00956326" w:rsidRPr="006C1AE9" w:rsidRDefault="00956326" w:rsidP="009563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คณะกรรมการสรรหาคณบดีคณะ</w:t>
      </w:r>
      <w:proofErr w:type="spellStart"/>
      <w:r w:rsidRPr="00BE22A4">
        <w:rPr>
          <w:rFonts w:ascii="TH SarabunIT๙" w:eastAsia="Times New Roman" w:hAnsi="TH SarabunIT๙" w:cs="TH SarabunIT๙" w:hint="cs"/>
          <w:sz w:val="32"/>
          <w:szCs w:val="32"/>
          <w:cs/>
        </w:rPr>
        <w:t>ศิลป</w:t>
      </w:r>
      <w:proofErr w:type="spellEnd"/>
      <w:r w:rsidRPr="00BE22A4">
        <w:rPr>
          <w:rFonts w:ascii="TH SarabunIT๙" w:eastAsia="Times New Roman" w:hAnsi="TH SarabunIT๙" w:cs="TH SarabunIT๙" w:hint="cs"/>
          <w:sz w:val="32"/>
          <w:szCs w:val="32"/>
          <w:cs/>
        </w:rPr>
        <w:t>ศาสตร์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C1AE9">
        <w:rPr>
          <w:rFonts w:ascii="TH SarabunIT๙" w:hAnsi="TH SarabunIT๙" w:cs="TH SarabunIT๙"/>
          <w:spacing w:val="-4"/>
          <w:sz w:val="32"/>
          <w:szCs w:val="32"/>
          <w:cs/>
        </w:rPr>
        <w:t>ประกาศคุณสมบัติ ลักษณะต้องห้าม และคุณลักษณะที่ควรมีของ ผู้ดำรง</w:t>
      </w:r>
      <w:r w:rsidRPr="006C1AE9">
        <w:rPr>
          <w:rFonts w:ascii="TH SarabunIT๙" w:hAnsi="TH SarabunIT๙" w:cs="TH SarabunIT๙"/>
          <w:sz w:val="32"/>
          <w:szCs w:val="32"/>
          <w:cs/>
        </w:rPr>
        <w:t>ตำแหน่งคณบดีคณะ</w:t>
      </w:r>
      <w:proofErr w:type="spellStart"/>
      <w:r w:rsidRPr="00737D54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Pr="00737D54">
        <w:rPr>
          <w:rFonts w:ascii="TH SarabunIT๙" w:hAnsi="TH SarabunIT๙" w:cs="TH SarabunIT๙" w:hint="cs"/>
          <w:sz w:val="32"/>
          <w:szCs w:val="32"/>
          <w:cs/>
        </w:rPr>
        <w:t>ศาสตร์</w:t>
      </w:r>
    </w:p>
    <w:p w14:paraId="79A30571" w14:textId="77777777" w:rsidR="00956326" w:rsidRPr="006C1AE9" w:rsidRDefault="00956326" w:rsidP="00956326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 คุณสมบัติของคณบดี </w:t>
      </w:r>
      <w:r w:rsidRPr="006C1AE9">
        <w:rPr>
          <w:rFonts w:ascii="TH SarabunIT๙" w:hAnsi="TH SarabunIT๙" w:cs="TH SarabunIT๙"/>
          <w:sz w:val="32"/>
          <w:szCs w:val="32"/>
          <w:cs/>
        </w:rPr>
        <w:t>ตามมาตรา ๓๖ มาตรา ๓๔ วรรคสอง และมาตรา ๒๖ วรรคสอง แห่งพระราชบัญญัติมหาวิทยาลัยเทคโนโลยีราชมงคล พ.ศ. ๒๕๔๘ คือ คณบดีต้องสำเร็จการศึกษาไม่ต่ำกว่าปริญญาตรีหรือเทียบเท่าจากมหาวิทยาลัยหรือสถาบันอุดมศึกษาอื่นที่สภามหาวิทยาลัยรับรอง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  <w:cs/>
        </w:rPr>
        <w:t>และได้ทำการสอนหรือมีประสบการณ์ด้านการบริหารมาแล้วไม่น้อยกว่าสามปีในมหาวิทยาลัยหรือสถาบันอุดมศึกษาอื่นที่                           สภามหาวิทยาลัยรับรอง</w:t>
      </w:r>
    </w:p>
    <w:p w14:paraId="7E14B323" w14:textId="77777777" w:rsidR="00956326" w:rsidRPr="006C1AE9" w:rsidRDefault="00956326" w:rsidP="00956326">
      <w:pPr>
        <w:ind w:left="720" w:firstLine="72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 ลักษณะต้องห้าม </w:t>
      </w:r>
      <w:r w:rsidRPr="006C1AE9">
        <w:rPr>
          <w:rFonts w:ascii="TH SarabunIT๙" w:hAnsi="TH SarabunIT๙" w:cs="TH SarabunIT๙"/>
          <w:spacing w:val="6"/>
          <w:sz w:val="32"/>
          <w:szCs w:val="32"/>
          <w:cs/>
        </w:rPr>
        <w:t>ตามมาตรา ๗ (ข) แห่งพระราชบัญญัติระเบียบข้าราชการพลเรือนใน</w:t>
      </w:r>
    </w:p>
    <w:p w14:paraId="7B2945EA" w14:textId="77777777" w:rsidR="00956326" w:rsidRPr="006C1AE9" w:rsidRDefault="00956326" w:rsidP="00956326">
      <w:pPr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6C1AE9">
        <w:rPr>
          <w:rFonts w:ascii="TH SarabunIT๙" w:hAnsi="TH SarabunIT๙" w:cs="TH SarabunIT๙"/>
          <w:spacing w:val="6"/>
          <w:sz w:val="32"/>
          <w:szCs w:val="32"/>
          <w:cs/>
        </w:rPr>
        <w:t>สถาบันอุดมศึกษา พ.ศ. ๒๕๔๗ และที่แก้ไขเพิ่มเติม คือ</w:t>
      </w:r>
    </w:p>
    <w:p w14:paraId="796C1A1D" w14:textId="77777777" w:rsidR="00956326" w:rsidRPr="006C1AE9" w:rsidRDefault="00956326" w:rsidP="00956326">
      <w:pPr>
        <w:tabs>
          <w:tab w:val="left" w:pos="1843"/>
        </w:tabs>
        <w:ind w:firstLine="1483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(๑)  เป็นผู้ดำรงตำแหน่งทางการเมือง</w:t>
      </w:r>
    </w:p>
    <w:p w14:paraId="4332D155" w14:textId="77777777" w:rsidR="00956326" w:rsidRPr="006C1AE9" w:rsidRDefault="00956326" w:rsidP="00956326">
      <w:pPr>
        <w:tabs>
          <w:tab w:val="left" w:pos="1843"/>
        </w:tabs>
        <w:ind w:firstLine="1483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(๒)  เป็นคนวิกลจริต หรือจิตฟั่นเฟือนไม่สมประกอบ เป็นคนเสมือนไร้ความสามารถหรือเป็นโรคที่กำหนดในกฎ </w:t>
      </w:r>
      <w:proofErr w:type="spellStart"/>
      <w:r w:rsidRPr="006C1AE9">
        <w:rPr>
          <w:rFonts w:ascii="TH SarabunIT๙" w:hAnsi="TH SarabunIT๙" w:cs="TH SarabunIT๙"/>
          <w:sz w:val="32"/>
          <w:szCs w:val="32"/>
          <w:cs/>
        </w:rPr>
        <w:t>ก.พ.อ</w:t>
      </w:r>
      <w:proofErr w:type="spellEnd"/>
      <w:r w:rsidRPr="006C1AE9">
        <w:rPr>
          <w:rFonts w:ascii="TH SarabunIT๙" w:hAnsi="TH SarabunIT๙" w:cs="TH SarabunIT๙"/>
          <w:sz w:val="32"/>
          <w:szCs w:val="32"/>
          <w:cs/>
        </w:rPr>
        <w:t>. (วัณโรคระยะอันตราย โรคติดยาเสพติดให้โทษ โรคพิษสุราเรื้อรัง โรคติดต่อร้ายแรงหรือโรคเรื้อรังที่ปรากฏอาการเด่นชัดหรือรุนแรงและเป็นอุปสรรคต่อการปฏิบัติงานในหน้าที่ โรคทางจิตที่ปรากฏอาการเด่นชัดหรือรุนแรงและเป็นอุปสรรคต่อการปฏิบัติงานในหน้าที่)</w:t>
      </w:r>
    </w:p>
    <w:p w14:paraId="0F957B08" w14:textId="77777777" w:rsidR="00956326" w:rsidRPr="006C1AE9" w:rsidRDefault="00956326" w:rsidP="00956326">
      <w:pPr>
        <w:tabs>
          <w:tab w:val="left" w:pos="1843"/>
        </w:tabs>
        <w:ind w:firstLine="1483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(๓)  เป็นผู้ที่อยู่ระหว่างถูกสั่งพักราชการ หรือถูกสั่งให้ออกจากราชการไว้ก่อน ตามพระราชบัญญัตินี้หรือกฎหมายอื่น</w:t>
      </w:r>
    </w:p>
    <w:p w14:paraId="749D8A84" w14:textId="77777777" w:rsidR="00956326" w:rsidRPr="006C1AE9" w:rsidRDefault="00956326" w:rsidP="00956326">
      <w:pPr>
        <w:tabs>
          <w:tab w:val="left" w:pos="1843"/>
        </w:tabs>
        <w:ind w:firstLine="1483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(๔)  เป็นผู้บกพร่องในศีลธรรมอันดี</w:t>
      </w:r>
    </w:p>
    <w:p w14:paraId="5AD7D506" w14:textId="77777777" w:rsidR="00956326" w:rsidRPr="006C1AE9" w:rsidRDefault="00956326" w:rsidP="00956326">
      <w:pPr>
        <w:tabs>
          <w:tab w:val="left" w:pos="1843"/>
        </w:tabs>
        <w:ind w:firstLine="1483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(๕)  เป็นกรรมการบริหารพรรคการเมืองหรือเจ้าหน้าที่ในพรรคการเมือง</w:t>
      </w:r>
    </w:p>
    <w:p w14:paraId="251436C0" w14:textId="77777777" w:rsidR="00956326" w:rsidRPr="006C1AE9" w:rsidRDefault="00956326" w:rsidP="00956326">
      <w:pPr>
        <w:tabs>
          <w:tab w:val="left" w:pos="1843"/>
        </w:tabs>
        <w:ind w:firstLine="1483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(๖)  เป็นบุคคลล้มละลาย</w:t>
      </w:r>
    </w:p>
    <w:p w14:paraId="138528FD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(๗)  เคยถูกจำคุกโดยคำพิพากษาถึงที่สุดให้จำคุก เว้นแต่เป็นโทษสำหรับความผิดที่ได้กระทำการโดยประมาทหรือความผิดลหุโทษ</w:t>
      </w:r>
    </w:p>
    <w:p w14:paraId="76821F17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(๘)  เคยถูกลงโทษให้ออก ปลดออก หรือไล่ออกจากรัฐวิสาหกิจ องค์การมหาชน หรือหน่วยงานอื่นของรัฐ</w:t>
      </w:r>
    </w:p>
    <w:p w14:paraId="78EFA37F" w14:textId="77777777" w:rsidR="00956326" w:rsidRPr="006C1AE9" w:rsidRDefault="00956326" w:rsidP="00956326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(๙)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เคยถูกลงโทษให้ออก ปลดออก หรือไล่ออกเพราะการกระทำผิดวินัยตามพระราชบัญญัตินี้หรือกฎหมายอื่น</w:t>
      </w:r>
    </w:p>
    <w:p w14:paraId="1C603FF1" w14:textId="77777777" w:rsidR="00956326" w:rsidRPr="006C1AE9" w:rsidRDefault="00956326" w:rsidP="00956326">
      <w:pPr>
        <w:tabs>
          <w:tab w:val="left" w:pos="1843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pacing w:val="-6"/>
          <w:sz w:val="32"/>
          <w:szCs w:val="32"/>
          <w:cs/>
        </w:rPr>
        <w:t>(๑๐) เป็นผู้เคยกระทำการทุจริตในการสอบเข้ารับราชการหรือเข้าปฏิบัติงานในหน่วยงานของรัฐ</w:t>
      </w:r>
    </w:p>
    <w:p w14:paraId="3381BD52" w14:textId="77777777" w:rsidR="00956326" w:rsidRPr="006C1AE9" w:rsidRDefault="00956326" w:rsidP="00956326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๓.  คุณลักษณะที่ควรมี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ตามความในข้อ ๕ แห่งข้อบังคับมหาวิทยาลัยเทคโนโลยีราชมงคลธัญบุรี ว่าด้วยการสรรหาคณบดี (ฉบับที่ ๓) พ.ศ. ๒๕๖๕ </w:t>
      </w:r>
    </w:p>
    <w:p w14:paraId="1348B22E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“ข้อ ๕ ผู้ที่ดำรงตำแหน่งคณบดีต้องสำเร็จการศึกษาไม่ต่ำกว่าปริญญาตรีหรือเทียบเท่าจากมหาวิทยาลัยหรือสถาบันอุดมศึกษาอื่นที่สภามหาวิทยาลัยรับรอง และได้ทำการสอนหรือมีประสบการณ์         ด้านการบริหารมาแล้วไม่น้อยกว่าสามปีในมหาวิทยาลัยหรือสถาบันอุดมศึกษาอื่นที่สภามหาวิทยาลัยรับรอง    และไม่มีลักษณะต้องห้ามตามกฎหมายว่าด้วยระเบียบข้าราชการพลเรือนในสถาบันอุดมศึกษา</w:t>
      </w:r>
    </w:p>
    <w:p w14:paraId="66E85BCF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ภายใต้บังคับตามวรรคหนึ่ง ผู้ที่ดำรงตำแหน่งคณบดีต้องมีคุณลักษณะดังต่อไปนี้</w:t>
      </w:r>
    </w:p>
    <w:p w14:paraId="7B1710E0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(๑)  มีคุณธรรมและจริยธรรมเป็นที่ยอมรับของสังคม</w:t>
      </w:r>
    </w:p>
    <w:p w14:paraId="3EEF6B2B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(๒)  มีความรู้ความสามารถทางวิชาการหรือวิชาชีพที่เกี่ยวข้องกับการดำเนินงานของคณะ</w:t>
      </w:r>
    </w:p>
    <w:p w14:paraId="01EF2BF6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(๓)  มีศักยภาพและประสบการณ์ทางการบริหารวิชาการหรือวิจัย หรือวิจัยเชิงพัฒนา</w:t>
      </w:r>
    </w:p>
    <w:p w14:paraId="4F763FF4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(๔)  มีวิสัยทัศน์ที่จะสร้างสรรค์พัฒนาองค์กรให้มีบทบาทในการเป็นผู้นำทางวิชาการ</w:t>
      </w:r>
    </w:p>
    <w:p w14:paraId="06804757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(๕)  สามารถอุทิศเวลาให้แก่กิจการของคณะและมหาวิทยาลัย”</w:t>
      </w:r>
    </w:p>
    <w:p w14:paraId="023D9AF8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6EBEB7" w14:textId="77777777" w:rsidR="00956326" w:rsidRPr="006C1AE9" w:rsidRDefault="00956326" w:rsidP="00956326">
      <w:pPr>
        <w:tabs>
          <w:tab w:val="left" w:pos="1843"/>
        </w:tabs>
        <w:ind w:firstLine="148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pacing w:val="-12"/>
          <w:sz w:val="32"/>
          <w:szCs w:val="32"/>
          <w:cs/>
        </w:rPr>
        <w:t>และมีคุณสมบัติเพิ่มเติม คือ การเป็นผู้นำเชิงนวัตกรรมเพื่อพัฒนาคณะ</w:t>
      </w:r>
      <w:proofErr w:type="spellStart"/>
      <w:r w:rsidR="00067563">
        <w:rPr>
          <w:rFonts w:ascii="TH SarabunIT๙" w:hAnsi="TH SarabunIT๙" w:cs="TH SarabunIT๙" w:hint="cs"/>
          <w:spacing w:val="-12"/>
          <w:sz w:val="32"/>
          <w:szCs w:val="32"/>
          <w:cs/>
        </w:rPr>
        <w:t>ศิลป</w:t>
      </w:r>
      <w:proofErr w:type="spellEnd"/>
      <w:r w:rsidR="00067563">
        <w:rPr>
          <w:rFonts w:ascii="TH SarabunIT๙" w:hAnsi="TH SarabunIT๙" w:cs="TH SarabunIT๙" w:hint="cs"/>
          <w:spacing w:val="-12"/>
          <w:sz w:val="32"/>
          <w:szCs w:val="32"/>
          <w:cs/>
        </w:rPr>
        <w:t>ศาสตร์</w:t>
      </w:r>
      <w:r w:rsidRPr="006C1AE9">
        <w:rPr>
          <w:rFonts w:ascii="TH SarabunIT๙" w:hAnsi="TH SarabunIT๙" w:cs="TH SarabunIT๙"/>
          <w:spacing w:val="-12"/>
          <w:sz w:val="32"/>
          <w:szCs w:val="32"/>
          <w:cs/>
        </w:rPr>
        <w:t>สู่องค์กร</w:t>
      </w:r>
      <w:r w:rsidRPr="006C1AE9">
        <w:rPr>
          <w:rFonts w:ascii="TH SarabunIT๙" w:hAnsi="TH SarabunIT๙" w:cs="TH SarabunIT๙"/>
          <w:sz w:val="32"/>
          <w:szCs w:val="32"/>
          <w:cs/>
        </w:rPr>
        <w:t>แห่งนวัตกรรมและเป็นส่วนหนึ่งในการขับเคลื่อนมหาวิทยาลัยเทคโนโลยีราชมงคลธัญบุรีสู่มหาวิทยาลัยนวัตกรรม</w:t>
      </w:r>
    </w:p>
    <w:p w14:paraId="039722D1" w14:textId="77777777" w:rsidR="00956326" w:rsidRPr="006C1AE9" w:rsidRDefault="00956326" w:rsidP="00956326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1F561C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5375420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A3354D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CB5108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p w14:paraId="69F08309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ADFD606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227149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C60AD7A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3EBDE64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ABF573A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9822F0C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253DD8B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666CC7A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0BF39E4" w14:textId="77777777" w:rsidR="00956326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31CA3F0" w14:textId="77777777" w:rsidR="00956326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CCA0C4C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E469ED8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489924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A27B74C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AFA172" w14:textId="77777777" w:rsidR="00956326" w:rsidRPr="00956326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C1AE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5408" behindDoc="1" locked="0" layoutInCell="1" allowOverlap="1" wp14:anchorId="4986E846" wp14:editId="5789A257">
            <wp:simplePos x="0" y="0"/>
            <wp:positionH relativeFrom="margin">
              <wp:posOffset>2381250</wp:posOffset>
            </wp:positionH>
            <wp:positionV relativeFrom="margin">
              <wp:posOffset>-266700</wp:posOffset>
            </wp:positionV>
            <wp:extent cx="772160" cy="1415415"/>
            <wp:effectExtent l="0" t="0" r="8890" b="0"/>
            <wp:wrapSquare wrapText="bothSides"/>
            <wp:docPr id="7" name="Picture 7" descr="รูปภาพประกอบด้วย สัญลักษณ์, มงกุฎ, ยอด, ท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รูปภาพประกอบด้วย สัญลักษณ์, มงกุฎ, ยอด, ทอง&#10;&#10;เนื้อหาที่สร้างโดย AI อาจไม่ถูกต้อง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160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D16D26" w14:textId="77777777" w:rsidR="00956326" w:rsidRPr="000A5384" w:rsidRDefault="00956326" w:rsidP="00956326">
      <w:pPr>
        <w:pStyle w:val="ListParagraph"/>
        <w:tabs>
          <w:tab w:val="left" w:pos="426"/>
          <w:tab w:val="left" w:pos="709"/>
          <w:tab w:val="left" w:pos="1134"/>
        </w:tabs>
        <w:ind w:left="396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</w:p>
    <w:p w14:paraId="095549BD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C1AE9">
        <w:rPr>
          <w:rFonts w:ascii="TH SarabunIT๙" w:hAnsi="TH SarabunIT๙" w:cs="TH SarabunIT๙"/>
          <w:b/>
          <w:bCs/>
          <w:sz w:val="36"/>
          <w:szCs w:val="36"/>
          <w:cs/>
        </w:rPr>
        <w:t>กรอบแนวคิด (</w:t>
      </w:r>
      <w:r w:rsidRPr="006C1AE9">
        <w:rPr>
          <w:rFonts w:ascii="TH SarabunIT๙" w:hAnsi="TH SarabunIT๙" w:cs="TH SarabunIT๙"/>
          <w:b/>
          <w:bCs/>
          <w:sz w:val="36"/>
          <w:szCs w:val="36"/>
        </w:rPr>
        <w:t>Conceptual Framework</w:t>
      </w:r>
      <w:r w:rsidRPr="006C1AE9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14:paraId="27FA7FC0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C1AE9">
        <w:rPr>
          <w:rFonts w:ascii="TH SarabunIT๙" w:hAnsi="TH SarabunIT๙" w:cs="TH SarabunIT๙"/>
          <w:b/>
          <w:bCs/>
          <w:sz w:val="36"/>
          <w:szCs w:val="36"/>
          <w:cs/>
        </w:rPr>
        <w:t>ในการนำเสนอของผู้เข้ารับการสรรหาเป็นคณบดีคณะ</w:t>
      </w:r>
      <w:proofErr w:type="spellStart"/>
      <w:r w:rsidRPr="00BE22A4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ศิลป</w:t>
      </w:r>
      <w:proofErr w:type="spellEnd"/>
      <w:r w:rsidRPr="00BE22A4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ศาสตร์</w:t>
      </w:r>
    </w:p>
    <w:p w14:paraId="5003A30B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3692C2F9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C1AE9">
        <w:rPr>
          <w:rFonts w:ascii="TH SarabunIT๙" w:hAnsi="TH SarabunIT๙" w:cs="TH SarabunIT๙"/>
          <w:b/>
          <w:bCs/>
          <w:sz w:val="36"/>
          <w:szCs w:val="36"/>
          <w:cs/>
        </w:rPr>
        <w:t>------------------------------------------</w:t>
      </w:r>
    </w:p>
    <w:p w14:paraId="374EAC77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603B1B2F" w14:textId="77777777" w:rsidR="00956326" w:rsidRPr="006C1AE9" w:rsidRDefault="00956326" w:rsidP="00956326">
      <w:pPr>
        <w:tabs>
          <w:tab w:val="left" w:pos="426"/>
          <w:tab w:val="left" w:pos="709"/>
          <w:tab w:val="left" w:pos="1134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6C1AE9">
        <w:rPr>
          <w:rFonts w:ascii="TH SarabunIT๙" w:hAnsi="TH SarabunIT๙" w:cs="TH SarabunIT๙"/>
          <w:b/>
          <w:bCs/>
          <w:sz w:val="36"/>
          <w:szCs w:val="36"/>
          <w:cs/>
        </w:rPr>
        <w:t>ให้ผู้สมัคร/ผู้ได้รับการเสนอชื่อ เสนอวิสัยทัศน์และยุทธศาสตร์ ดังนี้</w:t>
      </w:r>
    </w:p>
    <w:p w14:paraId="568EBEA0" w14:textId="77777777" w:rsidR="00956326" w:rsidRPr="001A0326" w:rsidRDefault="00956326" w:rsidP="00067563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1134"/>
        </w:tabs>
        <w:spacing w:before="240"/>
        <w:ind w:left="450" w:hanging="18"/>
        <w:jc w:val="both"/>
        <w:rPr>
          <w:rFonts w:ascii="TH SarabunIT๙" w:hAnsi="TH SarabunIT๙" w:cs="TH SarabunIT๙"/>
          <w:sz w:val="32"/>
          <w:szCs w:val="32"/>
        </w:rPr>
      </w:pPr>
      <w:r w:rsidRPr="001A0326">
        <w:rPr>
          <w:rFonts w:ascii="TH SarabunIT๙" w:hAnsi="TH SarabunIT๙" w:cs="TH SarabunIT๙"/>
          <w:sz w:val="32"/>
          <w:szCs w:val="32"/>
          <w:cs/>
        </w:rPr>
        <w:t>เสนอวิสัยทัศน์ ที่จะนำพาคณะไปสู่เป้าหมายที่สอดคล้องกับยุทธศาสตร์และแผนพัฒนาของมหาวิทยาลัย</w:t>
      </w:r>
      <w:r w:rsidR="00067563" w:rsidRPr="00067563">
        <w:rPr>
          <w:rFonts w:ascii="TH SarabunIT๙" w:hAnsi="TH SarabunIT๙" w:cs="TH SarabunIT๙"/>
          <w:sz w:val="32"/>
          <w:szCs w:val="32"/>
          <w:cs/>
        </w:rPr>
        <w:t>นโยบายและยุทธศาสตร์ มหาวิทยาลัยเทคโนโลยีราชมงคลธัญบุรี พ.ศ.2563 - 2580 ปรับปรุงครั้งที่ 2 ต.ค. 2564 (ปีงบประมาณ 2565) และ นโยบายและยุทธศาสตร์การพัฒนามหาวิทยาลัยเทคโนโลยีราชมงคลธัญบุรี ระยะที่ 2 (พ.ศ.2566 - 2570) ปรับปรุงครั้งที่ 3 ประจำปีงบประมาณ พ</w:t>
      </w:r>
      <w:r w:rsidR="0006756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7563" w:rsidRPr="00067563">
        <w:rPr>
          <w:rFonts w:ascii="TH SarabunIT๙" w:hAnsi="TH SarabunIT๙" w:cs="TH SarabunIT๙"/>
          <w:sz w:val="32"/>
          <w:szCs w:val="32"/>
          <w:cs/>
        </w:rPr>
        <w:t>ศ.2569</w:t>
      </w:r>
    </w:p>
    <w:p w14:paraId="3D33F730" w14:textId="77777777" w:rsidR="00956326" w:rsidRPr="001A0326" w:rsidRDefault="00956326" w:rsidP="00067563">
      <w:pPr>
        <w:numPr>
          <w:ilvl w:val="0"/>
          <w:numId w:val="2"/>
        </w:numPr>
        <w:tabs>
          <w:tab w:val="left" w:pos="426"/>
          <w:tab w:val="left" w:pos="709"/>
          <w:tab w:val="left" w:pos="1134"/>
        </w:tabs>
        <w:ind w:left="450" w:hanging="18"/>
        <w:jc w:val="thaiDistribute"/>
        <w:rPr>
          <w:rFonts w:ascii="TH SarabunIT๙" w:hAnsi="TH SarabunIT๙" w:cs="TH SarabunIT๙"/>
          <w:sz w:val="32"/>
          <w:szCs w:val="32"/>
        </w:rPr>
      </w:pPr>
      <w:r w:rsidRPr="001A0326">
        <w:rPr>
          <w:rFonts w:ascii="TH SarabunIT๙" w:hAnsi="TH SarabunIT๙" w:cs="TH SarabunIT๙"/>
          <w:sz w:val="32"/>
          <w:szCs w:val="32"/>
          <w:cs/>
        </w:rPr>
        <w:t>เสนอแผนงานกลยุทธ์และค่าเป้าหมายที่สำคัญให้สอดคล้องกับยุทธศาสตร์และแผนพัฒนาของมหาวิทยาลัย</w:t>
      </w:r>
      <w:r w:rsidR="000675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7563" w:rsidRPr="00067563">
        <w:rPr>
          <w:rFonts w:ascii="TH SarabunIT๙" w:hAnsi="TH SarabunIT๙" w:cs="TH SarabunIT๙"/>
          <w:sz w:val="32"/>
          <w:szCs w:val="32"/>
          <w:cs/>
        </w:rPr>
        <w:t>นโยบายและยุทธศาสตร์ มหาวิทยาลัยเทคโนโลยีราชมงคลธัญบุรี พ.ศ.2563 - 2580 ปรับปรุงครั้งที่ 2 ต.ค. 2564 (ปีงบประมาณ 2565) และ นโยบายและยุทธศาสตร์การพัฒนามหาวิทยาลัยเทคโนโลยีราชมงคลธัญบุรี ระยะที่ 2 (พ.ศ.2566 - 2570) ปรับปรุงครั้งที่ 3 ประจำปีงบประมาณ พศ.2569</w:t>
      </w:r>
    </w:p>
    <w:p w14:paraId="0D9EB7F8" w14:textId="77777777" w:rsidR="00956326" w:rsidRPr="009C55BB" w:rsidRDefault="00956326" w:rsidP="00956326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1134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9C55BB">
        <w:rPr>
          <w:rFonts w:ascii="TH SarabunIT๙" w:hAnsi="TH SarabunIT๙" w:cs="TH SarabunIT๙"/>
          <w:sz w:val="32"/>
          <w:szCs w:val="32"/>
          <w:cs/>
        </w:rPr>
        <w:t>แนวทางอื่น ๆ ที่จะนำสู่การพัฒนาคณะ</w:t>
      </w:r>
      <w:proofErr w:type="spellStart"/>
      <w:r w:rsidRPr="009C55BB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Pr="009C55BB">
        <w:rPr>
          <w:rFonts w:ascii="TH SarabunIT๙" w:hAnsi="TH SarabunIT๙" w:cs="TH SarabunIT๙" w:hint="cs"/>
          <w:sz w:val="32"/>
          <w:szCs w:val="32"/>
          <w:cs/>
        </w:rPr>
        <w:t>ศาสตร์</w:t>
      </w:r>
      <w:r w:rsidRPr="009C55BB">
        <w:rPr>
          <w:rFonts w:ascii="TH SarabunIT๙" w:hAnsi="TH SarabunIT๙" w:cs="TH SarabunIT๙"/>
          <w:spacing w:val="-4"/>
          <w:sz w:val="32"/>
          <w:szCs w:val="32"/>
          <w:cs/>
        </w:rPr>
        <w:t>ไปสู่องค์กรแห่งนวัตกรรมอย่างยั่งยืน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1D045C2B" w14:textId="77777777" w:rsidR="00956326" w:rsidRDefault="00956326" w:rsidP="00956326">
      <w:pPr>
        <w:tabs>
          <w:tab w:val="left" w:pos="426"/>
          <w:tab w:val="left" w:pos="709"/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B50A481" w14:textId="77777777" w:rsidR="003E30E9" w:rsidRPr="006C1AE9" w:rsidRDefault="003E30E9" w:rsidP="00956326">
      <w:pPr>
        <w:tabs>
          <w:tab w:val="left" w:pos="426"/>
          <w:tab w:val="left" w:pos="709"/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FC3BC42" w14:textId="77777777" w:rsidR="00956326" w:rsidRDefault="00956326" w:rsidP="00956326">
      <w:pPr>
        <w:tabs>
          <w:tab w:val="left" w:pos="426"/>
          <w:tab w:val="left" w:pos="709"/>
          <w:tab w:val="left" w:pos="1134"/>
        </w:tabs>
        <w:ind w:left="432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สามารถติดต่อขอรับเอกสาร</w:t>
      </w:r>
      <w:r w:rsidRPr="006C1AE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  <w:cs/>
        </w:rPr>
        <w:t>เอกสารประกอบการจัดทำกรอบแนวคิด (</w:t>
      </w:r>
      <w:r w:rsidRPr="006C1AE9">
        <w:rPr>
          <w:rFonts w:ascii="TH SarabunIT๙" w:hAnsi="TH SarabunIT๙" w:cs="TH SarabunIT๙"/>
          <w:sz w:val="32"/>
          <w:szCs w:val="32"/>
        </w:rPr>
        <w:t>Conceptual Framework</w:t>
      </w:r>
      <w:r w:rsidRPr="006C1AE9">
        <w:rPr>
          <w:rFonts w:ascii="TH SarabunIT๙" w:hAnsi="TH SarabunIT๙" w:cs="TH SarabunIT๙"/>
          <w:sz w:val="32"/>
          <w:szCs w:val="32"/>
          <w:cs/>
        </w:rPr>
        <w:t>)</w:t>
      </w: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  <w:cs/>
        </w:rPr>
        <w:t>ได้จากเลขานุการคณะกรรมการสรรหาฯ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(ผู้ช่วยศาสตราจารย์ ดร.นิพัทธ์ จงสวัสดิ์)         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โทร </w:t>
      </w:r>
      <w:r>
        <w:rPr>
          <w:rFonts w:ascii="TH SarabunIT๙" w:hAnsi="TH SarabunIT๙" w:cs="TH SarabunIT๙" w:hint="cs"/>
          <w:sz w:val="32"/>
          <w:szCs w:val="32"/>
          <w:cs/>
        </w:rPr>
        <w:t>081 682 4876</w:t>
      </w:r>
    </w:p>
    <w:p w14:paraId="431A102F" w14:textId="77777777" w:rsidR="00067563" w:rsidRDefault="00067563" w:rsidP="00956326">
      <w:pPr>
        <w:tabs>
          <w:tab w:val="left" w:pos="426"/>
          <w:tab w:val="left" w:pos="709"/>
          <w:tab w:val="left" w:pos="1134"/>
        </w:tabs>
        <w:ind w:left="432"/>
        <w:rPr>
          <w:rFonts w:ascii="TH SarabunIT๙" w:hAnsi="TH SarabunIT๙" w:cs="TH SarabunIT๙"/>
          <w:sz w:val="32"/>
          <w:szCs w:val="32"/>
        </w:rPr>
      </w:pPr>
    </w:p>
    <w:p w14:paraId="59EBBD9B" w14:textId="77777777" w:rsidR="00067563" w:rsidRPr="006C1AE9" w:rsidRDefault="00067563" w:rsidP="00956326">
      <w:pPr>
        <w:tabs>
          <w:tab w:val="left" w:pos="426"/>
          <w:tab w:val="left" w:pos="709"/>
          <w:tab w:val="left" w:pos="1134"/>
        </w:tabs>
        <w:ind w:left="432"/>
        <w:rPr>
          <w:rFonts w:ascii="TH SarabunIT๙" w:hAnsi="TH SarabunIT๙" w:cs="TH SarabunIT๙"/>
          <w:b/>
          <w:bCs/>
          <w:sz w:val="32"/>
          <w:szCs w:val="32"/>
        </w:rPr>
      </w:pPr>
      <w:r w:rsidRPr="000675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อ้างอิงจาก </w:t>
      </w:r>
      <w:r w:rsidRPr="00067563">
        <w:rPr>
          <w:rFonts w:ascii="TH SarabunIT๙" w:hAnsi="TH SarabunIT๙" w:cs="TH SarabunIT๙"/>
          <w:b/>
          <w:bCs/>
          <w:sz w:val="32"/>
          <w:szCs w:val="32"/>
        </w:rPr>
        <w:t>https://ppd.rmutt.ac.th/policy-and-strategic-plan/</w:t>
      </w:r>
    </w:p>
    <w:p w14:paraId="43D5B7AE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F455EA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090EBB1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2AEBE8A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4D09AC8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</w:p>
    <w:p w14:paraId="31CEE504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</w:p>
    <w:p w14:paraId="693495AE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625C66F" wp14:editId="023A8092">
                <wp:simplePos x="0" y="0"/>
                <wp:positionH relativeFrom="page">
                  <wp:posOffset>5734878</wp:posOffset>
                </wp:positionH>
                <wp:positionV relativeFrom="paragraph">
                  <wp:posOffset>-298174</wp:posOffset>
                </wp:positionV>
                <wp:extent cx="1468672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67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F667B" w14:textId="77777777" w:rsidR="00956326" w:rsidRPr="006C1AE9" w:rsidRDefault="00956326" w:rsidP="0095632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เอกสารหมายเลข 1.1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25C6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1.55pt;margin-top:-23.5pt;width:115.6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" stroked="f">
                <v:textbox style="mso-fit-shape-to-text:t">
                  <w:txbxContent>
                    <w:p w14:paraId="20DF667B" w14:textId="77777777" w:rsidR="00956326" w:rsidRPr="006C1AE9" w:rsidRDefault="00956326" w:rsidP="00956326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เอกสารหมายเลข 1.1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15F1C24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แบบฟอร์มเสนอชื่อผู้สมควรได้รับการสรรหาให้ดำรงตำแหน่งคณบดี</w:t>
      </w:r>
    </w:p>
    <w:p w14:paraId="58C74214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คณะ</w:t>
      </w:r>
      <w:proofErr w:type="spellStart"/>
      <w:r w:rsidRPr="00BE22A4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ศิลป</w:t>
      </w:r>
      <w:proofErr w:type="spellEnd"/>
      <w:r w:rsidRPr="00BE22A4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ศาสตร์</w:t>
      </w:r>
    </w:p>
    <w:p w14:paraId="6F3EF186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มหาวิทยาลัยเทคโนโลยีราชมงคลธัญบุรี</w:t>
      </w:r>
    </w:p>
    <w:p w14:paraId="5CC48FF9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b/>
          <w:bCs/>
        </w:rPr>
      </w:pPr>
    </w:p>
    <w:p w14:paraId="7BD42BAE" w14:textId="77777777" w:rsidR="00956326" w:rsidRPr="006C1AE9" w:rsidRDefault="00956326" w:rsidP="00956326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</w:t>
      </w:r>
    </w:p>
    <w:p w14:paraId="159CA574" w14:textId="77777777" w:rsidR="00956326" w:rsidRPr="006C1AE9" w:rsidRDefault="00956326" w:rsidP="00956326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วันที่..............เดือน.........................พ.ศ..................</w:t>
      </w:r>
    </w:p>
    <w:p w14:paraId="358414B4" w14:textId="77777777" w:rsidR="00956326" w:rsidRPr="006C1AE9" w:rsidRDefault="00956326" w:rsidP="00956326">
      <w:pPr>
        <w:jc w:val="right"/>
        <w:rPr>
          <w:rFonts w:ascii="TH SarabunIT๙" w:hAnsi="TH SarabunIT๙" w:cs="TH SarabunIT๙"/>
          <w:sz w:val="24"/>
          <w:szCs w:val="24"/>
        </w:rPr>
      </w:pPr>
    </w:p>
    <w:p w14:paraId="271B14C2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เรียน  ประธานคณะกรรมการสรรหาคณบดีคณะ</w:t>
      </w:r>
      <w:proofErr w:type="spellStart"/>
      <w:r w:rsidRPr="00BE22A4">
        <w:rPr>
          <w:rFonts w:ascii="TH SarabunIT๙" w:eastAsia="Times New Roman" w:hAnsi="TH SarabunIT๙" w:cs="TH SarabunIT๙" w:hint="cs"/>
          <w:sz w:val="32"/>
          <w:szCs w:val="32"/>
          <w:cs/>
        </w:rPr>
        <w:t>ศิลป</w:t>
      </w:r>
      <w:proofErr w:type="spellEnd"/>
      <w:r w:rsidRPr="00BE22A4">
        <w:rPr>
          <w:rFonts w:ascii="TH SarabunIT๙" w:eastAsia="Times New Roman" w:hAnsi="TH SarabunIT๙" w:cs="TH SarabunIT๙" w:hint="cs"/>
          <w:sz w:val="32"/>
          <w:szCs w:val="32"/>
          <w:cs/>
        </w:rPr>
        <w:t>ศาสตร์</w:t>
      </w:r>
    </w:p>
    <w:p w14:paraId="54F8285F" w14:textId="77777777" w:rsidR="00956326" w:rsidRPr="006C1AE9" w:rsidRDefault="00956326" w:rsidP="0095632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ข้าพเจ้า................................................................................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ข้าราชการพลเรือนในสถาบันอุดมศึกษา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ตำแหน่ง.................................................................ระดับ...............................................สังกัด..........................................................................................................................................................................</w:t>
      </w:r>
    </w:p>
    <w:p w14:paraId="4F31B2CE" w14:textId="77777777" w:rsidR="00956326" w:rsidRPr="006C1AE9" w:rsidRDefault="00956326" w:rsidP="009563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โทรศัพท์........................................................ มหาวิทยาลัยเทคโนโลยีราชมงคลธัญบุรี พร้อมกับผู้มีรายชื่อข้างท้าย</w:t>
      </w:r>
    </w:p>
    <w:p w14:paraId="40A57110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อีก............คน นี้ ขอเสนอชื่อ (นาย,นาง,นางสาว) ................................................................................เป็นผู้สมควร</w:t>
      </w:r>
    </w:p>
    <w:p w14:paraId="25EF3FB1" w14:textId="77777777" w:rsidR="00956326" w:rsidRPr="006C1AE9" w:rsidRDefault="00956326" w:rsidP="00956326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ได้รับการสรรหาให้ดำรงตำแหน่ง คณบดีคณะ</w:t>
      </w:r>
      <w:proofErr w:type="spellStart"/>
      <w:r w:rsidRPr="00BE22A4">
        <w:rPr>
          <w:rFonts w:ascii="TH SarabunIT๙" w:eastAsia="Times New Roman" w:hAnsi="TH SarabunIT๙" w:cs="TH SarabunIT๙" w:hint="cs"/>
          <w:sz w:val="32"/>
          <w:szCs w:val="32"/>
          <w:cs/>
        </w:rPr>
        <w:t>ศิลป</w:t>
      </w:r>
      <w:proofErr w:type="spellEnd"/>
      <w:r w:rsidRPr="00BE22A4">
        <w:rPr>
          <w:rFonts w:ascii="TH SarabunIT๙" w:eastAsia="Times New Roman" w:hAnsi="TH SarabunIT๙" w:cs="TH SarabunIT๙" w:hint="cs"/>
          <w:sz w:val="32"/>
          <w:szCs w:val="32"/>
          <w:cs/>
        </w:rPr>
        <w:t>ศาสตร์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มหาวิทยาลัยเทคโนโลยีราชมงคลธัญบุรี</w:t>
      </w:r>
    </w:p>
    <w:p w14:paraId="666B2AB6" w14:textId="77777777" w:rsidR="00956326" w:rsidRPr="006C1AE9" w:rsidRDefault="00956326" w:rsidP="00956326">
      <w:pPr>
        <w:ind w:right="-81"/>
        <w:rPr>
          <w:rFonts w:ascii="TH SarabunIT๙" w:hAnsi="TH SarabunIT๙" w:cs="TH SarabunIT๙"/>
          <w:sz w:val="32"/>
          <w:szCs w:val="32"/>
        </w:rPr>
      </w:pPr>
    </w:p>
    <w:p w14:paraId="385277E9" w14:textId="77777777" w:rsidR="00956326" w:rsidRPr="006C1AE9" w:rsidRDefault="00956326" w:rsidP="00956326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โดยในปัจจุบันผู้ได้รับการเสนอชื่อมีสถานภาพเป็น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ข้าราชการพลเรือนในสถาบันอุดมศึกษา </w:t>
      </w:r>
    </w:p>
    <w:p w14:paraId="4ECEFFC8" w14:textId="77777777" w:rsidR="00956326" w:rsidRPr="006C1AE9" w:rsidRDefault="00956326" w:rsidP="00956326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ตำแหน่ง.................................................ระดับ......................เงินเดือน...................บาท</w:t>
      </w:r>
    </w:p>
    <w:p w14:paraId="76378933" w14:textId="77777777" w:rsidR="00956326" w:rsidRPr="006C1AE9" w:rsidRDefault="00956326" w:rsidP="00956326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อายุราชการ/อายุงาน...............ปี เกิดวันที่...........เดือน................................พ.ศ.............. ปัจจุบันอายุ.................ปี</w:t>
      </w:r>
    </w:p>
    <w:p w14:paraId="4B9758CC" w14:textId="77777777" w:rsidR="00956326" w:rsidRPr="006C1AE9" w:rsidRDefault="00956326" w:rsidP="00956326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สังกัด (ส่วนราชการ/หน่วยงาน) ...................................................................................โทรศัพท์..............................</w:t>
      </w:r>
    </w:p>
    <w:p w14:paraId="083659E9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ปัจจุบันอยู่บ้านเลขที่....................หมู่ที่..................ตรอก/ซอย......................................ถนน....................................ตำบล/แขวง.........................................อำเภอ...............................................จังหวัด.................................................</w:t>
      </w:r>
    </w:p>
    <w:p w14:paraId="28240448" w14:textId="77777777" w:rsidR="00956326" w:rsidRPr="006C1AE9" w:rsidRDefault="00956326" w:rsidP="0095632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ทั้งนี้ข้าพเจ้าได้แจ้งให้ (นาย,นาง,นางสาว) .....................................................................................ซึ่งเป็น ผู้ได้รับการเสนอชื่อฯ ได้จัดเตรียมเอกสารหมายเลข 1.2-8 และดำเนินการอื่นใดในฐานะเป็นผู้รับการสรรหาตามที่คณะกรรมการสรรหาฯ ได้ประกาศกำหนดไปด้วยแล้ว</w:t>
      </w:r>
    </w:p>
    <w:p w14:paraId="08C50052" w14:textId="77777777" w:rsidR="00956326" w:rsidRPr="006C1AE9" w:rsidRDefault="00956326" w:rsidP="0095632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</w:t>
      </w:r>
    </w:p>
    <w:p w14:paraId="08AA0C2E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</w:p>
    <w:p w14:paraId="7EA1F1A3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ลงชื่อ.......................................................ผู้เสนอชื่อ</w:t>
      </w:r>
    </w:p>
    <w:p w14:paraId="25BFEB82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(........................................................)</w:t>
      </w:r>
    </w:p>
    <w:p w14:paraId="4EBAA647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</w:p>
    <w:p w14:paraId="6989D9A4" w14:textId="77777777" w:rsidR="00956326" w:rsidRPr="006C1AE9" w:rsidRDefault="00956326" w:rsidP="00956326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หมายเหตุ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ให้แนบเอกสารการร่วมเสนอชื่อมาพร้อมกันด้วย</w:t>
      </w:r>
    </w:p>
    <w:p w14:paraId="686F5F56" w14:textId="77777777" w:rsidR="00956326" w:rsidRPr="00254FA1" w:rsidRDefault="00956326" w:rsidP="00956326">
      <w:pPr>
        <w:spacing w:before="240"/>
        <w:ind w:right="-81"/>
        <w:rPr>
          <w:rFonts w:ascii="TH SarabunIT๙" w:hAnsi="TH SarabunIT๙" w:cs="TH SarabunIT๙"/>
          <w:sz w:val="32"/>
          <w:szCs w:val="32"/>
        </w:rPr>
      </w:pPr>
      <w:r w:rsidRPr="00254FA1">
        <w:rPr>
          <w:rFonts w:ascii="TH SarabunIT๙" w:hAnsi="TH SarabunIT๙" w:cs="TH SarabunIT๙"/>
          <w:sz w:val="32"/>
          <w:szCs w:val="32"/>
          <w:cs/>
        </w:rPr>
        <w:tab/>
        <w:t>ข้าพเจ้าทั้ง...........คน ขอเป็นผู้ร่วมรับรองการเสนอชื่อ (นาย,นาง,นางสาว) ................................................</w:t>
      </w:r>
    </w:p>
    <w:p w14:paraId="13A962A0" w14:textId="77777777" w:rsidR="00956326" w:rsidRPr="00254FA1" w:rsidRDefault="00956326" w:rsidP="00956326">
      <w:pPr>
        <w:ind w:right="-81"/>
        <w:jc w:val="center"/>
        <w:rPr>
          <w:rFonts w:ascii="TH SarabunIT๙" w:hAnsi="TH SarabunIT๙" w:cs="TH SarabunIT๙"/>
          <w:sz w:val="32"/>
          <w:szCs w:val="32"/>
        </w:rPr>
      </w:pPr>
      <w:r w:rsidRPr="00254FA1">
        <w:rPr>
          <w:rFonts w:ascii="TH SarabunIT๙" w:hAnsi="TH SarabunIT๙" w:cs="TH SarabunIT๙"/>
          <w:sz w:val="32"/>
          <w:szCs w:val="32"/>
          <w:cs/>
        </w:rPr>
        <w:t>เป็นผู้สมควรได้รับการสรรหาให้ดำรงตำแหน่งคณบดีคณะ</w:t>
      </w:r>
      <w:proofErr w:type="spellStart"/>
      <w:r w:rsidRPr="00BE22A4">
        <w:rPr>
          <w:rFonts w:ascii="TH SarabunIT๙" w:eastAsia="Times New Roman" w:hAnsi="TH SarabunIT๙" w:cs="TH SarabunIT๙" w:hint="cs"/>
          <w:sz w:val="32"/>
          <w:szCs w:val="32"/>
          <w:cs/>
        </w:rPr>
        <w:t>ศิลป</w:t>
      </w:r>
      <w:proofErr w:type="spellEnd"/>
      <w:r w:rsidRPr="00BE22A4">
        <w:rPr>
          <w:rFonts w:ascii="TH SarabunIT๙" w:eastAsia="Times New Roman" w:hAnsi="TH SarabunIT๙" w:cs="TH SarabunIT๙" w:hint="cs"/>
          <w:sz w:val="32"/>
          <w:szCs w:val="32"/>
          <w:cs/>
        </w:rPr>
        <w:t>ศาสตร์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54FA1">
        <w:rPr>
          <w:rFonts w:ascii="TH SarabunIT๙" w:hAnsi="TH SarabunIT๙" w:cs="TH SarabunIT๙"/>
          <w:sz w:val="32"/>
          <w:szCs w:val="32"/>
          <w:cs/>
        </w:rPr>
        <w:t>ข้างต้น</w:t>
      </w:r>
    </w:p>
    <w:p w14:paraId="64395BAE" w14:textId="77777777" w:rsidR="00956326" w:rsidRPr="006C1AE9" w:rsidRDefault="00956326" w:rsidP="00956326">
      <w:pPr>
        <w:ind w:right="-8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แบบฟอร์มเสนอชื่อผู้สมควรได้รับการสรรหาให้ดำรงตำแหน่งคณบดี</w:t>
      </w:r>
    </w:p>
    <w:p w14:paraId="077F0DF6" w14:textId="77777777" w:rsidR="00956326" w:rsidRPr="00BE22A4" w:rsidRDefault="00956326" w:rsidP="00956326">
      <w:pPr>
        <w:ind w:right="-81" w:hanging="99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คณะ</w:t>
      </w:r>
      <w:proofErr w:type="spellStart"/>
      <w:r w:rsidRPr="00BE22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ศิลป</w:t>
      </w:r>
      <w:proofErr w:type="spellEnd"/>
      <w:r w:rsidRPr="00BE22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ศาสตร์</w:t>
      </w:r>
    </w:p>
    <w:p w14:paraId="3047517D" w14:textId="77777777" w:rsidR="00956326" w:rsidRPr="006C1AE9" w:rsidRDefault="00956326" w:rsidP="00956326">
      <w:pPr>
        <w:ind w:right="-81" w:hanging="9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มหาวิทยาลัยเทคโนโลยีราชมงคลธัญบุรี</w:t>
      </w:r>
    </w:p>
    <w:p w14:paraId="3B0DE7F3" w14:textId="77777777" w:rsidR="00956326" w:rsidRPr="006C1AE9" w:rsidRDefault="00956326" w:rsidP="00956326">
      <w:pPr>
        <w:ind w:right="-81" w:hanging="993"/>
        <w:jc w:val="center"/>
        <w:rPr>
          <w:rFonts w:ascii="TH SarabunIT๙" w:hAnsi="TH SarabunIT๙" w:cs="TH SarabunIT๙"/>
          <w:b/>
          <w:bCs/>
          <w:sz w:val="22"/>
          <w:szCs w:val="22"/>
          <w:cs/>
        </w:rPr>
      </w:pPr>
      <w:r w:rsidRPr="006C1AE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631844" wp14:editId="09A6972A">
                <wp:simplePos x="0" y="0"/>
                <wp:positionH relativeFrom="margin">
                  <wp:posOffset>5800725</wp:posOffset>
                </wp:positionH>
                <wp:positionV relativeFrom="paragraph">
                  <wp:posOffset>8530590</wp:posOffset>
                </wp:positionV>
                <wp:extent cx="685800" cy="381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042571A" w14:textId="77777777" w:rsidR="00956326" w:rsidRDefault="00956326" w:rsidP="00956326">
                            <w:r>
                              <w:t>2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t>of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631844" id="_x0000_s1027" type="#_x0000_t202" style="position:absolute;left:0;text-align:left;margin-left:456.75pt;margin-top:671.7pt;width:54pt;height:30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" filled="f" stroked="f">
                <v:textbox>
                  <w:txbxContent>
                    <w:p w14:paraId="7042571A" w14:textId="77777777" w:rsidR="00956326" w:rsidRDefault="00956326" w:rsidP="00956326">
                      <w:r>
                        <w:t>2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t>of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711"/>
        <w:gridCol w:w="3259"/>
        <w:gridCol w:w="2552"/>
        <w:gridCol w:w="2435"/>
        <w:gridCol w:w="2101"/>
      </w:tblGrid>
      <w:tr w:rsidR="00956326" w:rsidRPr="006C1AE9" w14:paraId="3BD1CA48" w14:textId="77777777" w:rsidTr="003B0D6D">
        <w:trPr>
          <w:trHeight w:val="496"/>
        </w:trPr>
        <w:tc>
          <w:tcPr>
            <w:tcW w:w="711" w:type="dxa"/>
            <w:vAlign w:val="center"/>
          </w:tcPr>
          <w:p w14:paraId="1F883051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59" w:type="dxa"/>
            <w:vAlign w:val="center"/>
          </w:tcPr>
          <w:p w14:paraId="46B26180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  <w:vAlign w:val="center"/>
          </w:tcPr>
          <w:p w14:paraId="44534FAE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ตำแหน่ง/สังกัด/โทรศัพท์</w:t>
            </w:r>
          </w:p>
        </w:tc>
        <w:tc>
          <w:tcPr>
            <w:tcW w:w="2435" w:type="dxa"/>
          </w:tcPr>
          <w:p w14:paraId="4B249A6E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1" w:type="dxa"/>
            <w:vAlign w:val="center"/>
          </w:tcPr>
          <w:p w14:paraId="56454E18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956326" w:rsidRPr="006C1AE9" w14:paraId="2B6C11C4" w14:textId="77777777" w:rsidTr="003B0D6D">
        <w:trPr>
          <w:trHeight w:val="551"/>
        </w:trPr>
        <w:tc>
          <w:tcPr>
            <w:tcW w:w="711" w:type="dxa"/>
            <w:vMerge w:val="restart"/>
          </w:tcPr>
          <w:p w14:paraId="7A4A04A5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04A11BA4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33AE130F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</w:t>
            </w:r>
          </w:p>
        </w:tc>
        <w:tc>
          <w:tcPr>
            <w:tcW w:w="2435" w:type="dxa"/>
          </w:tcPr>
          <w:p w14:paraId="381DEDEE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6F3DA83D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4E9216E6" w14:textId="77777777" w:rsidTr="003B0D6D">
        <w:trPr>
          <w:trHeight w:val="551"/>
        </w:trPr>
        <w:tc>
          <w:tcPr>
            <w:tcW w:w="711" w:type="dxa"/>
            <w:vMerge/>
          </w:tcPr>
          <w:p w14:paraId="6BF24B5E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494233B5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0BC68996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สังกัด</w:t>
            </w:r>
          </w:p>
        </w:tc>
        <w:tc>
          <w:tcPr>
            <w:tcW w:w="2435" w:type="dxa"/>
          </w:tcPr>
          <w:p w14:paraId="5A99095F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3C095F19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583BA1D5" w14:textId="77777777" w:rsidTr="003B0D6D">
        <w:trPr>
          <w:trHeight w:val="551"/>
        </w:trPr>
        <w:tc>
          <w:tcPr>
            <w:tcW w:w="711" w:type="dxa"/>
            <w:vMerge/>
          </w:tcPr>
          <w:p w14:paraId="55856712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79CFFE7E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3B6329A0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6640B0B8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5AC87BA0" w14:textId="77777777" w:rsidR="00956326" w:rsidRPr="006C1AE9" w:rsidRDefault="00956326" w:rsidP="003B0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5634BE6F" w14:textId="77777777" w:rsidTr="003B0D6D">
        <w:trPr>
          <w:trHeight w:val="138"/>
        </w:trPr>
        <w:tc>
          <w:tcPr>
            <w:tcW w:w="711" w:type="dxa"/>
            <w:vMerge w:val="restart"/>
          </w:tcPr>
          <w:p w14:paraId="02BC5A20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0EDA26C4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620DD5F7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47D64E61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0389BD6D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63E6B596" w14:textId="77777777" w:rsidTr="003B0D6D">
        <w:trPr>
          <w:trHeight w:val="137"/>
        </w:trPr>
        <w:tc>
          <w:tcPr>
            <w:tcW w:w="711" w:type="dxa"/>
            <w:vMerge/>
          </w:tcPr>
          <w:p w14:paraId="407A9F3C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3B3BA4C0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7A2C3F6D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0E8A2519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64BDE428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3DBA6086" w14:textId="77777777" w:rsidTr="003B0D6D">
        <w:trPr>
          <w:trHeight w:val="137"/>
        </w:trPr>
        <w:tc>
          <w:tcPr>
            <w:tcW w:w="711" w:type="dxa"/>
            <w:vMerge/>
          </w:tcPr>
          <w:p w14:paraId="24D11A47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04E9E705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1C505A66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51A8BBA4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51337272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692C5E93" w14:textId="77777777" w:rsidTr="003B0D6D">
        <w:trPr>
          <w:trHeight w:val="138"/>
        </w:trPr>
        <w:tc>
          <w:tcPr>
            <w:tcW w:w="711" w:type="dxa"/>
            <w:vMerge w:val="restart"/>
          </w:tcPr>
          <w:p w14:paraId="3215B7BE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0636BD4F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7D092589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62F1EE8E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7659AC1A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5E3730EF" w14:textId="77777777" w:rsidTr="003B0D6D">
        <w:trPr>
          <w:trHeight w:val="137"/>
        </w:trPr>
        <w:tc>
          <w:tcPr>
            <w:tcW w:w="711" w:type="dxa"/>
            <w:vMerge/>
          </w:tcPr>
          <w:p w14:paraId="6635146D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1D5D9070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297ACF50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676FF37F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4CDD3B42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79AA8126" w14:textId="77777777" w:rsidTr="003B0D6D">
        <w:trPr>
          <w:trHeight w:val="137"/>
        </w:trPr>
        <w:tc>
          <w:tcPr>
            <w:tcW w:w="711" w:type="dxa"/>
            <w:vMerge/>
          </w:tcPr>
          <w:p w14:paraId="065D387D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414CC9F5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39EC9ED6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4596419F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30604E59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2F8C6F90" w14:textId="77777777" w:rsidTr="003B0D6D">
        <w:trPr>
          <w:trHeight w:val="138"/>
        </w:trPr>
        <w:tc>
          <w:tcPr>
            <w:tcW w:w="711" w:type="dxa"/>
            <w:vMerge w:val="restart"/>
          </w:tcPr>
          <w:p w14:paraId="1D298053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5C2CAAD2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38A21CBF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3E3598CA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29334936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7C207B54" w14:textId="77777777" w:rsidTr="003B0D6D">
        <w:trPr>
          <w:trHeight w:val="137"/>
        </w:trPr>
        <w:tc>
          <w:tcPr>
            <w:tcW w:w="711" w:type="dxa"/>
            <w:vMerge/>
          </w:tcPr>
          <w:p w14:paraId="39A0C413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678EE1CB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6F79213A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14FCB146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3D298001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048CBA87" w14:textId="77777777" w:rsidTr="003B0D6D">
        <w:trPr>
          <w:trHeight w:val="137"/>
        </w:trPr>
        <w:tc>
          <w:tcPr>
            <w:tcW w:w="711" w:type="dxa"/>
            <w:vMerge/>
          </w:tcPr>
          <w:p w14:paraId="052844F9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74EAB6E2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6B76DF4E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4A61A00E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1E462882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52A967B3" w14:textId="77777777" w:rsidTr="003B0D6D">
        <w:trPr>
          <w:trHeight w:val="138"/>
        </w:trPr>
        <w:tc>
          <w:tcPr>
            <w:tcW w:w="711" w:type="dxa"/>
            <w:vMerge w:val="restart"/>
          </w:tcPr>
          <w:p w14:paraId="25DC8278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1785FCA1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0A396776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5742CB78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38849DE0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56D5B7D2" w14:textId="77777777" w:rsidTr="003B0D6D">
        <w:trPr>
          <w:trHeight w:val="137"/>
        </w:trPr>
        <w:tc>
          <w:tcPr>
            <w:tcW w:w="711" w:type="dxa"/>
            <w:vMerge/>
          </w:tcPr>
          <w:p w14:paraId="47FC2940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2FC75351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0CD426D1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41E1D1FA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0F414A8D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1059920C" w14:textId="77777777" w:rsidTr="003B0D6D">
        <w:trPr>
          <w:trHeight w:val="137"/>
        </w:trPr>
        <w:tc>
          <w:tcPr>
            <w:tcW w:w="711" w:type="dxa"/>
            <w:vMerge/>
          </w:tcPr>
          <w:p w14:paraId="5FF9E0C2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10305AC8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2A175824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5C9D1A5E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12097852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7C4D7675" w14:textId="77777777" w:rsidTr="003B0D6D">
        <w:trPr>
          <w:trHeight w:val="138"/>
        </w:trPr>
        <w:tc>
          <w:tcPr>
            <w:tcW w:w="711" w:type="dxa"/>
            <w:vMerge w:val="restart"/>
          </w:tcPr>
          <w:p w14:paraId="574488EF" w14:textId="77777777" w:rsidR="00956326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629F6" w14:textId="77777777" w:rsidR="00956326" w:rsidRPr="006C1AE9" w:rsidRDefault="00956326" w:rsidP="003B0D6D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4DC4CD35" w14:textId="77777777" w:rsidR="00956326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015A6D" w14:textId="77777777" w:rsidR="00956326" w:rsidRPr="003A6726" w:rsidRDefault="00956326" w:rsidP="003B0D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6B7DA" w14:textId="77777777" w:rsidR="00956326" w:rsidRDefault="00956326" w:rsidP="003B0D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7FF24" w14:textId="77777777" w:rsidR="00956326" w:rsidRPr="003A6726" w:rsidRDefault="00956326" w:rsidP="003B0D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4403AC7E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5BFD4240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1DE38158" w14:textId="77777777" w:rsidR="00956326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5DC9E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6AD2F736" w14:textId="77777777" w:rsidTr="003B0D6D">
        <w:trPr>
          <w:trHeight w:val="137"/>
        </w:trPr>
        <w:tc>
          <w:tcPr>
            <w:tcW w:w="711" w:type="dxa"/>
            <w:vMerge/>
          </w:tcPr>
          <w:p w14:paraId="42C65745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4E0EDA24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2AD37C62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0E578542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4E9FFDA8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326" w:rsidRPr="006C1AE9" w14:paraId="4AAB07F1" w14:textId="77777777" w:rsidTr="003B0D6D">
        <w:trPr>
          <w:trHeight w:val="137"/>
        </w:trPr>
        <w:tc>
          <w:tcPr>
            <w:tcW w:w="711" w:type="dxa"/>
            <w:vMerge/>
          </w:tcPr>
          <w:p w14:paraId="3A62C303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79E00F3F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23B5D6D4" w14:textId="77777777" w:rsidR="00956326" w:rsidRPr="006C1AE9" w:rsidRDefault="00956326" w:rsidP="003B0D6D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11FF4F12" w14:textId="77777777" w:rsidR="00956326" w:rsidRPr="006C1AE9" w:rsidRDefault="00956326" w:rsidP="003B0D6D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0A892708" w14:textId="77777777" w:rsidR="00956326" w:rsidRPr="006C1AE9" w:rsidRDefault="00956326" w:rsidP="003B0D6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E5C7E92" w14:textId="77777777" w:rsidR="00956326" w:rsidRDefault="00956326" w:rsidP="00956326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D706E98" w14:textId="77777777" w:rsidR="00956326" w:rsidRDefault="00956326" w:rsidP="00956326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D4FA8F7" w14:textId="77777777" w:rsidR="00956326" w:rsidRPr="00CC528A" w:rsidRDefault="00956326" w:rsidP="0095632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C528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(หมายเหตุ </w:t>
      </w:r>
      <w:r w:rsidRPr="00CC528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CC528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ต้องเป็นข้าราชการพลเรือนในสังกัดสถาบันนั้น ๆ ให้การรับรอง</w:t>
      </w:r>
      <w:r w:rsidRPr="00CC528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14:paraId="3411ED37" w14:textId="77777777" w:rsidR="00956326" w:rsidRDefault="00956326" w:rsidP="00956326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EC61685" w14:textId="77777777" w:rsidR="00956326" w:rsidRPr="006C1AE9" w:rsidRDefault="00956326" w:rsidP="00956326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701E20D" wp14:editId="7E49E49C">
                <wp:simplePos x="0" y="0"/>
                <wp:positionH relativeFrom="page">
                  <wp:posOffset>5625548</wp:posOffset>
                </wp:positionH>
                <wp:positionV relativeFrom="paragraph">
                  <wp:posOffset>-347870</wp:posOffset>
                </wp:positionV>
                <wp:extent cx="1697272" cy="1404620"/>
                <wp:effectExtent l="0" t="0" r="0" b="0"/>
                <wp:wrapNone/>
                <wp:docPr id="17581318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27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72ED0" w14:textId="77777777" w:rsidR="00956326" w:rsidRPr="006C1AE9" w:rsidRDefault="00956326" w:rsidP="0095632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เอกสารหมายเลข 1.2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01E20D" id="_x0000_s1028" type="#_x0000_t202" style="position:absolute;left:0;text-align:left;margin-left:442.95pt;margin-top:-27.4pt;width:133.6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" stroked="f">
                <v:textbox style="mso-fit-shape-to-text:t">
                  <w:txbxContent>
                    <w:p w14:paraId="77172ED0" w14:textId="77777777" w:rsidR="00956326" w:rsidRPr="006C1AE9" w:rsidRDefault="00956326" w:rsidP="00956326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เอกสารหมายเลข 1.2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C1AE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D43758" wp14:editId="2F5C22C8">
                <wp:simplePos x="0" y="0"/>
                <wp:positionH relativeFrom="column">
                  <wp:posOffset>5433695</wp:posOffset>
                </wp:positionH>
                <wp:positionV relativeFrom="paragraph">
                  <wp:posOffset>50800</wp:posOffset>
                </wp:positionV>
                <wp:extent cx="828675" cy="876300"/>
                <wp:effectExtent l="0" t="0" r="28575" b="19050"/>
                <wp:wrapNone/>
                <wp:docPr id="17579373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876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6D91C6" w14:textId="77777777" w:rsidR="00956326" w:rsidRPr="006C1AE9" w:rsidRDefault="00956326" w:rsidP="009563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  <w:p w14:paraId="1E7E44AE" w14:textId="77777777" w:rsidR="00956326" w:rsidRPr="006C1AE9" w:rsidRDefault="00956326" w:rsidP="009563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cs/>
                              </w:rPr>
                              <w:t>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43758" id="Rectangle 1" o:spid="_x0000_s1029" style="position:absolute;left:0;text-align:left;margin-left:427.85pt;margin-top:4pt;width:65.25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" fillcolor="white [3201]" strokecolor="black [3213]" strokeweight="1pt">
                <v:textbox>
                  <w:txbxContent>
                    <w:p w14:paraId="786D91C6" w14:textId="77777777" w:rsidR="00956326" w:rsidRPr="006C1AE9" w:rsidRDefault="00956326" w:rsidP="0095632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  <w:p w14:paraId="1E7E44AE" w14:textId="77777777" w:rsidR="00956326" w:rsidRPr="006C1AE9" w:rsidRDefault="00956326" w:rsidP="00956326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cs/>
                        </w:rPr>
                        <w:t>1 นิ้ว</w:t>
                      </w:r>
                    </w:p>
                  </w:txbxContent>
                </v:textbox>
              </v:rect>
            </w:pict>
          </mc:Fallback>
        </mc:AlternateContent>
      </w:r>
    </w:p>
    <w:p w14:paraId="005AC75C" w14:textId="77777777" w:rsidR="00956326" w:rsidRPr="006C1AE9" w:rsidRDefault="00956326" w:rsidP="00956326">
      <w:pPr>
        <w:ind w:firstLine="720"/>
        <w:rPr>
          <w:rFonts w:ascii="TH SarabunIT๙" w:hAnsi="TH SarabunIT๙" w:cs="TH SarabunIT๙"/>
          <w:b/>
          <w:bCs/>
          <w:sz w:val="34"/>
          <w:szCs w:val="34"/>
        </w:rPr>
      </w:pPr>
      <w:r w:rsidRPr="006C1AE9">
        <w:rPr>
          <w:rFonts w:ascii="TH SarabunIT๙" w:hAnsi="TH SarabunIT๙" w:cs="TH SarabunIT๙"/>
          <w:b/>
          <w:bCs/>
          <w:sz w:val="34"/>
          <w:szCs w:val="34"/>
          <w:cs/>
        </w:rPr>
        <w:t>แบบฟอร์มการสมัครและได้รับการเสนอชื่อเข้ารับการพิจารณาให้ดำรงตำแหน่งคณบดี</w:t>
      </w:r>
    </w:p>
    <w:p w14:paraId="359EBC23" w14:textId="77777777" w:rsidR="00956326" w:rsidRPr="00BE22A4" w:rsidRDefault="00956326" w:rsidP="00956326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6C1AE9">
        <w:rPr>
          <w:rFonts w:ascii="TH SarabunIT๙" w:hAnsi="TH SarabunIT๙" w:cs="TH SarabunIT๙"/>
          <w:b/>
          <w:bCs/>
          <w:sz w:val="34"/>
          <w:szCs w:val="34"/>
          <w:cs/>
        </w:rPr>
        <w:t>คณะ</w:t>
      </w:r>
      <w:proofErr w:type="spellStart"/>
      <w:r w:rsidRPr="00BE22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ศิลป</w:t>
      </w:r>
      <w:proofErr w:type="spellEnd"/>
      <w:r w:rsidRPr="00BE22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ศาสตร์</w:t>
      </w:r>
    </w:p>
    <w:p w14:paraId="25A44889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6C1AE9">
        <w:rPr>
          <w:rFonts w:ascii="TH SarabunIT๙" w:hAnsi="TH SarabunIT๙" w:cs="TH SarabunIT๙"/>
          <w:b/>
          <w:bCs/>
          <w:sz w:val="34"/>
          <w:szCs w:val="34"/>
          <w:cs/>
        </w:rPr>
        <w:t>มหาวิทยาลัยเทคโนโลยีราชมงคลธัญบุรี</w:t>
      </w:r>
    </w:p>
    <w:p w14:paraId="2A7F6C03" w14:textId="77777777" w:rsidR="00956326" w:rsidRPr="006C1AE9" w:rsidRDefault="00956326" w:rsidP="009563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55F8A6D" w14:textId="77777777" w:rsidR="00956326" w:rsidRPr="006C1AE9" w:rsidRDefault="00956326" w:rsidP="00956326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เขียนที่.............................................................</w:t>
      </w:r>
    </w:p>
    <w:p w14:paraId="6D4E618B" w14:textId="77777777" w:rsidR="00956326" w:rsidRPr="006C1AE9" w:rsidRDefault="00956326" w:rsidP="00956326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วันที่.............เดือน............................พ.ศ. ...............</w:t>
      </w:r>
    </w:p>
    <w:p w14:paraId="73010BB4" w14:textId="77777777" w:rsidR="00956326" w:rsidRPr="006C1AE9" w:rsidRDefault="00956326" w:rsidP="00956326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A2ADC20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ชื่อ – สกุล ของผู้สมัคร/ผู้ได้รับการเสนอชื่อ...............................................................................................................</w:t>
      </w:r>
    </w:p>
    <w:p w14:paraId="294B621C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วุฒิการศึกษา</w:t>
      </w:r>
    </w:p>
    <w:p w14:paraId="4BFFA5A3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823369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ตำแหน่งทางวิชาการ/ตำแหน่งหน้าที่การงาน.............................................................................................................</w:t>
      </w:r>
    </w:p>
    <w:p w14:paraId="02FB0AC8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ที่ทำงาน/สถานที่ที่สามารถติดต่อได้</w:t>
      </w:r>
    </w:p>
    <w:p w14:paraId="73D940A4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91D74D" w14:textId="77777777" w:rsidR="00956326" w:rsidRPr="006C1AE9" w:rsidRDefault="00956326" w:rsidP="00956326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หมายเลขโทรศัพท์ที่ทำงาน............................................................หมายเลขโทรสาร.................................................</w:t>
      </w:r>
    </w:p>
    <w:p w14:paraId="25FDA254" w14:textId="77777777" w:rsidR="00956326" w:rsidRPr="006C1AE9" w:rsidRDefault="00956326" w:rsidP="00956326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หมายเลขโทรศัพท์มือถือ................................................................</w:t>
      </w:r>
      <w:r w:rsidRPr="006C1AE9">
        <w:rPr>
          <w:rFonts w:ascii="TH SarabunIT๙" w:hAnsi="TH SarabunIT๙" w:cs="TH SarabunIT๙"/>
          <w:sz w:val="32"/>
          <w:szCs w:val="32"/>
        </w:rPr>
        <w:t>E</w:t>
      </w:r>
      <w:r w:rsidRPr="006C1AE9">
        <w:rPr>
          <w:rFonts w:ascii="TH SarabunIT๙" w:hAnsi="TH SarabunIT๙" w:cs="TH SarabunIT๙"/>
          <w:sz w:val="32"/>
          <w:szCs w:val="32"/>
          <w:cs/>
        </w:rPr>
        <w:t>-</w:t>
      </w:r>
      <w:r w:rsidRPr="006C1AE9">
        <w:rPr>
          <w:rFonts w:ascii="TH SarabunIT๙" w:hAnsi="TH SarabunIT๙" w:cs="TH SarabunIT๙"/>
          <w:sz w:val="32"/>
          <w:szCs w:val="32"/>
        </w:rPr>
        <w:t>mail</w:t>
      </w: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………………………………………………………….</w:t>
      </w:r>
    </w:p>
    <w:p w14:paraId="0E494603" w14:textId="77777777" w:rsidR="00956326" w:rsidRPr="006C1AE9" w:rsidRDefault="00956326" w:rsidP="00956326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ข้าพเจ้ามีคุณสมบัติตามมาตรา 26 วรรคสอง แห่งพระราชบัญญัติมหาวิทยาลัย</w:t>
      </w:r>
      <w:r w:rsidRPr="006C1A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เทคโนโลยีราชมงคล พ.ศ.2548 และมีคุณลักษณะตามความในข้อ </w:t>
      </w:r>
      <w:r w:rsidRPr="006C1AE9">
        <w:rPr>
          <w:rFonts w:ascii="TH SarabunIT๙" w:hAnsi="TH SarabunIT๙" w:cs="TH SarabunIT๙"/>
          <w:spacing w:val="-6"/>
          <w:sz w:val="32"/>
          <w:szCs w:val="32"/>
        </w:rPr>
        <w:t>5</w:t>
      </w:r>
      <w:r w:rsidRPr="006C1A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แห่งข้อบังคับมหาวิทยาลัยเทคโนโลยี                        ราชมงคล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ธัญบุรี ว่าด้วยการสรรหาคณบดี (ฉบับที่ 3) พ.ศ. </w:t>
      </w:r>
      <w:r w:rsidRPr="006C1AE9">
        <w:rPr>
          <w:rFonts w:ascii="TH SarabunIT๙" w:hAnsi="TH SarabunIT๙" w:cs="TH SarabunIT๙"/>
          <w:sz w:val="32"/>
          <w:szCs w:val="32"/>
        </w:rPr>
        <w:t>256</w:t>
      </w:r>
      <w:r w:rsidRPr="006C1AE9">
        <w:rPr>
          <w:rFonts w:ascii="TH SarabunIT๙" w:hAnsi="TH SarabunIT๙" w:cs="TH SarabunIT๙"/>
          <w:sz w:val="32"/>
          <w:szCs w:val="32"/>
          <w:cs/>
        </w:rPr>
        <w:t>5 และในหัวข้อต่อไปนี้</w:t>
      </w:r>
    </w:p>
    <w:p w14:paraId="2C0F9E3C" w14:textId="77777777" w:rsidR="00956326" w:rsidRPr="006C1AE9" w:rsidRDefault="00956326" w:rsidP="00956326">
      <w:pPr>
        <w:pStyle w:val="ListParagraph"/>
        <w:numPr>
          <w:ilvl w:val="0"/>
          <w:numId w:val="3"/>
        </w:numPr>
        <w:tabs>
          <w:tab w:val="left" w:pos="284"/>
        </w:tabs>
        <w:spacing w:before="240"/>
        <w:ind w:left="426" w:hanging="426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มีคุณธรรมและจริยธรรมเป็นที่ยอมรับของสังคม ดังนี้</w:t>
      </w:r>
    </w:p>
    <w:p w14:paraId="6E361FA9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699B9E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83D4BD" w14:textId="77777777" w:rsidR="00956326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85366C" w14:textId="77777777" w:rsidR="00956326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C8585F5" w14:textId="77777777" w:rsidR="00956326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6970CEBC" w14:textId="77777777" w:rsidR="00956326" w:rsidRPr="00956326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27B7EE1F" w14:textId="77777777" w:rsidR="00956326" w:rsidRPr="00733D15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</w:p>
    <w:p w14:paraId="5636DD59" w14:textId="77777777" w:rsidR="00956326" w:rsidRPr="006C1AE9" w:rsidRDefault="00956326" w:rsidP="00956326">
      <w:pPr>
        <w:pStyle w:val="ListParagraph"/>
        <w:numPr>
          <w:ilvl w:val="0"/>
          <w:numId w:val="3"/>
        </w:numPr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lastRenderedPageBreak/>
        <w:t>มีความรู้ความสามารถทางวิชาการหรือวิชาชีพที่เกี่ยวข้องกับการดำเนินงานของคณะ ดังนี้</w:t>
      </w:r>
    </w:p>
    <w:p w14:paraId="11D6811E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2410F2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AB04D5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14:paraId="0AE52F08" w14:textId="77777777" w:rsidR="00956326" w:rsidRPr="006C1AE9" w:rsidRDefault="00956326" w:rsidP="00956326">
      <w:pPr>
        <w:pStyle w:val="ListParagraph"/>
        <w:numPr>
          <w:ilvl w:val="0"/>
          <w:numId w:val="3"/>
        </w:numPr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มีศักยภาพและประสบการณ์ทางการบริหารวิชาการและหรือวิจัย หรือวิจัยเชิงพัฒนา ดังนี้</w:t>
      </w:r>
    </w:p>
    <w:p w14:paraId="1549FC9B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6C90B6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F87E1F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0B233C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F538292" w14:textId="77777777" w:rsidR="00956326" w:rsidRPr="006C1AE9" w:rsidRDefault="00956326" w:rsidP="00956326">
      <w:pPr>
        <w:pStyle w:val="ListParagraph"/>
        <w:numPr>
          <w:ilvl w:val="0"/>
          <w:numId w:val="3"/>
        </w:numPr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มีวิสัยทัศน์ที่จะสร้างสรรค์พัฒนาองค์กรให้มีบทบาทในการเป็นผู้นำทางวิชาการ ดังนี้</w:t>
      </w:r>
    </w:p>
    <w:p w14:paraId="71C509B5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124989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9BCC15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F12E20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09835C11" w14:textId="77777777" w:rsidR="00956326" w:rsidRPr="006C1AE9" w:rsidRDefault="00956326" w:rsidP="00956326">
      <w:pPr>
        <w:pStyle w:val="ListParagraph"/>
        <w:numPr>
          <w:ilvl w:val="0"/>
          <w:numId w:val="3"/>
        </w:numPr>
        <w:ind w:left="284" w:hanging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สามารถอุทิศเวลาให้แก่งานกิจการของคณะ และมหาวิทยาลัย ดังนี้</w:t>
      </w:r>
    </w:p>
    <w:p w14:paraId="0F6FB4DF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7A876F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AA7E8C" w14:textId="77777777" w:rsidR="00956326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C596CD" w14:textId="77777777" w:rsidR="00956326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14:paraId="48371D6D" w14:textId="77777777" w:rsidR="00956326" w:rsidRPr="00956326" w:rsidRDefault="00956326" w:rsidP="00956326">
      <w:pPr>
        <w:rPr>
          <w:rFonts w:ascii="TH SarabunIT๙" w:hAnsi="TH SarabunIT๙" w:cs="TH SarabunIT๙"/>
          <w:sz w:val="32"/>
          <w:szCs w:val="32"/>
        </w:rPr>
      </w:pPr>
    </w:p>
    <w:p w14:paraId="0570A81B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14:paraId="4DEDCE8D" w14:textId="77777777" w:rsidR="00956326" w:rsidRPr="006C1AE9" w:rsidRDefault="00956326" w:rsidP="00956326">
      <w:pPr>
        <w:pStyle w:val="ListParagraph"/>
        <w:numPr>
          <w:ilvl w:val="0"/>
          <w:numId w:val="3"/>
        </w:numPr>
        <w:ind w:left="284" w:hanging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lastRenderedPageBreak/>
        <w:t>มีภาวะเป็นผู้นำเชิงนวัตกรรม ดังนี้</w:t>
      </w:r>
    </w:p>
    <w:p w14:paraId="3719E0A6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CC0995" w14:textId="77777777" w:rsidR="00956326" w:rsidRPr="006C1AE9" w:rsidRDefault="00956326" w:rsidP="00956326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988BB3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(ทั้งนี้ ได้แนบประวัติส่วนตัวของข้าพเจ้ามาพร้อมแบบฟอร์มการสมัคร และเอกสารอื่น ๆ ตามประกาศมาด้วยแล้ว) </w:t>
      </w:r>
    </w:p>
    <w:p w14:paraId="5333FB2A" w14:textId="77777777" w:rsidR="00956326" w:rsidRPr="006C1AE9" w:rsidRDefault="00956326" w:rsidP="009563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คุณสมบัติหรือคุณลักษณะที่โดดเด่นเป็นพิเศษของข้าพเจ้าคือ</w:t>
      </w:r>
    </w:p>
    <w:p w14:paraId="0C374963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07073F" w14:textId="77777777" w:rsidR="00956326" w:rsidRPr="006C1AE9" w:rsidRDefault="00956326" w:rsidP="00956326">
      <w:pPr>
        <w:rPr>
          <w:rFonts w:ascii="TH SarabunIT๙" w:hAnsi="TH SarabunIT๙" w:cs="TH SarabunIT๙"/>
        </w:rPr>
      </w:pPr>
      <w:r w:rsidRPr="006C1AE9">
        <w:rPr>
          <w:rFonts w:ascii="TH SarabunIT๙" w:hAnsi="TH SarabunIT๙" w:cs="TH SarabunIT๙"/>
          <w:cs/>
        </w:rPr>
        <w:tab/>
      </w:r>
      <w:r w:rsidRPr="006C1AE9">
        <w:rPr>
          <w:rFonts w:ascii="TH SarabunIT๙" w:hAnsi="TH SarabunIT๙" w:cs="TH SarabunIT๙"/>
          <w:spacing w:val="-4"/>
          <w:sz w:val="32"/>
          <w:szCs w:val="32"/>
          <w:cs/>
        </w:rPr>
        <w:t>หากข้าพเจ้าได้รับการพิจารณาให้ดำรงตำแหน่งคณบดี</w:t>
      </w:r>
      <w:r w:rsidRPr="006C1AE9">
        <w:rPr>
          <w:rFonts w:ascii="TH SarabunIT๙" w:hAnsi="TH SarabunIT๙" w:cs="TH SarabunIT๙"/>
          <w:sz w:val="32"/>
          <w:szCs w:val="32"/>
          <w:cs/>
        </w:rPr>
        <w:t>คณะ</w:t>
      </w:r>
      <w:proofErr w:type="spellStart"/>
      <w:r w:rsidRPr="00737D54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Pr="00737D54">
        <w:rPr>
          <w:rFonts w:ascii="TH SarabunIT๙" w:hAnsi="TH SarabunIT๙" w:cs="TH SarabunIT๙" w:hint="cs"/>
          <w:sz w:val="32"/>
          <w:szCs w:val="32"/>
          <w:cs/>
        </w:rPr>
        <w:t>ศาสตร์</w:t>
      </w:r>
      <w:r w:rsidRPr="006C1AE9">
        <w:rPr>
          <w:rFonts w:ascii="TH SarabunIT๙" w:hAnsi="TH SarabunIT๙" w:cs="TH SarabunIT๙"/>
          <w:spacing w:val="-4"/>
          <w:sz w:val="32"/>
          <w:szCs w:val="32"/>
          <w:cs/>
        </w:rPr>
        <w:t>แล้ว ข้าพเจ้าคาดว่า</w:t>
      </w:r>
      <w:r w:rsidRPr="006C1AE9">
        <w:rPr>
          <w:rFonts w:ascii="TH SarabunIT๙" w:hAnsi="TH SarabunIT๙" w:cs="TH SarabunIT๙"/>
          <w:sz w:val="32"/>
          <w:szCs w:val="32"/>
          <w:cs/>
        </w:rPr>
        <w:t>จะสามารถดำเนินการในเรื่องต่อไปนี้ได้ในลำดับแรกๆ (ในรอบ 1 ปีแรก) คือ</w:t>
      </w:r>
    </w:p>
    <w:p w14:paraId="68ADE323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EF9B17" w14:textId="77777777" w:rsidR="00956326" w:rsidRPr="006C1AE9" w:rsidRDefault="00956326" w:rsidP="0095632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และข้าพเจ้าขอให้คำมั่นสัญญาต่อมหาวิทยาลัยฯ ซึ่งถือเป็นข้อตกลงว่า ข้าพเจ้าจะดำเนินการบริหารคณะและมหาวิทยาลัยฯ ให้สำเร็จในวาระการดำรงตำแหน่งคณบดี (4 ปี) ดังนี้</w:t>
      </w:r>
    </w:p>
    <w:p w14:paraId="101DB858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35CC87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2DF4389A" w14:textId="77777777" w:rsidR="00956326" w:rsidRPr="006C1AE9" w:rsidRDefault="00956326" w:rsidP="00956326">
      <w:pPr>
        <w:rPr>
          <w:rFonts w:ascii="TH SarabunIT๙" w:hAnsi="TH SarabunIT๙" w:cs="TH SarabunIT๙"/>
          <w:sz w:val="32"/>
          <w:szCs w:val="32"/>
        </w:rPr>
      </w:pPr>
    </w:p>
    <w:p w14:paraId="0D2C3275" w14:textId="77777777" w:rsidR="00956326" w:rsidRPr="006C1AE9" w:rsidRDefault="00956326" w:rsidP="00956326">
      <w:pPr>
        <w:ind w:left="720" w:firstLine="2399"/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(ลงชื่อ)...........................................................ผู้สมัคร / ผู้ได้รับการเสนอชื่อ</w:t>
      </w:r>
    </w:p>
    <w:p w14:paraId="7398630E" w14:textId="77777777" w:rsidR="00956326" w:rsidRPr="006C1AE9" w:rsidRDefault="00956326" w:rsidP="00956326">
      <w:pPr>
        <w:ind w:firstLine="426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 (............................................................)</w:t>
      </w:r>
    </w:p>
    <w:p w14:paraId="381D04E6" w14:textId="77777777" w:rsidR="00956326" w:rsidRPr="006C1AE9" w:rsidRDefault="00956326" w:rsidP="00956326">
      <w:pPr>
        <w:ind w:firstLine="1843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ตำแหน่ง.................................................</w:t>
      </w:r>
    </w:p>
    <w:p w14:paraId="4C51CC49" w14:textId="77777777" w:rsidR="00956326" w:rsidRPr="006C1AE9" w:rsidRDefault="00956326" w:rsidP="00956326">
      <w:pPr>
        <w:ind w:firstLine="156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          หน่วยงาน...............................................</w:t>
      </w:r>
    </w:p>
    <w:p w14:paraId="7916F976" w14:textId="77777777" w:rsidR="00956326" w:rsidRPr="006C1AE9" w:rsidRDefault="00956326" w:rsidP="0095632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6D281F" w14:textId="77777777" w:rsidR="00956326" w:rsidRPr="006C1AE9" w:rsidRDefault="00956326" w:rsidP="0095632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3A8D14D" w14:textId="77777777" w:rsidR="00956326" w:rsidRDefault="00956326" w:rsidP="0095632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E725EFA" w14:textId="77777777" w:rsidR="00956326" w:rsidRPr="006C1AE9" w:rsidRDefault="00956326" w:rsidP="0095632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4B26041" w14:textId="77777777" w:rsidR="00A60F3F" w:rsidRPr="00956326" w:rsidRDefault="00956326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แบบฟอร์มการสมัครที่มีแต่ชื่อ-สกุลของผู้สมัครแต่ขาดประวัติส่วนตัวและรายละเอียดอื่น ๆ ตาม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เอกสารหมายเลข 1.2-</w:t>
      </w:r>
      <w:r w:rsidRPr="006C1AE9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6C1A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6C1AE9">
        <w:rPr>
          <w:rFonts w:ascii="TH SarabunIT๙" w:hAnsi="TH SarabunIT๙" w:cs="TH SarabunIT๙"/>
          <w:sz w:val="32"/>
          <w:szCs w:val="32"/>
          <w:cs/>
        </w:rPr>
        <w:t>จะไม่ได้รับพิจารณา</w:t>
      </w:r>
    </w:p>
    <w:sectPr w:rsidR="00A60F3F" w:rsidRPr="00956326" w:rsidSect="00956326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478EB"/>
    <w:multiLevelType w:val="hybridMultilevel"/>
    <w:tmpl w:val="4E9AB8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B1D53"/>
    <w:multiLevelType w:val="hybridMultilevel"/>
    <w:tmpl w:val="F34C7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C0755"/>
    <w:multiLevelType w:val="hybridMultilevel"/>
    <w:tmpl w:val="4A6474B0"/>
    <w:lvl w:ilvl="0" w:tplc="25A483DC">
      <w:start w:val="1"/>
      <w:numFmt w:val="thaiNumbers"/>
      <w:lvlText w:val="%1."/>
      <w:lvlJc w:val="left"/>
      <w:pPr>
        <w:ind w:left="792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26"/>
    <w:rsid w:val="00067563"/>
    <w:rsid w:val="003E30E9"/>
    <w:rsid w:val="00611E1C"/>
    <w:rsid w:val="006664D0"/>
    <w:rsid w:val="00956326"/>
    <w:rsid w:val="00A60F3F"/>
    <w:rsid w:val="00A72FAB"/>
    <w:rsid w:val="00CA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075DE"/>
  <w15:chartTrackingRefBased/>
  <w15:docId w15:val="{BD0D2B32-FD8E-45C0-9D50-A33D6089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632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326"/>
    <w:pPr>
      <w:ind w:left="720"/>
      <w:contextualSpacing/>
    </w:pPr>
  </w:style>
  <w:style w:type="character" w:styleId="Hyperlink">
    <w:name w:val="Hyperlink"/>
    <w:uiPriority w:val="99"/>
    <w:unhideWhenUsed/>
    <w:rsid w:val="00956326"/>
    <w:rPr>
      <w:color w:val="0000FF"/>
      <w:u w:val="single"/>
    </w:rPr>
  </w:style>
  <w:style w:type="table" w:styleId="TableGrid">
    <w:name w:val="Table Grid"/>
    <w:basedOn w:val="TableNormal"/>
    <w:uiPriority w:val="39"/>
    <w:rsid w:val="00956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mutt.ac.th" TargetMode="External"/><Relationship Id="rId5" Type="http://schemas.openxmlformats.org/officeDocument/2006/relationships/hyperlink" Target="http://www.rmutt.ac.t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3736</Words>
  <Characters>21301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Helpdesk</dc:creator>
  <cp:keywords/>
  <dc:description/>
  <cp:lastModifiedBy>Helpdesk</cp:lastModifiedBy>
  <cp:revision>10</cp:revision>
  <cp:lastPrinted>2026-10-22T09:04:00Z</cp:lastPrinted>
  <dcterms:created xsi:type="dcterms:W3CDTF">2026-10-22T04:37:00Z</dcterms:created>
  <dcterms:modified xsi:type="dcterms:W3CDTF">2026-10-22T09:07:00Z</dcterms:modified>
</cp:coreProperties>
</file>