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9A" w:rsidRDefault="003B4CB2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B5F6B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95880F8" wp14:editId="13586B82">
                <wp:simplePos x="0" y="0"/>
                <wp:positionH relativeFrom="page">
                  <wp:posOffset>5943600</wp:posOffset>
                </wp:positionH>
                <wp:positionV relativeFrom="paragraph">
                  <wp:posOffset>-345440</wp:posOffset>
                </wp:positionV>
                <wp:extent cx="137922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CB2" w:rsidRPr="006B5F6B" w:rsidRDefault="003B4CB2" w:rsidP="003B4CB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5F6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เอกสารหมายเลข 1</w:t>
                            </w:r>
                            <w:r w:rsidR="00CA71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588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pt;margin-top:-27.2pt;width:108.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" stroked="f">
                <v:textbox style="mso-fit-shape-to-text:t">
                  <w:txbxContent>
                    <w:p w:rsidR="003B4CB2" w:rsidRPr="006B5F6B" w:rsidRDefault="003B4CB2" w:rsidP="003B4CB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B5F6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เอกสารหมายเลข 1</w:t>
                      </w:r>
                      <w:r w:rsidR="00CA71D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189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2CF03" wp14:editId="3AEC64E1">
                <wp:simplePos x="0" y="0"/>
                <wp:positionH relativeFrom="column">
                  <wp:posOffset>5433695</wp:posOffset>
                </wp:positionH>
                <wp:positionV relativeFrom="paragraph">
                  <wp:posOffset>50800</wp:posOffset>
                </wp:positionV>
                <wp:extent cx="828675" cy="876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89A" w:rsidRPr="00914A00" w:rsidRDefault="00E8189A" w:rsidP="00E8189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14A00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:rsidR="00E8189A" w:rsidRPr="00914A00" w:rsidRDefault="00E8189A" w:rsidP="00E8189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14A00">
                              <w:rPr>
                                <w:rFonts w:ascii="TH SarabunPSK" w:hAnsi="TH SarabunPSK" w:cs="TH SarabunPSK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33CBFF8" id="Rectangle 1" o:spid="_x0000_s1026" style="position:absolute;left:0;text-align:left;margin-left:427.85pt;margin-top:4pt;width:65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" fillcolor="white [3201]" strokecolor="black [3213]" strokeweight="2pt">
                <v:textbox>
                  <w:txbxContent>
                    <w:p w:rsidR="00E8189A" w:rsidRPr="00914A00" w:rsidRDefault="00E8189A" w:rsidP="00E8189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14A00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:rsidR="00E8189A" w:rsidRPr="00914A00" w:rsidRDefault="00E8189A" w:rsidP="00E8189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14A00">
                        <w:rPr>
                          <w:rFonts w:ascii="TH SarabunPSK" w:hAnsi="TH SarabunPSK" w:cs="TH SarabunPSK"/>
                          <w:cs/>
                        </w:rPr>
                        <w:t>1 นิ้ว</w:t>
                      </w:r>
                    </w:p>
                  </w:txbxContent>
                </v:textbox>
              </v:rect>
            </w:pict>
          </mc:Fallback>
        </mc:AlternateContent>
      </w:r>
    </w:p>
    <w:p w:rsidR="00E8189A" w:rsidRPr="009A2462" w:rsidRDefault="00E8189A" w:rsidP="00470EE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4"/>
          <w:szCs w:val="34"/>
        </w:rPr>
      </w:pPr>
      <w:r w:rsidRPr="009A2462">
        <w:rPr>
          <w:rFonts w:ascii="TH SarabunPSK" w:hAnsi="TH SarabunPSK" w:cs="TH SarabunPSK" w:hint="cs"/>
          <w:b/>
          <w:bCs/>
          <w:sz w:val="34"/>
          <w:szCs w:val="34"/>
          <w:cs/>
        </w:rPr>
        <w:t>แบบฟอร์มการสมัครและได้รับการเสนอชื่อเข้ารับการพิจารณาให้ดำรงตำแหน่งคณบดี</w:t>
      </w:r>
    </w:p>
    <w:p w:rsidR="009A2462" w:rsidRPr="009A2462" w:rsidRDefault="009A2462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A2462">
        <w:rPr>
          <w:rFonts w:ascii="TH SarabunPSK" w:hAnsi="TH SarabunPSK" w:cs="TH SarabunPSK" w:hint="cs"/>
          <w:b/>
          <w:bCs/>
          <w:sz w:val="34"/>
          <w:szCs w:val="34"/>
          <w:cs/>
        </w:rPr>
        <w:t>คณะ</w:t>
      </w:r>
      <w:r w:rsidR="00653DDE">
        <w:rPr>
          <w:rFonts w:ascii="TH SarabunPSK" w:hAnsi="TH SarabunPSK" w:cs="TH SarabunPSK" w:hint="cs"/>
          <w:b/>
          <w:bCs/>
          <w:sz w:val="34"/>
          <w:szCs w:val="34"/>
          <w:cs/>
        </w:rPr>
        <w:t>สถาปัตย</w:t>
      </w:r>
      <w:r w:rsidR="00432DF2">
        <w:rPr>
          <w:rFonts w:ascii="TH SarabunPSK" w:hAnsi="TH SarabunPSK" w:cs="TH SarabunPSK" w:hint="cs"/>
          <w:b/>
          <w:bCs/>
          <w:sz w:val="34"/>
          <w:szCs w:val="34"/>
          <w:cs/>
        </w:rPr>
        <w:t>กรรม</w:t>
      </w:r>
      <w:r w:rsidR="00653DDE">
        <w:rPr>
          <w:rFonts w:ascii="TH SarabunPSK" w:hAnsi="TH SarabunPSK" w:cs="TH SarabunPSK" w:hint="cs"/>
          <w:b/>
          <w:bCs/>
          <w:sz w:val="34"/>
          <w:szCs w:val="34"/>
          <w:cs/>
        </w:rPr>
        <w:t>ศาสตร์</w:t>
      </w:r>
    </w:p>
    <w:p w:rsidR="00E8189A" w:rsidRPr="009A2462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A2462">
        <w:rPr>
          <w:rFonts w:ascii="TH SarabunPSK" w:hAnsi="TH SarabunPSK" w:cs="TH SarabunPSK" w:hint="cs"/>
          <w:b/>
          <w:bCs/>
          <w:sz w:val="34"/>
          <w:szCs w:val="34"/>
          <w:cs/>
        </w:rPr>
        <w:t>มหาวิทยาลัยเทคโนโลยีราชมงคลธัญบุรี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</w:t>
      </w:r>
    </w:p>
    <w:p w:rsidR="00E8189A" w:rsidRDefault="00E8189A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วันที่.............เดือน............................พ.ศ. ...............</w:t>
      </w:r>
    </w:p>
    <w:p w:rsidR="00E8189A" w:rsidRPr="00171FB5" w:rsidRDefault="00E8189A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ของผู้สมัคร/ผู้ได้รับการเสนอชื่อ................................................................................................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ตำแหน่งทางวิชาการ/ตำแหน่งหน้าที่การงาน</w:t>
      </w:r>
      <w:r w:rsidR="00653DD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ที่ทำงาน/สถานที่ที่สามารถติดต่อได้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หมายเลขโทรศัพท์ที่ทำงาน............................................................หมายเลขโทรสาร.................................................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หมายเลขโทรศัพท์มือถือ................................................................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2462">
        <w:rPr>
          <w:rFonts w:ascii="TH SarabunPSK" w:hAnsi="TH SarabunPSK" w:cs="TH SarabunPSK"/>
          <w:sz w:val="32"/>
          <w:szCs w:val="32"/>
        </w:rPr>
        <w:tab/>
      </w:r>
      <w:r w:rsidRPr="009A2462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ข้าพเจ้ามีคุณสมบัติตามมาตรา 26 วรรคสอง แห่งพระราชบัญญัติมหาวิทยาลัย</w:t>
      </w:r>
      <w:r w:rsidRPr="009A246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เทคโนโลยีราชมงคล พ.ศ.2548 และมีคุณลักษณะตามความในข้อ </w:t>
      </w:r>
      <w:r w:rsidRPr="009A2462">
        <w:rPr>
          <w:rFonts w:ascii="TH SarabunPSK" w:hAnsi="TH SarabunPSK" w:cs="TH SarabunPSK"/>
          <w:spacing w:val="-6"/>
          <w:sz w:val="32"/>
          <w:szCs w:val="32"/>
        </w:rPr>
        <w:t>5</w:t>
      </w:r>
      <w:r w:rsidRPr="009A246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แห่งข้อบังคับมหาวิทยาลัยเทคโนโลยี</w:t>
      </w:r>
      <w:r w:rsidR="00ED433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</w:t>
      </w:r>
      <w:r w:rsidRPr="009A2462">
        <w:rPr>
          <w:rFonts w:ascii="TH SarabunPSK" w:hAnsi="TH SarabunPSK" w:cs="TH SarabunPSK" w:hint="cs"/>
          <w:spacing w:val="-6"/>
          <w:sz w:val="32"/>
          <w:szCs w:val="32"/>
          <w:cs/>
        </w:rPr>
        <w:t>ราชมงคล</w:t>
      </w:r>
      <w:r w:rsidRPr="009A2462">
        <w:rPr>
          <w:rFonts w:ascii="TH SarabunPSK" w:hAnsi="TH SarabunPSK" w:cs="TH SarabunPSK" w:hint="cs"/>
          <w:sz w:val="32"/>
          <w:szCs w:val="32"/>
          <w:cs/>
        </w:rPr>
        <w:t xml:space="preserve">ธัญบุรี ว่าด้วยการสรรหาคณบดี (ฉบับที่ </w:t>
      </w:r>
      <w:r w:rsidR="00653DDE">
        <w:rPr>
          <w:rFonts w:ascii="TH SarabunPSK" w:hAnsi="TH SarabunPSK" w:cs="TH SarabunPSK" w:hint="cs"/>
          <w:sz w:val="32"/>
          <w:szCs w:val="32"/>
          <w:cs/>
        </w:rPr>
        <w:t>3</w:t>
      </w:r>
      <w:r w:rsidRPr="009A2462">
        <w:rPr>
          <w:rFonts w:ascii="TH SarabunPSK" w:hAnsi="TH SarabunPSK" w:cs="TH SarabunPSK" w:hint="cs"/>
          <w:sz w:val="32"/>
          <w:szCs w:val="32"/>
          <w:cs/>
        </w:rPr>
        <w:t xml:space="preserve">) พ.ศ. </w:t>
      </w:r>
      <w:r w:rsidRPr="009A2462">
        <w:rPr>
          <w:rFonts w:ascii="TH SarabunPSK" w:hAnsi="TH SarabunPSK" w:cs="TH SarabunPSK"/>
          <w:sz w:val="32"/>
          <w:szCs w:val="32"/>
        </w:rPr>
        <w:t>256</w:t>
      </w:r>
      <w:r w:rsidR="00653DDE">
        <w:rPr>
          <w:rFonts w:ascii="TH SarabunPSK" w:hAnsi="TH SarabunPSK" w:cs="TH SarabunPSK" w:hint="cs"/>
          <w:sz w:val="32"/>
          <w:szCs w:val="32"/>
          <w:cs/>
        </w:rPr>
        <w:t>5</w:t>
      </w:r>
      <w:r w:rsidRPr="009A24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2462" w:rsidRPr="009A246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A2462">
        <w:rPr>
          <w:rFonts w:ascii="TH SarabunPSK" w:hAnsi="TH SarabunPSK" w:cs="TH SarabunPSK" w:hint="cs"/>
          <w:sz w:val="32"/>
          <w:szCs w:val="32"/>
          <w:cs/>
        </w:rPr>
        <w:t>ในหัวข้อต่อไปนี้</w:t>
      </w:r>
    </w:p>
    <w:p w:rsidR="00E8189A" w:rsidRDefault="00E8189A" w:rsidP="00E8189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มีคุณธรรมและจริยธรรมเป็นที่ยอมรับของสังคม ดังนี้</w:t>
      </w:r>
    </w:p>
    <w:p w:rsidR="00E8189A" w:rsidRDefault="00E8189A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BA4" w:rsidRDefault="00312BA4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มีความรู้ความสามารถทางวิชาการหรือวิชาชีพที่เกี่ยวข้องกับการดำเนินงานของคณะ ดังนี้</w:t>
      </w:r>
    </w:p>
    <w:p w:rsidR="00E8189A" w:rsidRDefault="00E8189A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BA4" w:rsidRDefault="00312BA4" w:rsidP="00312BA4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BA4" w:rsidRDefault="00312BA4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มีศักยภาพและประสบการณ์ทางการบริหารวิชาการและหรือวิจัย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หรือวิจัยเชิงพัฒนา ดังนี้</w:t>
      </w:r>
    </w:p>
    <w:p w:rsidR="00E8189A" w:rsidRDefault="00E8189A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BA4" w:rsidRDefault="00312BA4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BA4" w:rsidRDefault="00312BA4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มีวิสัยทัศน์ที่จะสร้างสรรค์พัฒนาองค์กรให้มีบทบาทในการเป็นผู้นำทางวิชาการ ดังนี้</w:t>
      </w:r>
    </w:p>
    <w:p w:rsidR="00E8189A" w:rsidRDefault="00E8189A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2462" w:rsidRDefault="00E8189A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4C80" w:rsidRDefault="00312BA4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BA4" w:rsidRDefault="00312BA4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สามารถอุทิศเวลาให้แก่งานกิจการของคณะ</w:t>
      </w:r>
      <w:r w:rsidR="009A2462">
        <w:rPr>
          <w:rFonts w:ascii="TH SarabunPSK" w:hAnsi="TH SarabunPSK" w:cs="TH SarabunPSK" w:hint="cs"/>
          <w:sz w:val="32"/>
          <w:szCs w:val="32"/>
          <w:cs/>
        </w:rPr>
        <w:t xml:space="preserve"> และมหาวิทยาลัย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E8189A" w:rsidRDefault="00E8189A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312BA4" w:rsidRDefault="00312BA4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BA4" w:rsidRDefault="00312BA4" w:rsidP="00E8189A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7BB6" w:rsidRDefault="00E97BB6" w:rsidP="00E97BB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มีภาวะเป็นผู้นำเชิงนวัตกรรม ดังนี้</w:t>
      </w:r>
    </w:p>
    <w:p w:rsidR="00E8189A" w:rsidRDefault="00E97BB6" w:rsidP="00E97BB6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312BA4" w:rsidRDefault="00312BA4" w:rsidP="00E97BB6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BA4" w:rsidRDefault="00312BA4" w:rsidP="00312BA4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BA4" w:rsidRDefault="00312BA4" w:rsidP="00E97BB6">
      <w:pPr>
        <w:pStyle w:val="a3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(ทั้งนี้ ได้แนบประวัติส่วนตัวของข้าพเจ้ามาพร้อมแบบฟอร์มการสมัคร และเอกสารอื่น</w:t>
      </w:r>
      <w:r w:rsidR="004025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ตามประกาศมาด้วยแล้ว) </w:t>
      </w:r>
    </w:p>
    <w:p w:rsidR="00E8189A" w:rsidRPr="00171FB5" w:rsidRDefault="00E8189A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FB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คุณสมบัติหรือคุณลักษณะที่โดดเด่นเป็นพิเศษของข้าพเจ้าคือ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Pr="00171FB5" w:rsidRDefault="00E8189A" w:rsidP="00E8189A">
      <w:pPr>
        <w:spacing w:after="0" w:line="240" w:lineRule="auto"/>
        <w:rPr>
          <w:rFonts w:ascii="TH SarabunPSK" w:hAnsi="TH SarabunPSK" w:cs="TH SarabunPSK"/>
          <w:sz w:val="28"/>
        </w:rPr>
      </w:pPr>
      <w:r w:rsidRPr="00171FB5">
        <w:rPr>
          <w:rFonts w:ascii="TH SarabunPSK" w:hAnsi="TH SarabunPSK" w:cs="TH SarabunPSK"/>
          <w:sz w:val="28"/>
          <w:cs/>
        </w:rPr>
        <w:tab/>
      </w:r>
      <w:r w:rsidRPr="00DF1836">
        <w:rPr>
          <w:rFonts w:ascii="TH SarabunPSK" w:hAnsi="TH SarabunPSK" w:cs="TH SarabunPSK" w:hint="cs"/>
          <w:spacing w:val="-4"/>
          <w:sz w:val="32"/>
          <w:szCs w:val="32"/>
          <w:cs/>
        </w:rPr>
        <w:t>หากข้าพเจ้าได้รับการพิจารณาให้ดำรงตำแหน่งคณบดี</w:t>
      </w:r>
      <w:r w:rsidR="009A2462" w:rsidRPr="009A2462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653DDE">
        <w:rPr>
          <w:rFonts w:ascii="TH SarabunPSK" w:hAnsi="TH SarabunPSK" w:cs="TH SarabunPSK" w:hint="cs"/>
          <w:sz w:val="32"/>
          <w:szCs w:val="32"/>
          <w:cs/>
        </w:rPr>
        <w:t>สถาปัตยกรรม</w:t>
      </w:r>
      <w:r w:rsidR="00AF24A0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Pr="00DF1836">
        <w:rPr>
          <w:rFonts w:ascii="TH SarabunPSK" w:hAnsi="TH SarabunPSK" w:cs="TH SarabunPSK" w:hint="cs"/>
          <w:spacing w:val="-4"/>
          <w:sz w:val="32"/>
          <w:szCs w:val="32"/>
          <w:cs/>
        </w:rPr>
        <w:t>แล้ว ข้าพเจ้าคาดว่า</w:t>
      </w:r>
      <w:r>
        <w:rPr>
          <w:rFonts w:ascii="TH SarabunPSK" w:hAnsi="TH SarabunPSK" w:cs="TH SarabunPSK" w:hint="cs"/>
          <w:sz w:val="32"/>
          <w:szCs w:val="32"/>
          <w:cs/>
        </w:rPr>
        <w:t>จะสามารถดำเนินการในเรื่องต่อไปนี้ได้ในลำดับแรกๆ (ในรอบ 1 ปีแรก) คือ</w:t>
      </w:r>
    </w:p>
    <w:p w:rsidR="00E8189A" w:rsidRPr="00E97BB6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และข้าพเจ้าขอให้คำมั่นสัญญาต่อมหาวิทยาลัยฯ ซึ่งถือเป็นข้อตกลงว่า ข้าพเจ้าจะดำเนินการบริหารคณะและมหาวิทยาลัยฯ ให้สำเร็จในวาระการดำรงตำแหน่งคณบดี (4 ปี) ดังนี้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3DDE" w:rsidRDefault="009A2462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312BA4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884C80" w:rsidRDefault="00884C80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Default="00E8189A" w:rsidP="002F2142">
      <w:pPr>
        <w:spacing w:after="0" w:line="240" w:lineRule="auto"/>
        <w:ind w:left="720" w:firstLine="239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(ลงชื่อ)...........................................................ผู้สมัคร / ผู้ได้รับการเสนอชื่อ</w:t>
      </w:r>
    </w:p>
    <w:p w:rsidR="00E8189A" w:rsidRDefault="00E8189A" w:rsidP="002F2142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2169E3">
        <w:rPr>
          <w:rFonts w:ascii="TH SarabunPSK" w:hAnsi="TH SarabunPSK" w:cs="TH SarabunPSK"/>
          <w:sz w:val="32"/>
          <w:szCs w:val="32"/>
          <w:cs/>
        </w:rPr>
        <w:tab/>
      </w:r>
      <w:r w:rsidR="002169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(............................................................)</w:t>
      </w:r>
    </w:p>
    <w:p w:rsidR="00E8189A" w:rsidRDefault="00E8189A" w:rsidP="002F2142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169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169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69E3">
        <w:rPr>
          <w:rFonts w:ascii="TH SarabunPSK" w:hAnsi="TH SarabunPSK" w:cs="TH SarabunPSK"/>
          <w:sz w:val="32"/>
          <w:szCs w:val="32"/>
          <w:cs/>
        </w:rPr>
        <w:tab/>
      </w:r>
      <w:r w:rsidR="003B4C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</w:t>
      </w:r>
      <w:r w:rsidR="002F2142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B4CB2" w:rsidRDefault="00E8189A" w:rsidP="002F2142">
      <w:pPr>
        <w:spacing w:after="0" w:line="240" w:lineRule="auto"/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B4CB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</w:t>
      </w:r>
      <w:r w:rsidR="002F2142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8385D" w:rsidRDefault="0038385D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84C80" w:rsidRDefault="00884C80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84C80" w:rsidRDefault="00884C80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F791F" w:rsidRDefault="000F791F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F791F" w:rsidRDefault="000F791F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F791F" w:rsidRDefault="000F791F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F791F" w:rsidRDefault="000F791F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F791F" w:rsidRDefault="000F791F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F791F" w:rsidRDefault="000F791F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F791F" w:rsidRDefault="000F791F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F791F" w:rsidRDefault="000F791F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F791F" w:rsidRDefault="000F791F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F791F" w:rsidRDefault="000F791F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84C80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13D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แบบฟอร์มการสมัครที่มีแต่ชื่อ-สกุลของผู้สมัครแต่ขาดประวัติส่วนตัวและรายละเอียดอื่น</w:t>
      </w:r>
      <w:r w:rsidR="004025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39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เอกสารหมายเลข </w:t>
      </w:r>
      <w:r w:rsidR="00357E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bookmarkStart w:id="0" w:name="_GoBack"/>
      <w:bookmarkEnd w:id="0"/>
      <w:r w:rsidRPr="00ED39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6E3C19" w:rsidRPr="00ED39E7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6E3C19" w:rsidRPr="00ED39E7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ED39E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D39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จะไม่ได้รับพิจารณา</w:t>
      </w:r>
    </w:p>
    <w:p w:rsidR="00341723" w:rsidRDefault="00341723">
      <w:pPr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Pr="000D69AC" w:rsidRDefault="004653EF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B5F6B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EC40CCA" wp14:editId="522B88EF">
                <wp:simplePos x="0" y="0"/>
                <wp:positionH relativeFrom="page">
                  <wp:posOffset>5947918</wp:posOffset>
                </wp:positionH>
                <wp:positionV relativeFrom="paragraph">
                  <wp:posOffset>-409956</wp:posOffset>
                </wp:positionV>
                <wp:extent cx="1264920" cy="140462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3EF" w:rsidRPr="006B5F6B" w:rsidRDefault="004653EF" w:rsidP="004653E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5F6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C40CCA" id="_x0000_s1028" type="#_x0000_t202" style="position:absolute;left:0;text-align:left;margin-left:468.35pt;margin-top:-32.3pt;width:99.6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" stroked="f">
                <v:textbox style="mso-fit-shape-to-text:t">
                  <w:txbxContent>
                    <w:p w:rsidR="004653EF" w:rsidRPr="006B5F6B" w:rsidRDefault="004653EF" w:rsidP="004653E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B5F6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189A" w:rsidRPr="000D69AC">
        <w:rPr>
          <w:rFonts w:ascii="TH SarabunPSK" w:hAnsi="TH SarabunPSK" w:cs="TH SarabunPSK"/>
          <w:b/>
          <w:bCs/>
          <w:sz w:val="40"/>
          <w:szCs w:val="40"/>
          <w:cs/>
        </w:rPr>
        <w:t>แบบบันทึกประวัติ</w:t>
      </w:r>
    </w:p>
    <w:p w:rsidR="00E8189A" w:rsidRPr="000D69AC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D69AC">
        <w:rPr>
          <w:rFonts w:ascii="TH SarabunPSK" w:hAnsi="TH SarabunPSK" w:cs="TH SarabunPSK"/>
          <w:b/>
          <w:bCs/>
          <w:sz w:val="40"/>
          <w:szCs w:val="40"/>
          <w:cs/>
        </w:rPr>
        <w:t>เพื่อเข้ารับการพิจารณาดำรงตำแหน่งคณบดี</w:t>
      </w:r>
      <w:r w:rsidR="00ED4331" w:rsidRPr="00ED4331">
        <w:rPr>
          <w:rFonts w:ascii="TH SarabunPSK" w:hAnsi="TH SarabunPSK" w:cs="TH SarabunPSK" w:hint="cs"/>
          <w:b/>
          <w:bCs/>
          <w:sz w:val="40"/>
          <w:szCs w:val="40"/>
          <w:cs/>
        </w:rPr>
        <w:t>คณะ</w:t>
      </w:r>
      <w:r w:rsidR="00884C80">
        <w:rPr>
          <w:rFonts w:ascii="TH SarabunPSK" w:hAnsi="TH SarabunPSK" w:cs="TH SarabunPSK" w:hint="cs"/>
          <w:b/>
          <w:bCs/>
          <w:sz w:val="40"/>
          <w:szCs w:val="40"/>
          <w:cs/>
        </w:rPr>
        <w:t>สถาปัตยกรรม</w:t>
      </w:r>
      <w:r w:rsidR="00ED4331" w:rsidRPr="00ED4331">
        <w:rPr>
          <w:rFonts w:ascii="TH SarabunPSK" w:hAnsi="TH SarabunPSK" w:cs="TH SarabunPSK" w:hint="cs"/>
          <w:b/>
          <w:bCs/>
          <w:sz w:val="40"/>
          <w:szCs w:val="40"/>
          <w:cs/>
        </w:rPr>
        <w:t>ศาสตร์</w:t>
      </w:r>
    </w:p>
    <w:p w:rsidR="00E8189A" w:rsidRPr="000D69AC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69A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มหาวิทยาลัยเทคโนโลยีราชมงคลธัญบุรี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 w:rsidRPr="000D69AC">
        <w:rPr>
          <w:rFonts w:ascii="TH SarabunPSK" w:hAnsi="TH SarabunPSK" w:cs="TH SarabunPSK"/>
          <w:sz w:val="32"/>
          <w:szCs w:val="32"/>
          <w:cs/>
        </w:rPr>
        <w:t>(กรุณากรอกข้อความให้ละเอียดและตัวบรรจง)</w:t>
      </w:r>
      <w:r w:rsidR="004653EF" w:rsidRPr="004653EF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</w:t>
      </w:r>
    </w:p>
    <w:p w:rsidR="00E8189A" w:rsidRPr="00EA108C" w:rsidRDefault="00E8189A" w:rsidP="00E8189A">
      <w:pPr>
        <w:rPr>
          <w:rFonts w:ascii="TH SarabunPSK" w:hAnsi="TH SarabunPSK" w:cs="TH SarabunPSK"/>
          <w:sz w:val="14"/>
          <w:szCs w:val="14"/>
        </w:rPr>
      </w:pP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ประวัติของผู้สมัคร / ผู้ได้รับการเสนอชื่อ</w:t>
      </w:r>
    </w:p>
    <w:p w:rsidR="00E8189A" w:rsidRPr="004E32E3" w:rsidRDefault="00E8189A" w:rsidP="00D214DA">
      <w:pPr>
        <w:spacing w:before="240"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ภาษาไทย (นาย/นาง/นางสาว)...........................................................................................................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ภาษาอังกฤษ (</w:t>
      </w:r>
      <w:r w:rsidRPr="004E32E3">
        <w:rPr>
          <w:rFonts w:ascii="TH SarabunPSK" w:hAnsi="TH SarabunPSK" w:cs="TH SarabunPSK"/>
          <w:sz w:val="32"/>
          <w:szCs w:val="32"/>
        </w:rPr>
        <w:t>Mr</w:t>
      </w:r>
      <w:r w:rsidRPr="004E32E3">
        <w:rPr>
          <w:rFonts w:ascii="TH SarabunPSK" w:hAnsi="TH SarabunPSK" w:cs="TH SarabunPSK"/>
          <w:sz w:val="32"/>
          <w:szCs w:val="32"/>
          <w:cs/>
        </w:rPr>
        <w:t xml:space="preserve">. / </w:t>
      </w:r>
      <w:r w:rsidRPr="004E32E3">
        <w:rPr>
          <w:rFonts w:ascii="TH SarabunPSK" w:hAnsi="TH SarabunPSK" w:cs="TH SarabunPSK"/>
          <w:sz w:val="32"/>
          <w:szCs w:val="32"/>
        </w:rPr>
        <w:t>Mrs</w:t>
      </w:r>
      <w:r w:rsidRPr="004E32E3">
        <w:rPr>
          <w:rFonts w:ascii="TH SarabunPSK" w:hAnsi="TH SarabunPSK" w:cs="TH SarabunPSK"/>
          <w:sz w:val="32"/>
          <w:szCs w:val="32"/>
          <w:cs/>
        </w:rPr>
        <w:t xml:space="preserve">. / </w:t>
      </w:r>
      <w:r w:rsidRPr="004E32E3">
        <w:rPr>
          <w:rFonts w:ascii="TH SarabunPSK" w:hAnsi="TH SarabunPSK" w:cs="TH SarabunPSK"/>
          <w:sz w:val="32"/>
          <w:szCs w:val="32"/>
        </w:rPr>
        <w:t>Miss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).....................................................................................................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</w:t>
      </w:r>
      <w:r w:rsidRPr="004E32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32E3">
        <w:rPr>
          <w:rFonts w:ascii="TH SarabunPSK" w:hAnsi="TH SarabunPSK" w:cs="TH SarabunPSK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ระดับ .....................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เงินเดือน...........................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.บาท เกิดวันที่...........เดือน............................พ.ศ. ............ ปัจจุบันอายุ.................ปี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อายุราชการ/อายุงาน.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............ปี บรรจุเข้ารับราชการ/ทำงานเมื่อวันที่...........เดือน....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....................พ.ศ.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 สังกัดภาควิชา/กลุ่มงาน......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.....................................................คณะ.......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โทรศัพท์ที่ทำงาน.............................................โทรสาร..........................................มือถือ......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ปัจจุบันอยู่บ้านเลขที่....................หมู่ที่..................ตรอก/ซอย....................................ถนน.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................................ตำบล/แขวง.........................................อำเภอ.............................................จังหวัด......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>บิดา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...........................................................................อายุ..............ปี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  <w:t>อาชีพ....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สถานภาพ.......................ปัจจุบันอยู่บ้านเลขที่....................หมู่ที่..................ตรอก/ซอย.......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ถนน...............................ตำบล/แขวง................................อำเภอ............................จังหวัด............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>มารดา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........................................................................อายุ..............ปี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  <w:t>อาชีพ........................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สถานภาพ.......................ปัจจุบันอยู่บ้านเลขที่....................หมู่ที่..................ตรอก/ซอย......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ถนน...............................ตำบล/แขวง................................อำเภอ............................จังหวัด...........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โสด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สมรส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หย่า/หม้าย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อื่น ๆ.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คู่สมรส 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.....................................................................อายุ..............ปี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  <w:t>อาชีพ......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สถานภาพ....................... ปัจจุบันอยู่บ้านเลขที่....................หมู่ที่..................ตรอก/ซอย..........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E8189A" w:rsidRPr="004E32E3" w:rsidRDefault="00E8189A" w:rsidP="00D21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ถนน...............................ตำบล/แขวง................................อำเภอ............................จังหวัด...............</w:t>
      </w:r>
      <w:r w:rsidR="00884C8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E8189A" w:rsidRDefault="00E8189A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9A2462" w:rsidRDefault="009A2462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D214DA" w:rsidRDefault="00D214DA" w:rsidP="00E8189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89A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6ED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ประวัติการศึกษา (ให้เรียงจากระดับการศึกษาสูงสูดก่อน)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46"/>
        <w:gridCol w:w="2551"/>
        <w:gridCol w:w="1843"/>
        <w:gridCol w:w="2126"/>
        <w:gridCol w:w="1276"/>
        <w:gridCol w:w="1276"/>
      </w:tblGrid>
      <w:tr w:rsidR="00E8189A" w:rsidRPr="00C26ED3" w:rsidTr="003F32D7">
        <w:tc>
          <w:tcPr>
            <w:tcW w:w="846" w:type="dxa"/>
            <w:vMerge w:val="restart"/>
            <w:vAlign w:val="center"/>
          </w:tcPr>
          <w:p w:rsidR="00E8189A" w:rsidRPr="00C26ED3" w:rsidRDefault="00E8189A" w:rsidP="003F32D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1" w:type="dxa"/>
            <w:vMerge w:val="restart"/>
            <w:vAlign w:val="center"/>
          </w:tcPr>
          <w:p w:rsidR="00E8189A" w:rsidRPr="00C26ED3" w:rsidRDefault="00E8189A" w:rsidP="003F32D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6521" w:type="dxa"/>
            <w:gridSpan w:val="4"/>
            <w:vAlign w:val="center"/>
          </w:tcPr>
          <w:p w:rsidR="00E8189A" w:rsidRPr="00C26ED3" w:rsidRDefault="00E8189A" w:rsidP="007A1B0C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สำเร็จการศึกษา</w:t>
            </w:r>
          </w:p>
        </w:tc>
      </w:tr>
      <w:tr w:rsidR="00E8189A" w:rsidRPr="00C26ED3" w:rsidTr="007A1B0C">
        <w:trPr>
          <w:trHeight w:val="623"/>
        </w:trPr>
        <w:tc>
          <w:tcPr>
            <w:tcW w:w="846" w:type="dxa"/>
            <w:vMerge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212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หลักสูตร/สาขาวิชา</w:t>
            </w:r>
          </w:p>
        </w:tc>
        <w:tc>
          <w:tcPr>
            <w:tcW w:w="1276" w:type="dxa"/>
            <w:vAlign w:val="center"/>
          </w:tcPr>
          <w:p w:rsidR="007A1B0C" w:rsidRPr="007A1B0C" w:rsidRDefault="007A1B0C" w:rsidP="003F32D7">
            <w:pPr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ปีการศึกษาที่สำเร็จ</w:t>
            </w:r>
          </w:p>
        </w:tc>
        <w:tc>
          <w:tcPr>
            <w:tcW w:w="1276" w:type="dxa"/>
            <w:vAlign w:val="center"/>
          </w:tcPr>
          <w:p w:rsidR="007A1B0C" w:rsidRPr="007A1B0C" w:rsidRDefault="007A1B0C" w:rsidP="003F32D7">
            <w:pPr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คะแนนเฉลี่ยสะสม</w:t>
            </w: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E8189A" w:rsidRPr="0014365F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8189A" w:rsidRPr="0014365F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8189A" w:rsidRPr="00C26ED3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6ED3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ประวัติการฝึกอบรม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46"/>
        <w:gridCol w:w="5953"/>
        <w:gridCol w:w="3119"/>
      </w:tblGrid>
      <w:tr w:rsidR="00E8189A" w:rsidRPr="00C26ED3" w:rsidTr="003F32D7">
        <w:tc>
          <w:tcPr>
            <w:tcW w:w="84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</w:t>
            </w:r>
          </w:p>
        </w:tc>
        <w:tc>
          <w:tcPr>
            <w:tcW w:w="5953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เข้ารับการอบรม (หลักสูตร)</w:t>
            </w:r>
          </w:p>
        </w:tc>
        <w:tc>
          <w:tcPr>
            <w:tcW w:w="3119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สถานที่ฝึกอบรม</w:t>
            </w: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D4331" w:rsidRDefault="00ED4331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D4331" w:rsidRDefault="00ED4331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89A" w:rsidRPr="00FA25AD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ประวัติด้านการศึกษาดูงาน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46"/>
        <w:gridCol w:w="5103"/>
        <w:gridCol w:w="3969"/>
      </w:tblGrid>
      <w:tr w:rsidR="00E8189A" w:rsidRPr="00C26ED3" w:rsidTr="00197DDF">
        <w:tc>
          <w:tcPr>
            <w:tcW w:w="84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</w:t>
            </w:r>
          </w:p>
        </w:tc>
        <w:tc>
          <w:tcPr>
            <w:tcW w:w="5103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ศึกษาดูงานตามโครงการ</w:t>
            </w:r>
          </w:p>
        </w:tc>
        <w:tc>
          <w:tcPr>
            <w:tcW w:w="3969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ดูงาน</w:t>
            </w:r>
          </w:p>
        </w:tc>
      </w:tr>
      <w:tr w:rsidR="00E8189A" w:rsidRPr="00B8736E" w:rsidTr="00197DDF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197DDF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197DDF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197DDF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197DDF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197DDF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197DDF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197DDF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197DDF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8189A" w:rsidRPr="00B8736E" w:rsidRDefault="00E8189A" w:rsidP="00E8189A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:rsidR="00E8189A" w:rsidRDefault="00E8189A" w:rsidP="00E8189A">
      <w:pPr>
        <w:rPr>
          <w:rFonts w:ascii="TH SarabunPSK" w:hAnsi="TH SarabunPSK" w:cs="TH SarabunPSK"/>
          <w:b/>
          <w:bCs/>
          <w:sz w:val="24"/>
          <w:szCs w:val="32"/>
        </w:rPr>
      </w:pPr>
      <w:r w:rsidRPr="00C82CC9">
        <w:rPr>
          <w:rFonts w:ascii="TH SarabunPSK" w:hAnsi="TH SarabunPSK" w:cs="TH SarabunPSK"/>
          <w:b/>
          <w:bCs/>
          <w:sz w:val="24"/>
          <w:szCs w:val="32"/>
          <w:cs/>
        </w:rPr>
        <w:t>ประสบการณ์การทำงาน</w:t>
      </w:r>
    </w:p>
    <w:p w:rsidR="00E8189A" w:rsidRDefault="00E8189A" w:rsidP="00FD547B">
      <w:pPr>
        <w:jc w:val="both"/>
        <w:rPr>
          <w:rFonts w:ascii="TH SarabunPSK" w:hAnsi="TH SarabunPSK" w:cs="TH SarabunPSK"/>
          <w:sz w:val="24"/>
          <w:szCs w:val="32"/>
        </w:rPr>
      </w:pP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="00FD547B">
        <w:rPr>
          <w:rFonts w:ascii="TH SarabunPSK" w:hAnsi="TH SarabunPSK" w:cs="TH SarabunPSK" w:hint="cs"/>
          <w:sz w:val="24"/>
          <w:szCs w:val="32"/>
          <w:cs/>
        </w:rPr>
        <w:t>.........................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 w:rsidR="00FD547B">
        <w:rPr>
          <w:rFonts w:ascii="TH SarabunPSK" w:hAnsi="TH SarabunPSK" w:cs="TH SarabunPSK"/>
          <w:sz w:val="24"/>
          <w:szCs w:val="24"/>
          <w:cs/>
        </w:rPr>
        <w:t>........</w:t>
      </w:r>
    </w:p>
    <w:p w:rsidR="00FD547B" w:rsidRDefault="00FD547B" w:rsidP="00E8189A">
      <w:pPr>
        <w:rPr>
          <w:rFonts w:ascii="TH SarabunPSK" w:hAnsi="TH SarabunPSK" w:cs="TH SarabunPSK"/>
          <w:b/>
          <w:bCs/>
          <w:sz w:val="28"/>
          <w:szCs w:val="36"/>
        </w:rPr>
      </w:pPr>
      <w:r w:rsidRPr="00FD547B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ผลงานด้านการสร้างสรรค์นวัตกรรม</w:t>
      </w:r>
    </w:p>
    <w:p w:rsidR="00FD547B" w:rsidRPr="004E32E3" w:rsidRDefault="00FD547B" w:rsidP="00E8189A">
      <w:pPr>
        <w:rPr>
          <w:rFonts w:ascii="TH SarabunPSK" w:hAnsi="TH SarabunPSK" w:cs="TH SarabunPSK"/>
          <w:sz w:val="24"/>
          <w:szCs w:val="32"/>
        </w:rPr>
      </w:pP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</w:t>
      </w:r>
      <w:r>
        <w:rPr>
          <w:rFonts w:ascii="TH SarabunPSK" w:hAnsi="TH SarabunPSK" w:cs="TH SarabunPSK"/>
          <w:sz w:val="24"/>
          <w:szCs w:val="24"/>
          <w:cs/>
        </w:rPr>
        <w:t>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 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กรณีที่ข้าพเจ้าส่งเอกสารไม่ครบหรือข้อความเป็นเท็จ ข้าพเจ้าจะไม่เรียกร้องประการใด ๆ </w:t>
      </w:r>
      <w:r w:rsidR="009A246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FB5CDC" w:rsidRDefault="00FB5CDC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E8189A" w:rsidRPr="00C4567B" w:rsidRDefault="00E8189A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4567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3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ด้านคุณธรรมและจริยธรรมอันเป็นที่ยอมรับของสังคม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A2462">
        <w:rPr>
          <w:rFonts w:ascii="TH SarabunPSK" w:hAnsi="TH SarabunPSK" w:cs="TH SarabunPSK" w:hint="cs"/>
          <w:spacing w:val="4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24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6C0EBB" w:rsidRDefault="00E8189A" w:rsidP="00E8189A">
      <w:pPr>
        <w:rPr>
          <w:rFonts w:ascii="TH SarabunPSK" w:hAnsi="TH SarabunPSK" w:cs="TH SarabunPSK"/>
          <w:sz w:val="12"/>
          <w:szCs w:val="12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FB5CDC" w:rsidRDefault="00E8189A" w:rsidP="003417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341723" w:rsidRDefault="00341723" w:rsidP="003417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1723" w:rsidRDefault="00341723" w:rsidP="003417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42E7" w:rsidRPr="00341723" w:rsidRDefault="005042E7" w:rsidP="003417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Pr="00C4567B" w:rsidRDefault="00E8189A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4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การบริหารและหรือการดำเนินกิจการในระดับคณะและหรือของมหาวิทยาลัย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4E32E3" w:rsidRDefault="004E32E3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42E7" w:rsidRDefault="005042E7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Pr="00C4567B" w:rsidRDefault="00E8189A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5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วิชาการและหรืองานวิจัย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42E7" w:rsidRDefault="005042E7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Pr="00C4567B" w:rsidRDefault="00E8189A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6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การมีส่วนร่วมในกิจกรรม ที่มีต่อมหาวิทยาลัย และชุมชน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(บริการวิชาการ)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FD547B" w:rsidRDefault="00FD547B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547B" w:rsidRPr="00C4567B" w:rsidRDefault="00FD547B" w:rsidP="00FD547B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เอกสารหมายเลข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FD547B" w:rsidRDefault="00FD547B" w:rsidP="00FD54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FD547B" w:rsidRPr="005042E7" w:rsidRDefault="00FD547B" w:rsidP="005042E7">
      <w:pPr>
        <w:pStyle w:val="a3"/>
        <w:tabs>
          <w:tab w:val="left" w:pos="0"/>
          <w:tab w:val="left" w:pos="279"/>
          <w:tab w:val="left" w:pos="438"/>
        </w:tabs>
        <w:spacing w:after="0" w:line="240" w:lineRule="auto"/>
        <w:ind w:left="3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547B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ผลงานด้านการสร้างสรรค์นวัตกรรม</w:t>
      </w:r>
    </w:p>
    <w:p w:rsidR="00FD547B" w:rsidRPr="00C4567B" w:rsidRDefault="00FD547B" w:rsidP="00FD547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FD547B" w:rsidRDefault="00FD547B" w:rsidP="00FD547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547B" w:rsidRDefault="00FD547B" w:rsidP="00FD54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FD547B" w:rsidRPr="00A33892" w:rsidRDefault="00FD547B" w:rsidP="00FD547B">
      <w:pPr>
        <w:rPr>
          <w:rFonts w:ascii="TH SarabunPSK" w:hAnsi="TH SarabunPSK" w:cs="TH SarabunPSK"/>
          <w:sz w:val="10"/>
          <w:szCs w:val="10"/>
        </w:rPr>
      </w:pPr>
    </w:p>
    <w:p w:rsidR="00FD547B" w:rsidRDefault="00FD547B" w:rsidP="00FD547B">
      <w:pPr>
        <w:rPr>
          <w:rFonts w:ascii="TH SarabunPSK" w:hAnsi="TH SarabunPSK" w:cs="TH SarabunPSK"/>
          <w:sz w:val="32"/>
          <w:szCs w:val="32"/>
        </w:rPr>
      </w:pPr>
    </w:p>
    <w:p w:rsidR="00FD547B" w:rsidRDefault="00FD547B" w:rsidP="00FD547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FD547B" w:rsidRPr="00E8189A" w:rsidRDefault="00FD547B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sectPr w:rsidR="00FD547B" w:rsidRPr="00E8189A" w:rsidSect="00312BA4">
      <w:pgSz w:w="11906" w:h="16838"/>
      <w:pgMar w:top="709" w:right="1134" w:bottom="567" w:left="1418" w:header="425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8F" w:rsidRDefault="00EC298F" w:rsidP="002169E3">
      <w:pPr>
        <w:spacing w:after="0" w:line="240" w:lineRule="auto"/>
      </w:pPr>
      <w:r>
        <w:separator/>
      </w:r>
    </w:p>
  </w:endnote>
  <w:endnote w:type="continuationSeparator" w:id="0">
    <w:p w:rsidR="00EC298F" w:rsidRDefault="00EC298F" w:rsidP="0021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8F" w:rsidRDefault="00EC298F" w:rsidP="002169E3">
      <w:pPr>
        <w:spacing w:after="0" w:line="240" w:lineRule="auto"/>
      </w:pPr>
      <w:r>
        <w:separator/>
      </w:r>
    </w:p>
  </w:footnote>
  <w:footnote w:type="continuationSeparator" w:id="0">
    <w:p w:rsidR="00EC298F" w:rsidRDefault="00EC298F" w:rsidP="00216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1D53"/>
    <w:multiLevelType w:val="hybridMultilevel"/>
    <w:tmpl w:val="F34C7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9A"/>
    <w:rsid w:val="000B2F4A"/>
    <w:rsid w:val="000F791F"/>
    <w:rsid w:val="00197DDF"/>
    <w:rsid w:val="001C6D57"/>
    <w:rsid w:val="002169E3"/>
    <w:rsid w:val="00233DA5"/>
    <w:rsid w:val="002F2142"/>
    <w:rsid w:val="00312BA4"/>
    <w:rsid w:val="00341723"/>
    <w:rsid w:val="00357E8D"/>
    <w:rsid w:val="0038385D"/>
    <w:rsid w:val="003B4CB2"/>
    <w:rsid w:val="004025F0"/>
    <w:rsid w:val="00432DF2"/>
    <w:rsid w:val="00453581"/>
    <w:rsid w:val="004653EF"/>
    <w:rsid w:val="00470EE9"/>
    <w:rsid w:val="004B3377"/>
    <w:rsid w:val="004E32E3"/>
    <w:rsid w:val="005042E7"/>
    <w:rsid w:val="005D5872"/>
    <w:rsid w:val="00653DDE"/>
    <w:rsid w:val="00673EA4"/>
    <w:rsid w:val="006E3C19"/>
    <w:rsid w:val="00737E45"/>
    <w:rsid w:val="0079428F"/>
    <w:rsid w:val="007A1B0C"/>
    <w:rsid w:val="00824A53"/>
    <w:rsid w:val="00884C80"/>
    <w:rsid w:val="009A2462"/>
    <w:rsid w:val="00A169F3"/>
    <w:rsid w:val="00A81DD9"/>
    <w:rsid w:val="00AF24A0"/>
    <w:rsid w:val="00C00B31"/>
    <w:rsid w:val="00CA71D2"/>
    <w:rsid w:val="00CD057D"/>
    <w:rsid w:val="00D214DA"/>
    <w:rsid w:val="00D311A1"/>
    <w:rsid w:val="00D67C78"/>
    <w:rsid w:val="00E8189A"/>
    <w:rsid w:val="00E97BB6"/>
    <w:rsid w:val="00EC298F"/>
    <w:rsid w:val="00ED39E7"/>
    <w:rsid w:val="00ED4331"/>
    <w:rsid w:val="00FB5CDC"/>
    <w:rsid w:val="00FD547B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13D5C"/>
  <w15:docId w15:val="{A6FC2438-03A8-4439-911F-6E692623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89A"/>
    <w:pPr>
      <w:ind w:left="720"/>
      <w:contextualSpacing/>
    </w:pPr>
  </w:style>
  <w:style w:type="table" w:styleId="a4">
    <w:name w:val="Table Grid"/>
    <w:basedOn w:val="a1"/>
    <w:uiPriority w:val="39"/>
    <w:rsid w:val="00E8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0EE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70EE9"/>
    <w:rPr>
      <w:rFonts w:ascii="Segoe UI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16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169E3"/>
  </w:style>
  <w:style w:type="paragraph" w:styleId="a9">
    <w:name w:val="footer"/>
    <w:basedOn w:val="a"/>
    <w:link w:val="aa"/>
    <w:uiPriority w:val="99"/>
    <w:unhideWhenUsed/>
    <w:rsid w:val="00216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16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8902E-B128-4A1C-9157-44151354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4513</Words>
  <Characters>21846</Characters>
  <Application>Microsoft Office Word</Application>
  <DocSecurity>0</DocSecurity>
  <Lines>358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ญานันท์ เกิดสุข</dc:creator>
  <cp:lastModifiedBy>admin</cp:lastModifiedBy>
  <cp:revision>17</cp:revision>
  <cp:lastPrinted>2020-04-17T01:46:00Z</cp:lastPrinted>
  <dcterms:created xsi:type="dcterms:W3CDTF">2025-07-15T03:05:00Z</dcterms:created>
  <dcterms:modified xsi:type="dcterms:W3CDTF">2025-07-21T06:59:00Z</dcterms:modified>
</cp:coreProperties>
</file>