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7E" w:rsidRPr="00C21327" w:rsidRDefault="00F475FE" w:rsidP="00CF7F7E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  <w:u w:val="dotted"/>
        </w:rPr>
      </w:pPr>
      <w:r w:rsidRPr="00C2132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0CE8EC" wp14:editId="545099F2">
                <wp:simplePos x="0" y="0"/>
                <wp:positionH relativeFrom="column">
                  <wp:posOffset>5036820</wp:posOffset>
                </wp:positionH>
                <wp:positionV relativeFrom="paragraph">
                  <wp:posOffset>-116205</wp:posOffset>
                </wp:positionV>
                <wp:extent cx="1106805" cy="342900"/>
                <wp:effectExtent l="0" t="0" r="1714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680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F7E" w:rsidRPr="00F475FE" w:rsidRDefault="00CF7F7E" w:rsidP="00CF7F7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s/>
                              </w:rPr>
                            </w:pPr>
                            <w:r w:rsidRPr="00F475FE">
                              <w:rPr>
                                <w:rFonts w:asciiTheme="majorBidi" w:hAnsiTheme="majorBidi" w:cstheme="majorBidi"/>
                                <w:cs/>
                              </w:rPr>
                              <w:t>คสอ. ๐๐๓</w:t>
                            </w:r>
                          </w:p>
                          <w:p w:rsidR="00CF7F7E" w:rsidRDefault="00CF7F7E" w:rsidP="00CF7F7E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  <w:p w:rsidR="00CF7F7E" w:rsidRDefault="00CF7F7E" w:rsidP="00CF7F7E">
                            <w:pPr>
                              <w:jc w:val="center"/>
                            </w:pPr>
                          </w:p>
                          <w:p w:rsidR="00CF7F7E" w:rsidRDefault="00CF7F7E" w:rsidP="00CF7F7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CE8EC" id="Rectangle 8" o:spid="_x0000_s1026" style="position:absolute;left:0;text-align:left;margin-left:396.6pt;margin-top:-9.15pt;width:87.1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gUYZgIAABUFAAAOAAAAZHJzL2Uyb0RvYy54bWysVN9P2zAQfp+0/8Hy+0jSFQZVU1SBmCYh&#10;QMDEs+vYbTTH553dJt1fv7OThoqhPUx7ce5yv3zffef5ZdcYtlPoa7AlL05yzpSVUNV2XfLvzzef&#10;zjnzQdhKGLCq5Hvl+eXi44d562ZqAhswlUJGSayfta7kmxDcLMu83KhG+BNwypJRAzYikIrrrELR&#10;UvbGZJM8P8tawMohSOU9/b3ujXyR8mutZLjX2qvATMnpbiGdmM5VPLPFXMzWKNymlsM1xD/cohG1&#10;paJjqmsRBNti/UeqppYIHnQ4kdBkoHUtVeqBuinyN908bYRTqRcCx7sRJv//0sq73QOyuio5DcqK&#10;hkb0SKAJuzaKnUd4Wudn5PXkHnDQPImx105jE7/UBesSpPsRUtUFJulnUeRn5/kpZ5Jsn6eTizxh&#10;nr1GO/Thq4KGRaHkSNUTkmJ36wNVJNeDCynxNn39JIW9UfEKxj4qTW1QxUmKTgRSVwbZTtDoqx9F&#10;7IVyJc8YomtjxqDivSATDkGDbwxTiVRjYP5e4Gu10TtVBBvGwKa2gH8P1r3/oeu+19h26FbdMIsV&#10;VHsaIELPbO/kTU043gofHgQSlYn0tJ7hng5toC05DBJnG8Bf7/2P/sQwsnLW0mqU3P/cClScmW+W&#10;uHdRTKdxl5IyPf0yIQWPLatji902V0AjKOghcDKJ0T+Yg6gRmhfa4mWsSiZhJdUuuQx4UK5Cv7L0&#10;Dki1XCY32h8nwq19cjImjwBHnjx3LwLdQKZANLyDwxqJ2RtO9b4x0sJyG0DXiXAR4h7XAXravcSd&#10;4Z2Iy32sJ6/X12zxGwAA//8DAFBLAwQUAAYACAAAACEA1RhBgOAAAAAKAQAADwAAAGRycy9kb3du&#10;cmV2LnhtbEyPwU7DMBBE70j8g7VI3FqnjZo0IU5VITiBqCgcOLrxkkTY68h2k/TvMSd6XM3TzNtq&#10;NxvNRnS+tyRgtUyAITVW9dQK+Px4XmyB+SBJSW0JBVzQw66+valkqexE7zgeQ8tiCflSCuhCGErO&#10;fdOhkX5pB6SYfVtnZIina7lycorlRvN1kmTcyJ7iQicHfOyw+TmejQB76C9674q38RXzr5dDSKY5&#10;exLi/m7ePwALOId/GP70ozrU0elkz6Q80wLyIl1HVMBitU2BRaLI8g2wk4B0kwOvK379Qv0LAAD/&#10;/wMAUEsBAi0AFAAGAAgAAAAhALaDOJL+AAAA4QEAABMAAAAAAAAAAAAAAAAAAAAAAFtDb250ZW50&#10;X1R5cGVzXS54bWxQSwECLQAUAAYACAAAACEAOP0h/9YAAACUAQAACwAAAAAAAAAAAAAAAAAvAQAA&#10;X3JlbHMvLnJlbHNQSwECLQAUAAYACAAAACEAUyoFGGYCAAAVBQAADgAAAAAAAAAAAAAAAAAuAgAA&#10;ZHJzL2Uyb0RvYy54bWxQSwECLQAUAAYACAAAACEA1RhBgOAAAAAKAQAADwAAAAAAAAAAAAAAAADA&#10;BAAAZHJzL2Rvd25yZXYueG1sUEsFBgAAAAAEAAQA8wAAAM0FAAAAAA==&#10;" fillcolor="white [3201]" strokecolor="black [3200]" strokeweight="1pt">
                <v:textbox>
                  <w:txbxContent>
                    <w:p w:rsidR="00CF7F7E" w:rsidRPr="00F475FE" w:rsidRDefault="00CF7F7E" w:rsidP="00CF7F7E">
                      <w:pPr>
                        <w:jc w:val="center"/>
                        <w:rPr>
                          <w:rFonts w:asciiTheme="majorBidi" w:hAnsiTheme="majorBidi" w:cstheme="majorBidi"/>
                          <w:cs/>
                        </w:rPr>
                      </w:pPr>
                      <w:proofErr w:type="spellStart"/>
                      <w:r w:rsidRPr="00F475FE">
                        <w:rPr>
                          <w:rFonts w:asciiTheme="majorBidi" w:hAnsiTheme="majorBidi" w:cstheme="majorBidi"/>
                          <w:cs/>
                        </w:rPr>
                        <w:t>คสอ</w:t>
                      </w:r>
                      <w:proofErr w:type="spellEnd"/>
                      <w:r w:rsidRPr="00F475FE">
                        <w:rPr>
                          <w:rFonts w:asciiTheme="majorBidi" w:hAnsiTheme="majorBidi" w:cstheme="majorBidi"/>
                          <w:cs/>
                        </w:rPr>
                        <w:t>. ๐๐๓</w:t>
                      </w:r>
                    </w:p>
                    <w:p w:rsidR="00CF7F7E" w:rsidRDefault="00CF7F7E" w:rsidP="00CF7F7E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</w:p>
                    <w:p w:rsidR="00CF7F7E" w:rsidRDefault="00CF7F7E" w:rsidP="00CF7F7E">
                      <w:pPr>
                        <w:jc w:val="center"/>
                      </w:pPr>
                    </w:p>
                    <w:p w:rsidR="00CF7F7E" w:rsidRDefault="00CF7F7E" w:rsidP="00CF7F7E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CF7F7E" w:rsidRPr="00C2132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6BDD1" wp14:editId="65ECF701">
                <wp:simplePos x="0" y="0"/>
                <wp:positionH relativeFrom="column">
                  <wp:posOffset>5038725</wp:posOffset>
                </wp:positionH>
                <wp:positionV relativeFrom="paragraph">
                  <wp:posOffset>417195</wp:posOffset>
                </wp:positionV>
                <wp:extent cx="1000125" cy="11620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7F7E" w:rsidRPr="00F475FE" w:rsidRDefault="00CF7F7E" w:rsidP="00CF7F7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475FE">
                              <w:rPr>
                                <w:rFonts w:asciiTheme="majorBidi" w:hAnsiTheme="majorBidi" w:cstheme="majorBidi"/>
                                <w:cs/>
                              </w:rPr>
                              <w:t>รูปถ่าย</w:t>
                            </w:r>
                          </w:p>
                          <w:p w:rsidR="00CF7F7E" w:rsidRPr="00F475FE" w:rsidRDefault="00CF7F7E" w:rsidP="00CF7F7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475FE">
                              <w:rPr>
                                <w:rFonts w:asciiTheme="majorBidi" w:hAnsiTheme="majorBidi" w:cstheme="majorBidi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6BDD1" id="Rectangle 7" o:spid="_x0000_s1027" style="position:absolute;left:0;text-align:left;margin-left:396.75pt;margin-top:32.85pt;width:78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ePaAIAAB0FAAAOAAAAZHJzL2Uyb0RvYy54bWysVE1v2zAMvQ/YfxB0X20HabsFdYogRYcB&#10;RVs0HXpWZCkxJosapcTOfv0o2XGKrthh2MUWRT5+PurqumsM2yv0NdiSF2c5Z8pKqGq7Kfn359tP&#10;nznzQdhKGLCq5Afl+fX844er1s3UBLZgKoWMnFg/a13JtyG4WZZ5uVWN8GfglCWlBmxEIBE3WYWi&#10;Je+NySZ5fpG1gJVDkMp7ur3plXye/GutZHjQ2qvATMkpt5C+mL7r+M3mV2K2QeG2tRzSEP+QRSNq&#10;S0FHVzciCLbD+g9XTS0RPOhwJqHJQOtaqlQDVVPkb6pZbYVTqRZqjndjm/z/cyvv94/I6qrkl5xZ&#10;0dCInqhpwm6MYpexPa3zM7JauUccJE/HWGunsYl/qoJ1qaWHsaWqC0zSZZHneTE550ySriguJvl5&#10;anp2gjv04auChsVDyZHCp1aK/Z0PFJJMjyYkxHT6BNIpHIyKORj7pDTVQSEnCZ0YpJYG2V7Q7Ksf&#10;RSyGfCXLCNG1MSOoeA9kwhE02EaYSqwagfl7wFO00TpFBBtGYFNbwL+DdW9/rLqvNZYdunWXhpby&#10;izdrqA40SISe4d7J25raeSd8eBRIlCby05qGB/poA23JYThxtgX89d59tCemkZazllak5P7nTqDi&#10;zHyzxMEvxXQadyoJ0/PLCQn4WrN+rbG7Zgk0iYIeBCfTMdoHczxqhOaFtnkRo5JKWEmxSy4DHoVl&#10;6FeX3gOpFotkRnvkRLizKyej89jnSJfn7kWgGzgViI73cFwnMXtDrd42Ii0sdgF0nXh36uswAdrB&#10;RKHhvYhL/lpOVqdXbf4bAAD//wMAUEsDBBQABgAIAAAAIQAL82kb4AAAAAoBAAAPAAAAZHJzL2Rv&#10;d25yZXYueG1sTI/BTsMwEETvSPyDtUjcqNNCkibEqSoEJxAVpYce3XhJIux1ZLtJ+veYExxX+zTz&#10;ptrMRrMRne8tCVguEmBIjVU9tQIOny93a2A+SFJSW0IBF/Swqa+vKlkqO9EHjvvQshhCvpQCuhCG&#10;knPfdGikX9gBKf6+rDMyxNO1XDk5xXCj+SpJMm5kT7GhkwM+ddh8789GgN31F711xfv4hvnxdReS&#10;ac6ehbi9mbePwALO4Q+GX/2oDnV0OtkzKc+0gLy4TyMqIEtzYBEo0mUcdxKweljnwOuK/59Q/wAA&#10;AP//AwBQSwECLQAUAAYACAAAACEAtoM4kv4AAADhAQAAEwAAAAAAAAAAAAAAAAAAAAAAW0NvbnRl&#10;bnRfVHlwZXNdLnhtbFBLAQItABQABgAIAAAAIQA4/SH/1gAAAJQBAAALAAAAAAAAAAAAAAAAAC8B&#10;AABfcmVscy8ucmVsc1BLAQItABQABgAIAAAAIQBouXePaAIAAB0FAAAOAAAAAAAAAAAAAAAAAC4C&#10;AABkcnMvZTJvRG9jLnhtbFBLAQItABQABgAIAAAAIQAL82kb4AAAAAoBAAAPAAAAAAAAAAAAAAAA&#10;AMIEAABkcnMvZG93bnJldi54bWxQSwUGAAAAAAQABADzAAAAzwUAAAAA&#10;" fillcolor="white [3201]" strokecolor="black [3200]" strokeweight="1pt">
                <v:textbox>
                  <w:txbxContent>
                    <w:p w:rsidR="00CF7F7E" w:rsidRPr="00F475FE" w:rsidRDefault="00CF7F7E" w:rsidP="00CF7F7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475FE">
                        <w:rPr>
                          <w:rFonts w:asciiTheme="majorBidi" w:hAnsiTheme="majorBidi" w:cstheme="majorBidi"/>
                          <w:cs/>
                        </w:rPr>
                        <w:t>รูปถ่าย</w:t>
                      </w:r>
                    </w:p>
                    <w:p w:rsidR="00CF7F7E" w:rsidRPr="00F475FE" w:rsidRDefault="00CF7F7E" w:rsidP="00CF7F7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475FE">
                        <w:rPr>
                          <w:rFonts w:asciiTheme="majorBidi" w:hAnsiTheme="majorBidi" w:cstheme="majorBidi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  <w:r w:rsidR="00CF7F7E" w:rsidRPr="00C21327">
        <w:rPr>
          <w:rFonts w:ascii="TH SarabunIT๙" w:hAnsi="TH SarabunIT๙" w:cs="TH SarabunIT๙"/>
          <w:noProof/>
          <w:sz w:val="24"/>
          <w:szCs w:val="32"/>
        </w:rPr>
        <w:drawing>
          <wp:inline distT="0" distB="0" distL="0" distR="0" wp14:anchorId="06D47AEA" wp14:editId="207C1703">
            <wp:extent cx="627895" cy="1150620"/>
            <wp:effectExtent l="0" t="0" r="1270" b="0"/>
            <wp:docPr id="5" name="Picture 5" descr="C:\Users\LAB_Dr.Warunee\Desktop\RMUTT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LAB_Dr.Warunee\Desktop\RMUTT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7" cy="1192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4D3" w:rsidRPr="00C21327" w:rsidRDefault="008414D3" w:rsidP="00CF7F7E">
      <w:pPr>
        <w:spacing w:after="0" w:line="240" w:lineRule="auto"/>
        <w:jc w:val="center"/>
        <w:rPr>
          <w:rFonts w:ascii="TH SarabunIT๙" w:hAnsi="TH SarabunIT๙" w:cs="TH SarabunIT๙"/>
          <w:sz w:val="18"/>
          <w:szCs w:val="22"/>
          <w:u w:val="dotted"/>
        </w:rPr>
      </w:pPr>
    </w:p>
    <w:p w:rsidR="00CF7F7E" w:rsidRPr="00C21327" w:rsidRDefault="00CF7F7E" w:rsidP="00CF7F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1327">
        <w:rPr>
          <w:rFonts w:ascii="TH SarabunIT๙" w:hAnsi="TH SarabunIT๙" w:cs="TH SarabunIT๙"/>
          <w:b/>
          <w:bCs/>
          <w:sz w:val="36"/>
          <w:szCs w:val="36"/>
          <w:cs/>
        </w:rPr>
        <w:t>ประวัติผู้สมควรดำรงตำแหน่งอธิการบดี</w:t>
      </w:r>
    </w:p>
    <w:p w:rsidR="00CF7F7E" w:rsidRPr="00C21327" w:rsidRDefault="00CF7F7E" w:rsidP="00CF7F7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21327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CF7F7E" w:rsidRPr="00C21327" w:rsidRDefault="00CF7F7E" w:rsidP="00CF7F7E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ก. ข้อมูลส่วนตัว</w:t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ชื่อ (นาย/นาง/นางสาว)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นามสกุล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วัน เดือน ปี เกิด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</w:t>
      </w:r>
      <w:r w:rsidRPr="00C21327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ปัจจุบันดำรงตำแหน่ง</w:t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(๑)  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(๒)  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(๓)  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(๔)  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(๕)  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475FE" w:rsidRPr="00C21327" w:rsidRDefault="00F475FE" w:rsidP="00CF7F7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ที่อยู่ปัจจุบัน (ที่ติดต่อได้สะดวก)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CF7F7E" w:rsidRPr="00C21327" w:rsidRDefault="00CF7F7E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330BE3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หมายเลขโทรศัพท์ที่ติดต่อได้สะดวก (บ้านพัก)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330BE3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หมายเลขโทรศัพท์ที่ติดต่อได้สะดวก (ที่ทำงาน)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โทรสาร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414D3" w:rsidRPr="00C21327" w:rsidRDefault="00330BE3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หมายเลขโทรศัพท์มือถือ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</w:rPr>
        <w:t>e</w:t>
      </w:r>
      <w:r w:rsidRPr="00C21327">
        <w:rPr>
          <w:rFonts w:ascii="TH SarabunIT๙" w:hAnsi="TH SarabunIT๙" w:cs="TH SarabunIT๙"/>
          <w:sz w:val="32"/>
          <w:szCs w:val="32"/>
          <w:cs/>
        </w:rPr>
        <w:t>-</w:t>
      </w:r>
      <w:r w:rsidRPr="00C21327">
        <w:rPr>
          <w:rFonts w:ascii="TH SarabunIT๙" w:hAnsi="TH SarabunIT๙" w:cs="TH SarabunIT๙"/>
          <w:sz w:val="32"/>
          <w:szCs w:val="32"/>
        </w:rPr>
        <w:t xml:space="preserve">mail </w:t>
      </w:r>
      <w:r w:rsidRPr="00C21327">
        <w:rPr>
          <w:rFonts w:ascii="TH SarabunIT๙" w:hAnsi="TH SarabunIT๙" w:cs="TH SarabunIT๙"/>
          <w:sz w:val="32"/>
          <w:szCs w:val="32"/>
          <w:cs/>
        </w:rPr>
        <w:t>: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475FE" w:rsidRPr="00C21327" w:rsidRDefault="00F475FE" w:rsidP="00CF7F7E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330BE3" w:rsidRPr="00C21327" w:rsidRDefault="00330BE3" w:rsidP="00CF7F7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ข. ประวัติการศึกษา</w:t>
      </w:r>
    </w:p>
    <w:p w:rsidR="00330BE3" w:rsidRPr="00C21327" w:rsidRDefault="00330BE3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(๑)   ปริญญาตรี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330BE3" w:rsidP="00CF7F7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      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052F0E" w:rsidP="00330B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(๒</w:t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>)   ปริญญาโท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330BE3" w:rsidP="00330B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      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052F0E" w:rsidP="00330B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(๓</w:t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>)   ปริญญาเอก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330BE3" w:rsidP="00330B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      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414D3" w:rsidRPr="00C21327" w:rsidRDefault="00052F0E" w:rsidP="00330BE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(๔</w:t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>)   อื่นๆ (โปรดระบุ)</w:t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F475FE" w:rsidRPr="00C21327" w:rsidRDefault="00F475FE" w:rsidP="00330BE3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8414D3" w:rsidRPr="00C21327" w:rsidRDefault="008414D3" w:rsidP="008414D3">
      <w:pPr>
        <w:tabs>
          <w:tab w:val="left" w:pos="284"/>
          <w:tab w:val="left" w:pos="851"/>
          <w:tab w:val="left" w:pos="396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ค.  ประสบการณ์ด้านการสอนในมหาวิทยาลัย หรือสถาบันอุดมศึกษา</w:t>
      </w:r>
    </w:p>
    <w:p w:rsidR="008414D3" w:rsidRPr="00C21327" w:rsidRDefault="00052F0E" w:rsidP="008414D3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(๑)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414D3" w:rsidRPr="00C21327" w:rsidRDefault="008414D3" w:rsidP="008414D3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พ.ศ.</w:t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07A67" w:rsidRPr="00C21327" w:rsidRDefault="00807A67" w:rsidP="008414D3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07A67" w:rsidRPr="00C21327" w:rsidRDefault="00807A67" w:rsidP="008414D3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052F0E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(๒)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(๓)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(๔)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หลักสูตร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 / 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พ.ศ.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330BE3" w:rsidRPr="00C21327" w:rsidRDefault="00052F0E" w:rsidP="00052F0E">
      <w:pPr>
        <w:tabs>
          <w:tab w:val="left" w:pos="284"/>
          <w:tab w:val="left" w:pos="709"/>
          <w:tab w:val="left" w:pos="3969"/>
        </w:tabs>
        <w:spacing w:after="0"/>
        <w:rPr>
          <w:rFonts w:ascii="TH SarabunIT๙" w:hAnsi="TH SarabunIT๙" w:cs="TH SarabunIT๙"/>
          <w:sz w:val="20"/>
          <w:szCs w:val="20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="00330BE3"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414D3" w:rsidRPr="00C21327" w:rsidRDefault="008414D3" w:rsidP="008414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ง.  ประสบการณ์ด้านการบริหารในมหาวิทยาลัย หรือสถาบันอุดมศึกษา</w:t>
      </w:r>
    </w:p>
    <w:p w:rsidR="008414D3" w:rsidRPr="00C21327" w:rsidRDefault="00052F0E" w:rsidP="008414D3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(๑)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414D3" w:rsidRPr="00C21327" w:rsidRDefault="008414D3" w:rsidP="008414D3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7A67"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</w:t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(๒)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07A67"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(๔)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07A67" w:rsidRPr="00C21327" w:rsidRDefault="00807A67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20"/>
          <w:szCs w:val="20"/>
        </w:rPr>
      </w:pPr>
    </w:p>
    <w:p w:rsidR="008414D3" w:rsidRPr="00C21327" w:rsidRDefault="008414D3" w:rsidP="00052F0E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จ.  เคยดำรงตำแหน่งกรรมการสภามหาวิทยาลัย หรือ สถาบันอุดมศึกษา</w:t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(๑)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(๒)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(๔)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ถึงปี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07A67" w:rsidRPr="00C21327" w:rsidRDefault="00807A67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20"/>
          <w:szCs w:val="20"/>
        </w:rPr>
      </w:pPr>
    </w:p>
    <w:p w:rsidR="008414D3" w:rsidRPr="00C21327" w:rsidRDefault="008414D3" w:rsidP="00052F0E">
      <w:pPr>
        <w:tabs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ฉ.  ตำแหน่งทางวิชาการ</w:t>
      </w:r>
    </w:p>
    <w:p w:rsidR="008414D3" w:rsidRPr="00C21327" w:rsidRDefault="00052F0E" w:rsidP="008414D3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(๑)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414D3" w:rsidRPr="00C21327" w:rsidRDefault="008414D3" w:rsidP="008414D3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052F0E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(๒)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(๓)</w:t>
      </w:r>
      <w:r w:rsidRPr="00C21327">
        <w:rPr>
          <w:rFonts w:ascii="TH SarabunIT๙" w:hAnsi="TH SarabunIT๙" w:cs="TH SarabunIT๙"/>
          <w:sz w:val="32"/>
          <w:szCs w:val="32"/>
          <w:cs/>
        </w:rPr>
        <w:tab/>
        <w:t>ตำแหน่ง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สาขาวิชา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ปี พ.ศ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52F0E" w:rsidRPr="00C21327" w:rsidRDefault="00052F0E" w:rsidP="00052F0E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ab/>
        <w:t>มหาวิทยาลัย/สถาบัน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807A67" w:rsidRPr="00C21327" w:rsidRDefault="00807A67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807A67" w:rsidRPr="00C21327" w:rsidRDefault="00807A67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ช.  ผลงาน</w:t>
      </w:r>
      <w:r w:rsidR="00926690"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ทาง</w:t>
      </w: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 w:rsidR="00926690"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คุณธรรม และจริยธรรมเป็นที่ยอมรับในสังคม</w:t>
      </w:r>
    </w:p>
    <w:p w:rsidR="00926690" w:rsidRPr="00C21327" w:rsidRDefault="00926690" w:rsidP="00926690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(๑)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6690" w:rsidRPr="00C21327" w:rsidRDefault="00926690" w:rsidP="00926690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6690" w:rsidRPr="00C21327" w:rsidRDefault="00926690" w:rsidP="00926690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(๓)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6690" w:rsidRPr="00C21327" w:rsidRDefault="00926690" w:rsidP="00926690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(๔)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26690" w:rsidRPr="00C21327" w:rsidRDefault="00926690" w:rsidP="00926690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20"/>
          <w:szCs w:val="20"/>
        </w:rPr>
      </w:pPr>
    </w:p>
    <w:p w:rsidR="008414D3" w:rsidRPr="00C21327" w:rsidRDefault="00807A67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ซ</w:t>
      </w:r>
      <w:r w:rsidR="008414D3"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.  ประสบการณ์อื่นๆ</w:t>
      </w:r>
    </w:p>
    <w:p w:rsidR="008414D3" w:rsidRPr="00C21327" w:rsidRDefault="00052F0E" w:rsidP="008414D3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(๑)</w:t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2F0E" w:rsidRPr="00C21327" w:rsidRDefault="00052F0E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(๒)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52F0E" w:rsidRPr="00C21327" w:rsidRDefault="00052F0E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(๓)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414D3" w:rsidRPr="00C21327" w:rsidRDefault="00052F0E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(๔)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07A67" w:rsidRPr="00C21327" w:rsidRDefault="00807A67" w:rsidP="00052F0E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20"/>
          <w:szCs w:val="20"/>
          <w:cs/>
        </w:rPr>
      </w:pPr>
    </w:p>
    <w:p w:rsidR="008414D3" w:rsidRPr="00C21327" w:rsidRDefault="00807A67" w:rsidP="00807A67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ฌ</w:t>
      </w:r>
      <w:r w:rsidR="008414D3"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.  ไม่มีลักษณะต้องห้าม (ตามมาตรา ๗) แห่งพระราช</w:t>
      </w: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บัญญัติระเบียบข้าราชการพลเรือนใน</w:t>
      </w:r>
      <w:r w:rsidR="008414D3"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สถาบันอุดมศึกษา</w:t>
      </w: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F78B7" w:rsidRPr="00C21327">
        <w:rPr>
          <w:rFonts w:ascii="TH SarabunIT๙" w:hAnsi="TH SarabunIT๙" w:cs="TH SarabunIT๙"/>
          <w:b/>
          <w:bCs/>
          <w:sz w:val="32"/>
          <w:szCs w:val="32"/>
          <w:cs/>
        </w:rPr>
        <w:t>และมีคุณลักษณะตามคุณสมบัติที่กำหนดในข้อบังคับมหาวิทยาลัยเทคโนโลยีราชมงคลธัญบุรี พ.ศ. ๒๕๕๒ ว่าด้วยการสรรหาอธิการบดี ข้อ ๑๐</w:t>
      </w:r>
    </w:p>
    <w:p w:rsidR="00807A67" w:rsidRPr="00C21327" w:rsidRDefault="00807A67" w:rsidP="00807A67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8414D3" w:rsidRPr="00C21327" w:rsidRDefault="008414D3" w:rsidP="008414D3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ข้าพเจ้าขอรับรองว่าประวัติข้อมูลดังกล่าวข้างต้นถูกต้องตามความเป็นจริง และข้าพเจ้าสมัคร/ยินยอมให้เสนอชื่อเข้ารับการสรรหาผู้สมควรดำรงตำแหน่งอธิการบดี</w:t>
      </w:r>
    </w:p>
    <w:p w:rsidR="008414D3" w:rsidRPr="00C21327" w:rsidRDefault="008414D3" w:rsidP="008414D3">
      <w:pPr>
        <w:tabs>
          <w:tab w:val="left" w:pos="284"/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414D3" w:rsidRPr="00C21327" w:rsidRDefault="008414D3" w:rsidP="00B820BF">
      <w:pPr>
        <w:tabs>
          <w:tab w:val="left" w:pos="284"/>
          <w:tab w:val="left" w:pos="567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                           ลงชื่อ</w:t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B820BF" w:rsidRPr="00C21327" w:rsidRDefault="008414D3" w:rsidP="00B820BF">
      <w:pPr>
        <w:tabs>
          <w:tab w:val="left" w:pos="284"/>
          <w:tab w:val="left" w:pos="567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(</w:t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B820BF" w:rsidRPr="00C2132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21327">
        <w:rPr>
          <w:rFonts w:ascii="TH SarabunIT๙" w:hAnsi="TH SarabunIT๙" w:cs="TH SarabunIT๙"/>
          <w:sz w:val="32"/>
          <w:szCs w:val="32"/>
          <w:cs/>
        </w:rPr>
        <w:t>)</w:t>
      </w:r>
    </w:p>
    <w:p w:rsidR="008414D3" w:rsidRPr="00C21327" w:rsidRDefault="00B820BF" w:rsidP="00B820BF">
      <w:pPr>
        <w:tabs>
          <w:tab w:val="left" w:pos="284"/>
          <w:tab w:val="left" w:pos="567"/>
        </w:tabs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C2132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14D3" w:rsidRPr="00C21327">
        <w:rPr>
          <w:rFonts w:ascii="TH SarabunIT๙" w:hAnsi="TH SarabunIT๙" w:cs="TH SarabunIT๙"/>
          <w:sz w:val="32"/>
          <w:szCs w:val="32"/>
          <w:cs/>
        </w:rPr>
        <w:t>ผู้สมัคร / ผู้ได้รับการเสนอชื่อ</w:t>
      </w:r>
      <w:r w:rsidRPr="00C21327">
        <w:rPr>
          <w:rFonts w:ascii="TH SarabunIT๙" w:hAnsi="TH SarabunIT๙" w:cs="TH SarabunIT๙"/>
          <w:sz w:val="32"/>
          <w:szCs w:val="32"/>
        </w:rPr>
        <w:tab/>
      </w:r>
    </w:p>
    <w:p w:rsidR="008414D3" w:rsidRPr="00C21327" w:rsidRDefault="008414D3" w:rsidP="008414D3">
      <w:pPr>
        <w:tabs>
          <w:tab w:val="left" w:pos="284"/>
          <w:tab w:val="left" w:pos="56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07A67" w:rsidRPr="00C21327" w:rsidRDefault="00807A67" w:rsidP="008414D3">
      <w:pPr>
        <w:tabs>
          <w:tab w:val="left" w:pos="284"/>
          <w:tab w:val="left" w:pos="56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07A67" w:rsidRPr="00C21327" w:rsidRDefault="00807A67" w:rsidP="008414D3">
      <w:pPr>
        <w:tabs>
          <w:tab w:val="left" w:pos="284"/>
          <w:tab w:val="left" w:pos="56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07A67" w:rsidRPr="00C21327" w:rsidRDefault="00807A67" w:rsidP="008414D3">
      <w:pPr>
        <w:tabs>
          <w:tab w:val="left" w:pos="284"/>
          <w:tab w:val="left" w:pos="56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807A67" w:rsidRPr="00C21327" w:rsidRDefault="00807A67" w:rsidP="008414D3">
      <w:pPr>
        <w:tabs>
          <w:tab w:val="left" w:pos="284"/>
          <w:tab w:val="left" w:pos="56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807A67" w:rsidRPr="00C21327" w:rsidRDefault="00807A67" w:rsidP="008414D3">
      <w:pPr>
        <w:tabs>
          <w:tab w:val="left" w:pos="284"/>
          <w:tab w:val="left" w:pos="567"/>
        </w:tabs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807A67" w:rsidRPr="00C21327" w:rsidSect="00F315ED">
      <w:pgSz w:w="11906" w:h="16838"/>
      <w:pgMar w:top="567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0"/>
    <w:rsid w:val="00052F0E"/>
    <w:rsid w:val="00211E45"/>
    <w:rsid w:val="00330BE3"/>
    <w:rsid w:val="003F78B7"/>
    <w:rsid w:val="00503477"/>
    <w:rsid w:val="006506AD"/>
    <w:rsid w:val="007D13D8"/>
    <w:rsid w:val="00807A67"/>
    <w:rsid w:val="00814759"/>
    <w:rsid w:val="008414D3"/>
    <w:rsid w:val="0089097D"/>
    <w:rsid w:val="00926649"/>
    <w:rsid w:val="00926690"/>
    <w:rsid w:val="00966ACD"/>
    <w:rsid w:val="00AF03E0"/>
    <w:rsid w:val="00B820BF"/>
    <w:rsid w:val="00C21327"/>
    <w:rsid w:val="00CF7F7E"/>
    <w:rsid w:val="00E17777"/>
    <w:rsid w:val="00E84135"/>
    <w:rsid w:val="00F315ED"/>
    <w:rsid w:val="00F475FE"/>
    <w:rsid w:val="00FC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1B8DB-6600-4336-9093-03174C3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2404</Characters>
  <Application>Microsoft Office Word</Application>
  <DocSecurity>0</DocSecurity>
  <Lines>200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LAB_Dr.Warunee</dc:creator>
  <cp:keywords/>
  <dc:description/>
  <cp:lastModifiedBy>N</cp:lastModifiedBy>
  <cp:revision>4</cp:revision>
  <dcterms:created xsi:type="dcterms:W3CDTF">2019-07-09T01:33:00Z</dcterms:created>
  <dcterms:modified xsi:type="dcterms:W3CDTF">2023-11-01T17:52:00Z</dcterms:modified>
</cp:coreProperties>
</file>