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ED" w:rsidRPr="00F315ED" w:rsidRDefault="0010453C" w:rsidP="00AF03E0">
      <w:pPr>
        <w:jc w:val="center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5pt;margin-top:-7.05pt;width:75.4pt;height:81.1pt;z-index:251658240;visibility:visible;mso-wrap-edited:f;mso-position-horizontal-relative:page;mso-position-vertical-relative:text" fillcolor="window">
            <v:imagedata r:id="rId4" o:title=""/>
            <w10:wrap anchorx="page"/>
          </v:shape>
          <o:OLEObject Type="Embed" ProgID="Word.Picture.8" ShapeID="_x0000_s1027" DrawAspect="Content" ObjectID="_1760391341" r:id="rId5"/>
        </w:object>
      </w:r>
      <w:r w:rsidR="00FD1ABA" w:rsidRPr="00F315E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CE447" wp14:editId="386E5455">
                <wp:simplePos x="0" y="0"/>
                <wp:positionH relativeFrom="column">
                  <wp:posOffset>5059680</wp:posOffset>
                </wp:positionH>
                <wp:positionV relativeFrom="paragraph">
                  <wp:posOffset>-78105</wp:posOffset>
                </wp:positionV>
                <wp:extent cx="1083945" cy="34290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6AD" w:rsidRPr="00FD1ABA" w:rsidRDefault="00AF03E0" w:rsidP="00AF03E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คสอ. </w:t>
                            </w:r>
                            <w:r w:rsidR="006506AD"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>๐๐</w:t>
                            </w:r>
                            <w:r w:rsidR="00FD1ABA"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>๒</w:t>
                            </w:r>
                          </w:p>
                          <w:p w:rsidR="00AF03E0" w:rsidRDefault="00AF03E0" w:rsidP="00AF03E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</w:p>
                          <w:p w:rsidR="00AF03E0" w:rsidRDefault="00AF03E0" w:rsidP="00AF03E0">
                            <w:pPr>
                              <w:jc w:val="center"/>
                            </w:pPr>
                          </w:p>
                          <w:p w:rsidR="00AF03E0" w:rsidRDefault="00AF03E0" w:rsidP="00AF03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E447" id="Rectangle 1" o:spid="_x0000_s1026" style="position:absolute;left:0;text-align:left;margin-left:398.4pt;margin-top:-6.15pt;width:85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" fillcolor="white [3201]" strokecolor="black [3200]" strokeweight="1pt">
                <v:textbox>
                  <w:txbxContent>
                    <w:p w:rsidR="006506AD" w:rsidRPr="00FD1ABA" w:rsidRDefault="00AF03E0" w:rsidP="00AF03E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>คสอ</w:t>
                      </w:r>
                      <w:proofErr w:type="spellEnd"/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 xml:space="preserve">. </w:t>
                      </w:r>
                      <w:r w:rsidR="006506AD" w:rsidRPr="00FD1ABA">
                        <w:rPr>
                          <w:rFonts w:asciiTheme="majorBidi" w:hAnsiTheme="majorBidi" w:cstheme="majorBidi"/>
                          <w:cs/>
                        </w:rPr>
                        <w:t>๐๐</w:t>
                      </w:r>
                      <w:r w:rsidR="00FD1ABA" w:rsidRPr="00FD1ABA">
                        <w:rPr>
                          <w:rFonts w:asciiTheme="majorBidi" w:hAnsiTheme="majorBidi" w:cstheme="majorBidi"/>
                          <w:cs/>
                        </w:rPr>
                        <w:t>๒</w:t>
                      </w:r>
                    </w:p>
                    <w:p w:rsidR="00AF03E0" w:rsidRDefault="00AF03E0" w:rsidP="00AF03E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</w:p>
                    <w:p w:rsidR="00AF03E0" w:rsidRDefault="00AF03E0" w:rsidP="00AF03E0">
                      <w:pPr>
                        <w:jc w:val="center"/>
                      </w:pPr>
                    </w:p>
                    <w:p w:rsidR="00AF03E0" w:rsidRDefault="00AF03E0" w:rsidP="00AF03E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="00FD1ABA" w:rsidRPr="00F315E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CF398" wp14:editId="4E29E91B">
                <wp:simplePos x="0" y="0"/>
                <wp:positionH relativeFrom="column">
                  <wp:posOffset>5060950</wp:posOffset>
                </wp:positionH>
                <wp:positionV relativeFrom="paragraph">
                  <wp:posOffset>330835</wp:posOffset>
                </wp:positionV>
                <wp:extent cx="1080000" cy="10800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3E0" w:rsidRPr="00FD1ABA" w:rsidRDefault="00AF03E0" w:rsidP="00AF03E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>รูปถ่าย</w:t>
                            </w:r>
                          </w:p>
                          <w:p w:rsidR="00AF03E0" w:rsidRPr="00FD1ABA" w:rsidRDefault="00AF03E0" w:rsidP="00AF03E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F398" id="Rectangle 2" o:spid="_x0000_s1027" style="position:absolute;left:0;text-align:left;margin-left:398.5pt;margin-top:26.05pt;width:85.0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" fillcolor="white [3201]" strokecolor="black [3200]" strokeweight="1pt">
                <v:textbox>
                  <w:txbxContent>
                    <w:p w:rsidR="00AF03E0" w:rsidRPr="00FD1ABA" w:rsidRDefault="00AF03E0" w:rsidP="00AF03E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>รูปถ่าย</w:t>
                      </w:r>
                    </w:p>
                    <w:p w:rsidR="00AF03E0" w:rsidRPr="00FD1ABA" w:rsidRDefault="00AF03E0" w:rsidP="00AF03E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>ขนาด ๒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B03D9F" w:rsidRPr="00F315ED" w:rsidRDefault="00AF03E0" w:rsidP="00AF03E0">
      <w:pPr>
        <w:jc w:val="center"/>
        <w:rPr>
          <w:rFonts w:ascii="TH Sarabun New" w:hAnsi="TH Sarabun New" w:cs="TH Sarabun New"/>
          <w:sz w:val="28"/>
        </w:rPr>
      </w:pPr>
      <w:r w:rsidRPr="00F315ED">
        <w:rPr>
          <w:rFonts w:ascii="TH Sarabun New" w:hAnsi="TH Sarabun New" w:cs="TH Sarabun New"/>
          <w:sz w:val="28"/>
          <w:cs/>
        </w:rPr>
        <w:t xml:space="preserve">          </w:t>
      </w:r>
    </w:p>
    <w:p w:rsidR="00AF03E0" w:rsidRPr="00F315ED" w:rsidRDefault="00AF03E0" w:rsidP="00AF03E0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AF03E0" w:rsidRPr="00F315ED" w:rsidRDefault="00AF03E0" w:rsidP="00AF03E0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AF03E0" w:rsidRPr="00396328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6328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ใบสมัครเข้ารับการสรรหาผู้สมควรดำรงตำแหน่งอธิการบดี</w:t>
      </w:r>
    </w:p>
    <w:p w:rsidR="00AF03E0" w:rsidRPr="00396328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6328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AF03E0" w:rsidRPr="00396328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F03E0" w:rsidRPr="00396328" w:rsidRDefault="00AF03E0" w:rsidP="00AF03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03E0" w:rsidRPr="00396328" w:rsidRDefault="00AF03E0" w:rsidP="00AF03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39632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cs/>
        </w:rPr>
        <w:t>พ.ศ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AF03E0" w:rsidRPr="00396328" w:rsidRDefault="00AF03E0" w:rsidP="00AF03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</w:p>
    <w:p w:rsidR="00AF03E0" w:rsidRPr="00396328" w:rsidRDefault="00AF03E0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เรื่อง  การสมัครเข้ารับการสรรหาผู้สมควรดำรงตำแหน่งอธิการบดี มหาวิทยาลัยเทคโนโลยีราชมงคลธัญบุรี</w:t>
      </w:r>
    </w:p>
    <w:p w:rsidR="00AF03E0" w:rsidRPr="00396328" w:rsidRDefault="00AF03E0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03E0" w:rsidRPr="00396328" w:rsidRDefault="00AF03E0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เรียน  ประธานกรรมการสรรหาอธิการบดีมหาวิทยาลัยเทคโนโลยีราชมงคลธัญบุรี</w:t>
      </w:r>
    </w:p>
    <w:p w:rsidR="00AF03E0" w:rsidRPr="00396328" w:rsidRDefault="00AF03E0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03E0" w:rsidRPr="00396328" w:rsidRDefault="00440324" w:rsidP="0010453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สิ่งที่ส่</w:t>
      </w:r>
      <w:r w:rsidR="00AF03E0" w:rsidRPr="00396328">
        <w:rPr>
          <w:rFonts w:ascii="TH SarabunIT๙" w:hAnsi="TH SarabunIT๙" w:cs="TH SarabunIT๙"/>
          <w:sz w:val="32"/>
          <w:szCs w:val="32"/>
          <w:cs/>
        </w:rPr>
        <w:t>งมาด้วย</w:t>
      </w:r>
      <w:r w:rsidR="0010453C">
        <w:rPr>
          <w:rFonts w:ascii="TH SarabunIT๙" w:hAnsi="TH SarabunIT๙" w:cs="TH SarabunIT๙"/>
          <w:sz w:val="32"/>
          <w:szCs w:val="32"/>
          <w:cs/>
        </w:rPr>
        <w:tab/>
      </w:r>
      <w:r w:rsidR="00AF03E0" w:rsidRPr="00396328">
        <w:rPr>
          <w:rFonts w:ascii="TH SarabunIT๙" w:hAnsi="TH SarabunIT๙" w:cs="TH SarabunIT๙"/>
          <w:sz w:val="32"/>
          <w:szCs w:val="32"/>
          <w:cs/>
        </w:rPr>
        <w:t>๑.  ประวัติของผู้สมัครเข้ารับการสรรหาผู้สมควรดำรงตำแหน่งอธิการบดี จำนวน ๘ ชุด</w:t>
      </w:r>
    </w:p>
    <w:p w:rsidR="00AF03E0" w:rsidRPr="00396328" w:rsidRDefault="00AF03E0" w:rsidP="0010453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ab/>
        <w:t>๒.  รูปถ่ายขนาดโปสการ์ด จำนวน ๑ รูป</w:t>
      </w:r>
    </w:p>
    <w:p w:rsidR="0010453C" w:rsidRDefault="00AF03E0" w:rsidP="0010453C">
      <w:pPr>
        <w:tabs>
          <w:tab w:val="left" w:pos="1276"/>
        </w:tabs>
        <w:spacing w:after="0" w:line="240" w:lineRule="auto"/>
        <w:ind w:left="1276" w:hanging="1276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926649" w:rsidRPr="00396328">
        <w:rPr>
          <w:rFonts w:ascii="TH SarabunIT๙" w:hAnsi="TH SarabunIT๙" w:cs="TH SarabunIT๙"/>
          <w:sz w:val="32"/>
          <w:szCs w:val="32"/>
          <w:cs/>
        </w:rPr>
        <w:t xml:space="preserve">  ผลงานของผู้สมัครเข้ารับการสรรหาผู้สมควรดำรงตำแหน่งอธิการบดี </w:t>
      </w:r>
      <w:r w:rsidR="00FD1ABA" w:rsidRPr="00396328">
        <w:rPr>
          <w:rFonts w:ascii="TH SarabunIT๙" w:hAnsi="TH SarabunIT๙" w:cs="TH SarabunIT๙"/>
          <w:sz w:val="32"/>
          <w:szCs w:val="32"/>
          <w:cs/>
        </w:rPr>
        <w:t>(ไม่เกิน 50 หน้า)</w:t>
      </w:r>
    </w:p>
    <w:p w:rsidR="00926649" w:rsidRPr="00396328" w:rsidRDefault="0010453C" w:rsidP="0010453C">
      <w:pPr>
        <w:tabs>
          <w:tab w:val="left" w:pos="1276"/>
        </w:tabs>
        <w:spacing w:after="0" w:line="240" w:lineRule="auto"/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6649" w:rsidRPr="00396328">
        <w:rPr>
          <w:rFonts w:ascii="TH SarabunIT๙" w:hAnsi="TH SarabunIT๙" w:cs="TH SarabunIT๙"/>
          <w:sz w:val="32"/>
          <w:szCs w:val="32"/>
          <w:cs/>
        </w:rPr>
        <w:t>จำนวน ๘ ชุด</w:t>
      </w:r>
    </w:p>
    <w:p w:rsidR="00926649" w:rsidRPr="00396328" w:rsidRDefault="00926649" w:rsidP="0010453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FD1ABA" w:rsidRPr="00396328">
        <w:rPr>
          <w:rFonts w:ascii="TH SarabunIT๙" w:hAnsi="TH SarabunIT๙" w:cs="TH SarabunIT๙"/>
          <w:sz w:val="32"/>
          <w:szCs w:val="32"/>
          <w:cs/>
        </w:rPr>
        <w:t>.</w:t>
      </w:r>
      <w:r w:rsidRPr="00396328">
        <w:rPr>
          <w:rFonts w:ascii="TH SarabunIT๙" w:hAnsi="TH SarabunIT๙" w:cs="TH SarabunIT๙"/>
          <w:sz w:val="32"/>
          <w:szCs w:val="32"/>
          <w:cs/>
        </w:rPr>
        <w:t xml:space="preserve">  นโยบาย แผนการบริหารจัดการ และแผนพัฒนามหาวิทยาลัยจำนวน ๘ ชุด</w:t>
      </w:r>
    </w:p>
    <w:p w:rsidR="00926649" w:rsidRPr="00396328" w:rsidRDefault="00926649" w:rsidP="00AF03E0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AF03E0" w:rsidRPr="00396328" w:rsidRDefault="00926649" w:rsidP="006506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ตามประกาศคณะกรรมการสรรหาอธิการบดีมหาวิทยาลัยเทคโนโลยีราชมงคลธัญบุรี</w:t>
      </w:r>
      <w:r w:rsidR="003963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96328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FD1ABA" w:rsidRPr="003963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328">
        <w:rPr>
          <w:rFonts w:ascii="TH SarabunIT๙" w:hAnsi="TH SarabunIT๙" w:cs="TH SarabunIT๙"/>
          <w:sz w:val="32"/>
          <w:szCs w:val="32"/>
          <w:cs/>
        </w:rPr>
        <w:t>การสรรหาอธิการบดีมหา</w:t>
      </w:r>
      <w:bookmarkStart w:id="0" w:name="_GoBack"/>
      <w:bookmarkEnd w:id="0"/>
      <w:r w:rsidRPr="00396328">
        <w:rPr>
          <w:rFonts w:ascii="TH SarabunIT๙" w:hAnsi="TH SarabunIT๙" w:cs="TH SarabunIT๙"/>
          <w:sz w:val="32"/>
          <w:szCs w:val="32"/>
          <w:cs/>
        </w:rPr>
        <w:t>วิทยาลัยเท</w:t>
      </w:r>
      <w:r w:rsidR="00FD1ABA" w:rsidRPr="00396328">
        <w:rPr>
          <w:rFonts w:ascii="TH SarabunIT๙" w:hAnsi="TH SarabunIT๙" w:cs="TH SarabunIT๙"/>
          <w:sz w:val="32"/>
          <w:szCs w:val="32"/>
          <w:cs/>
        </w:rPr>
        <w:t xml:space="preserve">คโนโลยีราชมงคลธัญบุรี ลงวันที่ </w:t>
      </w:r>
      <w:r w:rsidR="003963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96328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396328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96328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39632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96328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กำหนดให้ผู้ที่ประสงค์จะสมัครเข้ารับการสรรหาผู้สมควรดำรงตำแหน่งอธิการบดี มหาวิทยาลัยเทคโนโลยี</w:t>
      </w:r>
      <w:r w:rsidR="00396328">
        <w:rPr>
          <w:rFonts w:ascii="TH SarabunIT๙" w:hAnsi="TH SarabunIT๙" w:cs="TH SarabunIT๙"/>
          <w:sz w:val="32"/>
          <w:szCs w:val="32"/>
          <w:cs/>
        </w:rPr>
        <w:br/>
      </w:r>
      <w:r w:rsidRPr="00396328">
        <w:rPr>
          <w:rFonts w:ascii="TH SarabunIT๙" w:hAnsi="TH SarabunIT๙" w:cs="TH SarabunIT๙"/>
          <w:sz w:val="32"/>
          <w:szCs w:val="32"/>
          <w:cs/>
        </w:rPr>
        <w:t>ราชมงคลธัญบุรี ยื่นเอกสารการสมัคร ตามข้อบังคับมหาวิทยาลัยเทคโนโลยีราชมงคลธัญบุรี ว่าด้วยการสรรหาอธิการบดี พ.ศ. ๒๕๕๒ นั้น</w:t>
      </w:r>
    </w:p>
    <w:p w:rsidR="00926649" w:rsidRPr="00396328" w:rsidRDefault="00926649" w:rsidP="00AF03E0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926649" w:rsidRPr="00396328" w:rsidRDefault="00926649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26649" w:rsidRPr="00396328" w:rsidRDefault="00926649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ขอสมัครเข้ารับการสรรหาผู้สมควรดำรงตำแหน่งอธิการบดี มหาวิทยาลัยเทคโนโลยีราชมงคลธัญบุรี</w:t>
      </w:r>
    </w:p>
    <w:p w:rsidR="00926649" w:rsidRPr="00396328" w:rsidRDefault="00926649" w:rsidP="00AF03E0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926649" w:rsidRPr="00396328" w:rsidRDefault="00926649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ab/>
        <w:t>พร้อมนี้ได้แนบเอกสารประมวล</w:t>
      </w:r>
      <w:r w:rsidR="006506AD" w:rsidRPr="00396328">
        <w:rPr>
          <w:rFonts w:ascii="TH SarabunIT๙" w:hAnsi="TH SarabunIT๙" w:cs="TH SarabunIT๙"/>
          <w:sz w:val="32"/>
          <w:szCs w:val="32"/>
          <w:cs/>
        </w:rPr>
        <w:t>ประวัติและข้อมูลเบื้องต้นจากเอกสารสำคัญอื่นๆ ตามสิ่งที่ส่งมาด้วยมาเพื่อประกอบการพิจารณาด้วยแล้ว</w:t>
      </w:r>
    </w:p>
    <w:p w:rsidR="006506AD" w:rsidRPr="00396328" w:rsidRDefault="006506AD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06AD" w:rsidRPr="00396328" w:rsidRDefault="006506AD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6506AD" w:rsidRPr="00396328" w:rsidRDefault="006506AD" w:rsidP="006506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506AD" w:rsidRPr="00396328" w:rsidRDefault="006506AD" w:rsidP="00FD1ABA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(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1ABA" w:rsidRPr="003963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1ABA" w:rsidRPr="003963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396328">
        <w:rPr>
          <w:rFonts w:ascii="TH SarabunIT๙" w:hAnsi="TH SarabunIT๙" w:cs="TH SarabunIT๙"/>
          <w:sz w:val="32"/>
          <w:szCs w:val="32"/>
          <w:cs/>
        </w:rPr>
        <w:t>)</w:t>
      </w:r>
    </w:p>
    <w:p w:rsidR="006506AD" w:rsidRPr="00396328" w:rsidRDefault="006506AD" w:rsidP="006506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39632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63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315ED" w:rsidRPr="00FD1ABA" w:rsidRDefault="00F315ED" w:rsidP="006506AD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F315ED" w:rsidRPr="00FD1ABA" w:rsidSect="00F315ED">
      <w:pgSz w:w="11906" w:h="16838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0"/>
    <w:rsid w:val="00052F0E"/>
    <w:rsid w:val="0010453C"/>
    <w:rsid w:val="00211E45"/>
    <w:rsid w:val="00330BE3"/>
    <w:rsid w:val="00396328"/>
    <w:rsid w:val="00440324"/>
    <w:rsid w:val="005A1F61"/>
    <w:rsid w:val="006506AD"/>
    <w:rsid w:val="00747F83"/>
    <w:rsid w:val="007C50D4"/>
    <w:rsid w:val="007D13D8"/>
    <w:rsid w:val="008414D3"/>
    <w:rsid w:val="0089097D"/>
    <w:rsid w:val="00926649"/>
    <w:rsid w:val="009E1BEC"/>
    <w:rsid w:val="00AF03E0"/>
    <w:rsid w:val="00B744CA"/>
    <w:rsid w:val="00B820BF"/>
    <w:rsid w:val="00CF7F7E"/>
    <w:rsid w:val="00E17777"/>
    <w:rsid w:val="00E67CF6"/>
    <w:rsid w:val="00E8074C"/>
    <w:rsid w:val="00F315ED"/>
    <w:rsid w:val="00FC2FA0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3CDA9E"/>
  <w15:chartTrackingRefBased/>
  <w15:docId w15:val="{1D41B8DB-6600-4336-9093-03174C3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1098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LAB_Dr.Warunee</dc:creator>
  <cp:keywords/>
  <dc:description/>
  <cp:lastModifiedBy>N</cp:lastModifiedBy>
  <cp:revision>4</cp:revision>
  <dcterms:created xsi:type="dcterms:W3CDTF">2019-07-09T01:32:00Z</dcterms:created>
  <dcterms:modified xsi:type="dcterms:W3CDTF">2023-11-01T17:49:00Z</dcterms:modified>
</cp:coreProperties>
</file>