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244A6" w14:textId="77777777" w:rsidR="00DB42F1" w:rsidRPr="00C4567B" w:rsidRDefault="00714B79" w:rsidP="00C4567B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</w:t>
      </w:r>
      <w:r w:rsidR="001B1889">
        <w:rPr>
          <w:rFonts w:ascii="TH SarabunPSK" w:hAnsi="TH SarabunPSK" w:cs="TH SarabunPSK" w:hint="cs"/>
          <w:b/>
          <w:bCs/>
          <w:sz w:val="32"/>
          <w:szCs w:val="32"/>
          <w:cs/>
        </w:rPr>
        <w:t>แนบท้าย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97F3F">
        <w:rPr>
          <w:rFonts w:ascii="TH SarabunPSK" w:hAnsi="TH SarabunPSK" w:cs="TH SarabunPSK"/>
          <w:b/>
          <w:bCs/>
          <w:sz w:val="32"/>
          <w:szCs w:val="32"/>
        </w:rPr>
        <w:t>9</w:t>
      </w:r>
    </w:p>
    <w:p w14:paraId="4BC0690C" w14:textId="77777777" w:rsidR="00C4567B" w:rsidRDefault="00C4567B" w:rsidP="00C456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แบบสรุปผลงาน</w:t>
      </w:r>
    </w:p>
    <w:p w14:paraId="2F8ADBE9" w14:textId="77777777" w:rsidR="00C4567B" w:rsidRPr="00C4567B" w:rsidRDefault="00C4567B" w:rsidP="00C456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4567B">
        <w:rPr>
          <w:rFonts w:ascii="TH SarabunPSK" w:hAnsi="TH SarabunPSK" w:cs="TH SarabunPSK" w:hint="cs"/>
          <w:b/>
          <w:bCs/>
          <w:sz w:val="40"/>
          <w:szCs w:val="40"/>
          <w:cs/>
        </w:rPr>
        <w:t>ด้าน</w:t>
      </w:r>
      <w:r w:rsidR="00EF018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การมีส่วนร่วมในกิจกรรม ที่มีต่อมหาวิทยาลัย และชุมชน </w:t>
      </w:r>
      <w:r w:rsidR="00EF018F">
        <w:rPr>
          <w:rFonts w:ascii="TH SarabunPSK" w:hAnsi="TH SarabunPSK" w:cs="TH SarabunPSK"/>
          <w:b/>
          <w:bCs/>
          <w:sz w:val="40"/>
          <w:szCs w:val="40"/>
          <w:cs/>
        </w:rPr>
        <w:t>(บริการวิชาการ)</w:t>
      </w:r>
    </w:p>
    <w:p w14:paraId="7D23385B" w14:textId="77777777" w:rsidR="00C4567B" w:rsidRPr="00C4567B" w:rsidRDefault="00C4567B" w:rsidP="00C4567B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(แนบเอกสารประกอบ / ถ้ามี)</w:t>
      </w:r>
    </w:p>
    <w:p w14:paraId="4B35FC89" w14:textId="77777777" w:rsidR="00C4567B" w:rsidRDefault="00C4567B" w:rsidP="00C4567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25E8CF" w14:textId="2B7EA9FA" w:rsidR="00C4567B" w:rsidRDefault="00C4567B" w:rsidP="00A338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กรณีที่ข้าพเจ้าส่งเอกสารไม่ครบหรือข้อความเป็นเท็จ ข้าพเจ้าจะไม่เรียกร้องประการใด ๆ ต่อการพิจารณาของคณะกรรมการสรรหา</w:t>
      </w:r>
      <w:r w:rsidR="000D703F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เพื่อเสนอชื่อเข้ารับการคัดเลือกจากสภามหาวิทยาลัยให้ดำรงตำแหน่งคณบดี และขอรับรองว่าข้อความดังกล่าวข้างต้นเป็นความจริงทุกประการ</w:t>
      </w:r>
    </w:p>
    <w:p w14:paraId="5661539F" w14:textId="77777777" w:rsidR="00C4567B" w:rsidRPr="00A33892" w:rsidRDefault="00C4567B" w:rsidP="00C4567B">
      <w:pPr>
        <w:rPr>
          <w:rFonts w:ascii="TH SarabunPSK" w:hAnsi="TH SarabunPSK" w:cs="TH SarabunPSK"/>
          <w:sz w:val="10"/>
          <w:szCs w:val="10"/>
        </w:rPr>
      </w:pPr>
    </w:p>
    <w:p w14:paraId="6ED1CF81" w14:textId="77777777" w:rsidR="00A33892" w:rsidRDefault="00A33892" w:rsidP="00C4567B">
      <w:pPr>
        <w:rPr>
          <w:rFonts w:ascii="TH SarabunPSK" w:hAnsi="TH SarabunPSK" w:cs="TH SarabunPSK"/>
          <w:sz w:val="32"/>
          <w:szCs w:val="32"/>
        </w:rPr>
      </w:pPr>
    </w:p>
    <w:p w14:paraId="0212726A" w14:textId="77777777" w:rsidR="00C4567B" w:rsidRDefault="00C4567B" w:rsidP="00C4567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ลงชื่อ.......................................................ผู้สมัคร/ผู้ได้รับการเสนอชื่อ</w:t>
      </w:r>
    </w:p>
    <w:p w14:paraId="18BC0B60" w14:textId="77777777" w:rsidR="00C4567B" w:rsidRDefault="00C4567B" w:rsidP="00C456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sectPr w:rsidR="00C4567B" w:rsidSect="00C4567B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67B"/>
    <w:rsid w:val="000D703F"/>
    <w:rsid w:val="0010446B"/>
    <w:rsid w:val="001B1889"/>
    <w:rsid w:val="003F109D"/>
    <w:rsid w:val="00714B79"/>
    <w:rsid w:val="00803A54"/>
    <w:rsid w:val="00944FF4"/>
    <w:rsid w:val="00A33892"/>
    <w:rsid w:val="00A97F3F"/>
    <w:rsid w:val="00AA4EB9"/>
    <w:rsid w:val="00BE404F"/>
    <w:rsid w:val="00C4567B"/>
    <w:rsid w:val="00E263C3"/>
    <w:rsid w:val="00E26785"/>
    <w:rsid w:val="00E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2FEB7"/>
  <w15:docId w15:val="{E04C74C2-6FBD-4E05-BFB2-4DE1B15C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Autsadawut Thongya</cp:lastModifiedBy>
  <cp:revision>2</cp:revision>
  <dcterms:created xsi:type="dcterms:W3CDTF">2023-07-09T15:07:00Z</dcterms:created>
  <dcterms:modified xsi:type="dcterms:W3CDTF">2023-07-09T15:07:00Z</dcterms:modified>
</cp:coreProperties>
</file>