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A3927" w14:textId="77777777" w:rsidR="00DB42F1" w:rsidRPr="00C4567B" w:rsidRDefault="00F46682" w:rsidP="00C4567B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เอกสารแนบท้าย </w:t>
      </w:r>
      <w:r w:rsidR="00BF3533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14:paraId="71BA3928" w14:textId="77777777" w:rsidR="00C4567B" w:rsidRDefault="00C4567B" w:rsidP="00C4567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4567B">
        <w:rPr>
          <w:rFonts w:ascii="TH SarabunPSK" w:hAnsi="TH SarabunPSK" w:cs="TH SarabunPSK" w:hint="cs"/>
          <w:b/>
          <w:bCs/>
          <w:sz w:val="40"/>
          <w:szCs w:val="40"/>
          <w:cs/>
        </w:rPr>
        <w:t>แบบสรุปผลงาน</w:t>
      </w:r>
    </w:p>
    <w:p w14:paraId="71BA3929" w14:textId="77777777" w:rsidR="00C4567B" w:rsidRPr="00C4567B" w:rsidRDefault="00C4567B" w:rsidP="00C4567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C4567B">
        <w:rPr>
          <w:rFonts w:ascii="TH SarabunPSK" w:hAnsi="TH SarabunPSK" w:cs="TH SarabunPSK" w:hint="cs"/>
          <w:b/>
          <w:bCs/>
          <w:sz w:val="40"/>
          <w:szCs w:val="40"/>
          <w:cs/>
        </w:rPr>
        <w:t>ด้าน</w:t>
      </w:r>
      <w:r w:rsidR="00E26785">
        <w:rPr>
          <w:rFonts w:ascii="TH SarabunPSK" w:hAnsi="TH SarabunPSK" w:cs="TH SarabunPSK" w:hint="cs"/>
          <w:b/>
          <w:bCs/>
          <w:sz w:val="40"/>
          <w:szCs w:val="40"/>
          <w:cs/>
        </w:rPr>
        <w:t>วิชาการและหรืองานวิจัย</w:t>
      </w:r>
    </w:p>
    <w:p w14:paraId="71BA392A" w14:textId="77777777" w:rsidR="00C4567B" w:rsidRPr="00C4567B" w:rsidRDefault="00C4567B" w:rsidP="00C4567B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(แนบเอกสารประกอบ / ถ้ามี)</w:t>
      </w:r>
    </w:p>
    <w:p w14:paraId="71BA392B" w14:textId="77777777" w:rsidR="00C4567B" w:rsidRDefault="00C4567B" w:rsidP="00C4567B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BA392C" w14:textId="6B914592" w:rsidR="00C4567B" w:rsidRDefault="00C4567B" w:rsidP="00A3389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กรณีที่ข้าพเจ้าส่งเอกสารไม่ครบหรือข้อความเป็นเท็จ ข้าพเจ้าจะไม่เรียกร้องประการใด ๆ ต่อการพิจารณาของคณะกรรมการสรรหา</w:t>
      </w:r>
      <w:r w:rsidR="002D4CAC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>
        <w:rPr>
          <w:rFonts w:ascii="TH SarabunPSK" w:hAnsi="TH SarabunPSK" w:cs="TH SarabunPSK" w:hint="cs"/>
          <w:sz w:val="32"/>
          <w:szCs w:val="32"/>
          <w:cs/>
        </w:rPr>
        <w:t>เพื่อเสนอชื่อเข้ารับการคัดเลือกจากสภามหาวิทยาลัยให้ดำรงตำแหน่งคณบดี และขอรับรองว่าข้อความดังกล่าวข้างต้นเป็นความจริงทุกประการ</w:t>
      </w:r>
    </w:p>
    <w:p w14:paraId="71BA392D" w14:textId="77777777" w:rsidR="00C4567B" w:rsidRPr="00A33892" w:rsidRDefault="00C4567B" w:rsidP="00C4567B">
      <w:pPr>
        <w:rPr>
          <w:rFonts w:ascii="TH SarabunPSK" w:hAnsi="TH SarabunPSK" w:cs="TH SarabunPSK"/>
          <w:sz w:val="10"/>
          <w:szCs w:val="10"/>
        </w:rPr>
      </w:pPr>
    </w:p>
    <w:p w14:paraId="71BA392E" w14:textId="0F256F98" w:rsidR="00A33892" w:rsidRDefault="00A33892" w:rsidP="00C4567B">
      <w:pPr>
        <w:rPr>
          <w:rFonts w:ascii="TH SarabunPSK" w:hAnsi="TH SarabunPSK" w:cs="TH SarabunPSK"/>
          <w:sz w:val="32"/>
          <w:szCs w:val="32"/>
        </w:rPr>
      </w:pPr>
    </w:p>
    <w:p w14:paraId="2A36C78D" w14:textId="77777777" w:rsidR="00CE6A65" w:rsidRPr="00CE6A65" w:rsidRDefault="00CE6A65" w:rsidP="00C4567B">
      <w:pPr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</w:p>
    <w:p w14:paraId="71BA392F" w14:textId="77777777" w:rsidR="00C4567B" w:rsidRDefault="00C4567B" w:rsidP="00C4567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ลงชื่อ.......................................................ผู้สมัคร/ผู้ได้รับการเสนอชื่อ</w:t>
      </w:r>
    </w:p>
    <w:p w14:paraId="71BA3930" w14:textId="77777777" w:rsidR="00C4567B" w:rsidRDefault="00C4567B" w:rsidP="00C4567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(.......................................................)</w:t>
      </w:r>
    </w:p>
    <w:sectPr w:rsidR="00C4567B" w:rsidSect="00C4567B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67B"/>
    <w:rsid w:val="001C0538"/>
    <w:rsid w:val="002D4CAC"/>
    <w:rsid w:val="003F109D"/>
    <w:rsid w:val="00803A54"/>
    <w:rsid w:val="00A33892"/>
    <w:rsid w:val="00AA4EB9"/>
    <w:rsid w:val="00BF3533"/>
    <w:rsid w:val="00C4567B"/>
    <w:rsid w:val="00CE6A65"/>
    <w:rsid w:val="00E263C3"/>
    <w:rsid w:val="00E26785"/>
    <w:rsid w:val="00EA1888"/>
    <w:rsid w:val="00F4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A3927"/>
  <w15:docId w15:val="{8FE824B7-5087-466C-905B-0F49CD93E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353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533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helpdesk</dc:creator>
  <cp:lastModifiedBy>helpdesk</cp:lastModifiedBy>
  <cp:revision>3</cp:revision>
  <cp:lastPrinted>2023-07-10T04:50:00Z</cp:lastPrinted>
  <dcterms:created xsi:type="dcterms:W3CDTF">2023-07-09T15:06:00Z</dcterms:created>
  <dcterms:modified xsi:type="dcterms:W3CDTF">2023-07-10T04:50:00Z</dcterms:modified>
</cp:coreProperties>
</file>