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F5A6" w14:textId="5A81E443" w:rsidR="008F3411" w:rsidRDefault="008F3411" w:rsidP="008F341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C7F3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="00A47AD6" w:rsidRPr="002C7F30"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  <w:r w:rsidRPr="002C7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7F30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441EB2C9" w14:textId="77777777" w:rsidR="00920E53" w:rsidRPr="00920E53" w:rsidRDefault="00920E53" w:rsidP="008F3411">
      <w:pPr>
        <w:spacing w:after="0" w:line="240" w:lineRule="auto"/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14:paraId="5B18C974" w14:textId="77777777" w:rsidR="00DB42F1" w:rsidRP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001B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แบบฟอร์มเสนอชื่อผู้สมควรได้รับการสรรหาให้ดำรงตำแหน่งคณบดี</w:t>
      </w:r>
    </w:p>
    <w:p w14:paraId="60F55369" w14:textId="77777777" w:rsid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2001B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A9569C">
        <w:rPr>
          <w:rFonts w:ascii="TH SarabunPSK" w:hAnsi="TH SarabunPSK" w:cs="TH SarabunPSK" w:hint="cs"/>
          <w:b/>
          <w:bCs/>
          <w:sz w:val="40"/>
          <w:szCs w:val="40"/>
          <w:cs/>
        </w:rPr>
        <w:t>การแพทย์บูรณาการ</w:t>
      </w:r>
    </w:p>
    <w:p w14:paraId="3E8DCF0B" w14:textId="77777777" w:rsid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14:paraId="614CA20D" w14:textId="77777777" w:rsidR="00E2001B" w:rsidRPr="00D701C1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3F1AA62" w14:textId="77777777"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14:paraId="79224D63" w14:textId="77777777"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.................</w:t>
      </w:r>
    </w:p>
    <w:p w14:paraId="33FFBC5C" w14:textId="77777777" w:rsidR="00D701C1" w:rsidRPr="00920E53" w:rsidRDefault="00D701C1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4E9F6C0" w14:textId="77777777" w:rsidR="00E2001B" w:rsidRDefault="00D701C1" w:rsidP="00D701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E90813">
        <w:rPr>
          <w:rFonts w:ascii="TH SarabunPSK" w:hAnsi="TH SarabunPSK" w:cs="TH SarabunPSK" w:hint="cs"/>
          <w:sz w:val="32"/>
          <w:szCs w:val="32"/>
          <w:cs/>
        </w:rPr>
        <w:t xml:space="preserve"> ประธาน</w:t>
      </w:r>
      <w:r w:rsidR="00B5355D">
        <w:rPr>
          <w:rFonts w:ascii="TH SarabunPSK" w:hAnsi="TH SarabunPSK" w:cs="TH SarabunPSK" w:hint="cs"/>
          <w:sz w:val="32"/>
          <w:szCs w:val="32"/>
          <w:cs/>
        </w:rPr>
        <w:t>กรรมการสรรหาคณบดีคณะ</w:t>
      </w:r>
      <w:r w:rsidR="00A9569C" w:rsidRPr="00A9569C">
        <w:rPr>
          <w:rFonts w:ascii="TH SarabunPSK" w:hAnsi="TH SarabunPSK" w:cs="TH SarabunPSK"/>
          <w:sz w:val="32"/>
          <w:szCs w:val="32"/>
          <w:cs/>
        </w:rPr>
        <w:t>การแพทย์บูรณาการ</w:t>
      </w:r>
    </w:p>
    <w:p w14:paraId="4EAC2214" w14:textId="77777777" w:rsidR="00D701C1" w:rsidRPr="00D701C1" w:rsidRDefault="00D701C1" w:rsidP="00D701C1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3CA43CB2" w14:textId="77777777" w:rsidR="00446A76" w:rsidRDefault="00446A76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1640E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1640ED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ตำแหน่ง...............................................ระดับ...........สังกัด..............................................</w:t>
      </w:r>
    </w:p>
    <w:p w14:paraId="03B953EE" w14:textId="77777777" w:rsidR="001640ED" w:rsidRDefault="001640ED" w:rsidP="00446A7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 มหาวิทยาลัยเทคโนโลยีราชมงคลธัญบุรี พร้อมกับผู้มีรายชื่อข้องท้าย</w:t>
      </w:r>
    </w:p>
    <w:p w14:paraId="77D58E13" w14:textId="77777777" w:rsidR="001640ED" w:rsidRDefault="001640ED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40ED">
        <w:rPr>
          <w:rFonts w:ascii="TH SarabunPSK" w:hAnsi="TH SarabunPSK" w:cs="TH SarabunPSK" w:hint="cs"/>
          <w:sz w:val="32"/>
          <w:szCs w:val="32"/>
          <w:cs/>
        </w:rPr>
        <w:t>อีก</w:t>
      </w:r>
      <w:r>
        <w:rPr>
          <w:rFonts w:ascii="TH SarabunPSK" w:hAnsi="TH SarabunPSK" w:cs="TH SarabunPSK" w:hint="cs"/>
          <w:sz w:val="32"/>
          <w:szCs w:val="32"/>
          <w:cs/>
        </w:rPr>
        <w:t>............คน นี้ ขอเสนอชื่อ (นาย,นาง,นางสาว) ................................................................................เป็นผู้สมควร</w:t>
      </w:r>
    </w:p>
    <w:p w14:paraId="56B86D15" w14:textId="77777777" w:rsidR="001640ED" w:rsidRDefault="00C7001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ได้รับการสรรหาให้ดำรงตำแหน่ง</w:t>
      </w:r>
      <w:r w:rsidR="001640ED"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A9569C" w:rsidRPr="00A9569C">
        <w:rPr>
          <w:rFonts w:ascii="TH SarabunPSK" w:hAnsi="TH SarabunPSK" w:cs="TH SarabunPSK"/>
          <w:sz w:val="32"/>
          <w:szCs w:val="32"/>
          <w:cs/>
        </w:rPr>
        <w:t>การแพทย์บูรณาการ</w:t>
      </w:r>
      <w:r w:rsidR="00A956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0E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14:paraId="7C3D93F8" w14:textId="77777777" w:rsidR="001640ED" w:rsidRPr="00244820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28"/>
        </w:rPr>
      </w:pPr>
    </w:p>
    <w:p w14:paraId="33AD95C9" w14:textId="6ED7DBCA" w:rsidR="00FB5ED5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18FA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ในปัจจุบันผู้ได้รับการเสนอชื่อมีสถานภาพเป็น </w:t>
      </w:r>
      <w:r w:rsidR="002D4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="00A718FA"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 w:rsidR="00A718F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8FA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</w:p>
    <w:p w14:paraId="61628D06" w14:textId="63C84AB8" w:rsidR="001640ED" w:rsidRDefault="00A718FA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ตำแหน่ง...............................................ระดับ......</w:t>
      </w:r>
      <w:r w:rsidR="00FB5ED5">
        <w:rPr>
          <w:rFonts w:ascii="TH SarabunPSK" w:hAnsi="TH SarabunPSK" w:cs="TH SarabunPSK" w:hint="cs"/>
          <w:sz w:val="32"/>
          <w:szCs w:val="32"/>
          <w:cs/>
        </w:rPr>
        <w:t>...........เงินเดือน.......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......................บาท</w:t>
      </w:r>
    </w:p>
    <w:p w14:paraId="1CC909CE" w14:textId="77777777" w:rsidR="00A718FA" w:rsidRDefault="00B600D0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 ............ ปัจจุบันอายุ.................ปี</w:t>
      </w:r>
    </w:p>
    <w:p w14:paraId="6789E984" w14:textId="77777777" w:rsidR="00D2343F" w:rsidRDefault="00D2343F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สัดกัด (ส่วนราชการ/หน่วยงาน) ...................................................................................โทรศัพท์..............................</w:t>
      </w:r>
    </w:p>
    <w:p w14:paraId="30D06A4F" w14:textId="77777777" w:rsidR="00D2343F" w:rsidRDefault="00D2343F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14:paraId="468B2E1E" w14:textId="77777777" w:rsidR="00E72FA8" w:rsidRPr="00920E53" w:rsidRDefault="00E72FA8" w:rsidP="00D2343F">
      <w:pPr>
        <w:spacing w:after="120" w:line="240" w:lineRule="auto"/>
        <w:rPr>
          <w:rFonts w:ascii="TH SarabunPSK" w:hAnsi="TH SarabunPSK" w:cs="TH SarabunPSK"/>
          <w:sz w:val="20"/>
          <w:szCs w:val="20"/>
        </w:rPr>
      </w:pPr>
    </w:p>
    <w:p w14:paraId="6475116F" w14:textId="77777777" w:rsidR="00E72FA8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ทั้งนี้ข้าพเจ้าได้แจ้งให้ (นาย,นาง,นางสาว) .....................................................................................ซึ่งเป็นผู้</w:t>
      </w:r>
    </w:p>
    <w:p w14:paraId="7A2AB5AC" w14:textId="77777777" w:rsidR="00E72FA8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ได้รับการเสนอชื่อฯ ได</w:t>
      </w:r>
      <w:r w:rsidR="00740454">
        <w:rPr>
          <w:rFonts w:ascii="TH SarabunPSK" w:hAnsi="TH SarabunPSK" w:cs="TH SarabunPSK" w:hint="cs"/>
          <w:sz w:val="32"/>
          <w:szCs w:val="32"/>
          <w:cs/>
        </w:rPr>
        <w:t>้จัดเตรียมเอกสารหมายเลข 3-10</w:t>
      </w:r>
      <w:r w:rsidR="00D32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และดำเนินการอื่นใดในฐานะเป็นผู้รับการสรรหาตามที่</w:t>
      </w:r>
      <w:bookmarkStart w:id="1" w:name="_Hlk139832344"/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คณะกรรมการสรรหาฯ 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>ได้ประกาศกำหนดไปด้วยแล้ว</w:t>
      </w:r>
    </w:p>
    <w:p w14:paraId="53888C55" w14:textId="77777777" w:rsidR="00E72FA8" w:rsidRPr="00D701C1" w:rsidRDefault="00E72FA8" w:rsidP="00D2343F">
      <w:pPr>
        <w:spacing w:after="120" w:line="240" w:lineRule="auto"/>
        <w:rPr>
          <w:rFonts w:ascii="TH SarabunPSK" w:hAnsi="TH SarabunPSK" w:cs="TH SarabunPSK"/>
          <w:sz w:val="10"/>
          <w:szCs w:val="10"/>
        </w:rPr>
      </w:pPr>
    </w:p>
    <w:p w14:paraId="387C74AB" w14:textId="77777777" w:rsidR="00E72FA8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19948B28" w14:textId="77777777" w:rsidR="00E72FA8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72AB387F" w14:textId="77777777" w:rsidR="00725861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14:paraId="2DA35E78" w14:textId="7E1B79AB" w:rsidR="00725861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</w:t>
      </w:r>
      <w:r w:rsidR="006746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7F1785D0" w14:textId="44756BFB" w:rsidR="00920E53" w:rsidRDefault="00920E53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BC59EB" w14:textId="3FD26F20" w:rsidR="00920E53" w:rsidRDefault="00920E53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FE07E7" w14:textId="77777777" w:rsidR="00920E53" w:rsidRDefault="00920E53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6BDEA8" w14:textId="77777777" w:rsidR="00D2343F" w:rsidRPr="00D701C1" w:rsidRDefault="00D2343F" w:rsidP="001640ED">
      <w:pPr>
        <w:spacing w:after="0" w:line="240" w:lineRule="auto"/>
        <w:ind w:right="-81"/>
        <w:rPr>
          <w:rFonts w:ascii="TH SarabunPSK" w:hAnsi="TH SarabunPSK" w:cs="TH SarabunPSK"/>
          <w:szCs w:val="22"/>
          <w:cs/>
        </w:rPr>
      </w:pPr>
    </w:p>
    <w:p w14:paraId="21975B19" w14:textId="42C78D08" w:rsidR="0096009E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A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ให้แนบเอกสารการร่วมเสนอชื่อมาพร้อมกันด้วย</w:t>
      </w:r>
    </w:p>
    <w:p w14:paraId="7873D1D5" w14:textId="598AC7F5" w:rsidR="0096009E" w:rsidRDefault="0096009E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14:paraId="3C25E13D" w14:textId="143EB5D5" w:rsidR="00920E53" w:rsidRDefault="00920E53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14:paraId="44D26998" w14:textId="5729D56B" w:rsidR="00920E53" w:rsidRDefault="00920E53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14:paraId="5604A199" w14:textId="55546444" w:rsidR="00724A47" w:rsidRDefault="00724A47" w:rsidP="0096009E">
      <w:pPr>
        <w:spacing w:after="0" w:line="240" w:lineRule="auto"/>
        <w:ind w:right="-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ข้าพเจ้าทั้ง..........คน ขอเป็นผู้ร่วมรับรองการเสนอชื่อ (นาย,นาง,นางสาว) .................................................</w:t>
      </w:r>
    </w:p>
    <w:p w14:paraId="0AB83FDB" w14:textId="77777777" w:rsidR="00724A47" w:rsidRPr="001640ED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เป็นผู้สมควรได้รับการสรรหาให้ดำรงตำแหน่งคณบดีคณะ</w:t>
      </w:r>
      <w:r w:rsidR="00A9569C" w:rsidRPr="00A9569C">
        <w:rPr>
          <w:rFonts w:ascii="TH SarabunPSK" w:hAnsi="TH SarabunPSK" w:cs="TH SarabunPSK"/>
          <w:sz w:val="32"/>
          <w:szCs w:val="32"/>
          <w:cs/>
        </w:rPr>
        <w:t>การแพทย์บูรณาการ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ข้างต้น</w:t>
      </w:r>
    </w:p>
    <w:tbl>
      <w:tblPr>
        <w:tblStyle w:val="TableGrid"/>
        <w:tblW w:w="10235" w:type="dxa"/>
        <w:tblInd w:w="-436" w:type="dxa"/>
        <w:tblLook w:val="04A0" w:firstRow="1" w:lastRow="0" w:firstColumn="1" w:lastColumn="0" w:noHBand="0" w:noVBand="1"/>
      </w:tblPr>
      <w:tblGrid>
        <w:gridCol w:w="736"/>
        <w:gridCol w:w="4113"/>
        <w:gridCol w:w="2863"/>
        <w:gridCol w:w="2523"/>
      </w:tblGrid>
      <w:tr w:rsidR="00C65D2D" w:rsidRPr="006913AE" w14:paraId="493CABB2" w14:textId="77777777" w:rsidTr="00110326">
        <w:trPr>
          <w:trHeight w:val="484"/>
        </w:trPr>
        <w:tc>
          <w:tcPr>
            <w:tcW w:w="736" w:type="dxa"/>
            <w:vAlign w:val="center"/>
          </w:tcPr>
          <w:p w14:paraId="59765CCB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3" w:type="dxa"/>
            <w:vAlign w:val="center"/>
          </w:tcPr>
          <w:p w14:paraId="2CD2C657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63" w:type="dxa"/>
            <w:vAlign w:val="center"/>
          </w:tcPr>
          <w:p w14:paraId="2D0FD558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523" w:type="dxa"/>
            <w:vAlign w:val="center"/>
          </w:tcPr>
          <w:p w14:paraId="53784D5C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65D2D" w:rsidRPr="006913AE" w14:paraId="2C0D7CEA" w14:textId="77777777" w:rsidTr="00110326">
        <w:trPr>
          <w:trHeight w:val="539"/>
        </w:trPr>
        <w:tc>
          <w:tcPr>
            <w:tcW w:w="736" w:type="dxa"/>
            <w:vMerge w:val="restart"/>
          </w:tcPr>
          <w:p w14:paraId="3793AD5F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 w:val="restart"/>
          </w:tcPr>
          <w:p w14:paraId="376EE9F5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22AAE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C246A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0DA9C3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2F365A9C" w14:textId="77777777" w:rsidR="00C65D2D" w:rsidRPr="006913AE" w:rsidRDefault="00C65D2D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3" w:type="dxa"/>
            <w:vMerge w:val="restart"/>
          </w:tcPr>
          <w:p w14:paraId="533ED20F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79949A83" w14:textId="77777777" w:rsidTr="00110326">
        <w:trPr>
          <w:trHeight w:val="539"/>
        </w:trPr>
        <w:tc>
          <w:tcPr>
            <w:tcW w:w="736" w:type="dxa"/>
            <w:vMerge/>
          </w:tcPr>
          <w:p w14:paraId="1C7DF354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26EC9A96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5DF32164" w14:textId="77777777" w:rsidR="00C65D2D" w:rsidRPr="006913AE" w:rsidRDefault="00C65D2D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523" w:type="dxa"/>
            <w:vMerge/>
          </w:tcPr>
          <w:p w14:paraId="5354DC4F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5F357A91" w14:textId="77777777" w:rsidTr="00110326">
        <w:trPr>
          <w:trHeight w:val="539"/>
        </w:trPr>
        <w:tc>
          <w:tcPr>
            <w:tcW w:w="736" w:type="dxa"/>
            <w:vMerge/>
          </w:tcPr>
          <w:p w14:paraId="54F88F4C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5E9E2C40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751484B0" w14:textId="77777777" w:rsidR="00C65D2D" w:rsidRPr="006913AE" w:rsidRDefault="00C65D2D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523" w:type="dxa"/>
            <w:vMerge/>
          </w:tcPr>
          <w:p w14:paraId="2F33544B" w14:textId="77777777" w:rsidR="00C65D2D" w:rsidRPr="006913AE" w:rsidRDefault="00C65D2D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217742FB" w14:textId="77777777" w:rsidTr="00110326">
        <w:trPr>
          <w:trHeight w:val="135"/>
        </w:trPr>
        <w:tc>
          <w:tcPr>
            <w:tcW w:w="736" w:type="dxa"/>
            <w:vMerge w:val="restart"/>
          </w:tcPr>
          <w:p w14:paraId="21ABE4CB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 w:val="restart"/>
          </w:tcPr>
          <w:p w14:paraId="5A750A99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57247B07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3" w:type="dxa"/>
            <w:vMerge w:val="restart"/>
          </w:tcPr>
          <w:p w14:paraId="2D90A784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0265B7FB" w14:textId="77777777" w:rsidTr="00110326">
        <w:trPr>
          <w:trHeight w:val="134"/>
        </w:trPr>
        <w:tc>
          <w:tcPr>
            <w:tcW w:w="736" w:type="dxa"/>
            <w:vMerge/>
          </w:tcPr>
          <w:p w14:paraId="77514A5B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049E8796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50C44927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523" w:type="dxa"/>
            <w:vMerge/>
          </w:tcPr>
          <w:p w14:paraId="153737D6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4F4B2572" w14:textId="77777777" w:rsidTr="00110326">
        <w:trPr>
          <w:trHeight w:val="134"/>
        </w:trPr>
        <w:tc>
          <w:tcPr>
            <w:tcW w:w="736" w:type="dxa"/>
            <w:vMerge/>
          </w:tcPr>
          <w:p w14:paraId="134FC43F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762850DE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03B35D66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523" w:type="dxa"/>
            <w:vMerge/>
          </w:tcPr>
          <w:p w14:paraId="1312B234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3DE52AAD" w14:textId="77777777" w:rsidTr="00110326">
        <w:trPr>
          <w:trHeight w:val="135"/>
        </w:trPr>
        <w:tc>
          <w:tcPr>
            <w:tcW w:w="736" w:type="dxa"/>
            <w:vMerge w:val="restart"/>
          </w:tcPr>
          <w:p w14:paraId="10E854DE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 w:val="restart"/>
          </w:tcPr>
          <w:p w14:paraId="3C0C82F1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47083D87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3" w:type="dxa"/>
            <w:vMerge w:val="restart"/>
          </w:tcPr>
          <w:p w14:paraId="222D460D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6AC58439" w14:textId="77777777" w:rsidTr="00110326">
        <w:trPr>
          <w:trHeight w:val="134"/>
        </w:trPr>
        <w:tc>
          <w:tcPr>
            <w:tcW w:w="736" w:type="dxa"/>
            <w:vMerge/>
          </w:tcPr>
          <w:p w14:paraId="1BA31367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5A2C271D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6AE5756D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523" w:type="dxa"/>
            <w:vMerge/>
          </w:tcPr>
          <w:p w14:paraId="7FD6B408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678CB513" w14:textId="77777777" w:rsidTr="00110326">
        <w:trPr>
          <w:trHeight w:val="134"/>
        </w:trPr>
        <w:tc>
          <w:tcPr>
            <w:tcW w:w="736" w:type="dxa"/>
            <w:vMerge/>
          </w:tcPr>
          <w:p w14:paraId="366E7F82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481E815B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555565CF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523" w:type="dxa"/>
            <w:vMerge/>
          </w:tcPr>
          <w:p w14:paraId="482FA9AA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186DCDEC" w14:textId="77777777" w:rsidTr="00110326">
        <w:trPr>
          <w:trHeight w:val="135"/>
        </w:trPr>
        <w:tc>
          <w:tcPr>
            <w:tcW w:w="736" w:type="dxa"/>
            <w:vMerge w:val="restart"/>
          </w:tcPr>
          <w:p w14:paraId="1C0B7D56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 w:val="restart"/>
          </w:tcPr>
          <w:p w14:paraId="7FD40123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033CA510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3" w:type="dxa"/>
            <w:vMerge w:val="restart"/>
          </w:tcPr>
          <w:p w14:paraId="48950857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1DF5EBBE" w14:textId="77777777" w:rsidTr="00110326">
        <w:trPr>
          <w:trHeight w:val="134"/>
        </w:trPr>
        <w:tc>
          <w:tcPr>
            <w:tcW w:w="736" w:type="dxa"/>
            <w:vMerge/>
          </w:tcPr>
          <w:p w14:paraId="478198D2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51D09212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498097F4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523" w:type="dxa"/>
            <w:vMerge/>
          </w:tcPr>
          <w:p w14:paraId="65523631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71B0819E" w14:textId="77777777" w:rsidTr="00110326">
        <w:trPr>
          <w:trHeight w:val="134"/>
        </w:trPr>
        <w:tc>
          <w:tcPr>
            <w:tcW w:w="736" w:type="dxa"/>
            <w:vMerge/>
          </w:tcPr>
          <w:p w14:paraId="7E6187C0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7EA1C5A2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1F27E5D8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523" w:type="dxa"/>
            <w:vMerge/>
          </w:tcPr>
          <w:p w14:paraId="58A94B09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6A8692D6" w14:textId="77777777" w:rsidTr="00110326">
        <w:trPr>
          <w:trHeight w:val="135"/>
        </w:trPr>
        <w:tc>
          <w:tcPr>
            <w:tcW w:w="736" w:type="dxa"/>
            <w:vMerge w:val="restart"/>
          </w:tcPr>
          <w:p w14:paraId="1B697313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 w:val="restart"/>
          </w:tcPr>
          <w:p w14:paraId="3770704D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6F910FFD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3" w:type="dxa"/>
            <w:vMerge w:val="restart"/>
          </w:tcPr>
          <w:p w14:paraId="2B1F4AD5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523ACD4C" w14:textId="77777777" w:rsidTr="00110326">
        <w:trPr>
          <w:trHeight w:val="134"/>
        </w:trPr>
        <w:tc>
          <w:tcPr>
            <w:tcW w:w="736" w:type="dxa"/>
            <w:vMerge/>
          </w:tcPr>
          <w:p w14:paraId="47BC0431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12F9AD96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0F85088B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523" w:type="dxa"/>
            <w:vMerge/>
          </w:tcPr>
          <w:p w14:paraId="7DA5870C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168E05D2" w14:textId="77777777" w:rsidTr="00110326">
        <w:trPr>
          <w:trHeight w:val="134"/>
        </w:trPr>
        <w:tc>
          <w:tcPr>
            <w:tcW w:w="736" w:type="dxa"/>
            <w:vMerge/>
          </w:tcPr>
          <w:p w14:paraId="34E2B2DA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77F431A7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6E21D96A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523" w:type="dxa"/>
            <w:vMerge/>
          </w:tcPr>
          <w:p w14:paraId="239E9A31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6F9B5F11" w14:textId="77777777" w:rsidTr="00110326">
        <w:trPr>
          <w:trHeight w:val="135"/>
        </w:trPr>
        <w:tc>
          <w:tcPr>
            <w:tcW w:w="736" w:type="dxa"/>
            <w:vMerge w:val="restart"/>
          </w:tcPr>
          <w:p w14:paraId="61820FB8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 w:val="restart"/>
          </w:tcPr>
          <w:p w14:paraId="55A1FC28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42535D1A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3" w:type="dxa"/>
            <w:vMerge w:val="restart"/>
          </w:tcPr>
          <w:p w14:paraId="13278EBB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7FA244AC" w14:textId="77777777" w:rsidTr="00110326">
        <w:trPr>
          <w:trHeight w:val="134"/>
        </w:trPr>
        <w:tc>
          <w:tcPr>
            <w:tcW w:w="736" w:type="dxa"/>
            <w:vMerge/>
          </w:tcPr>
          <w:p w14:paraId="369B05CA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7439DE89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6B1B2AE6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523" w:type="dxa"/>
            <w:vMerge/>
          </w:tcPr>
          <w:p w14:paraId="0C49A096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23863B6C" w14:textId="77777777" w:rsidTr="00110326">
        <w:trPr>
          <w:trHeight w:val="134"/>
        </w:trPr>
        <w:tc>
          <w:tcPr>
            <w:tcW w:w="736" w:type="dxa"/>
            <w:vMerge/>
          </w:tcPr>
          <w:p w14:paraId="0F3184CE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79C0924C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6BB9680A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523" w:type="dxa"/>
            <w:vMerge/>
          </w:tcPr>
          <w:p w14:paraId="42D94058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3A288980" w14:textId="77777777" w:rsidTr="00110326">
        <w:trPr>
          <w:trHeight w:val="135"/>
        </w:trPr>
        <w:tc>
          <w:tcPr>
            <w:tcW w:w="736" w:type="dxa"/>
            <w:vMerge w:val="restart"/>
          </w:tcPr>
          <w:p w14:paraId="6FA274B3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 w:val="restart"/>
          </w:tcPr>
          <w:p w14:paraId="4663E865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01D73DCA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523" w:type="dxa"/>
            <w:vMerge w:val="restart"/>
          </w:tcPr>
          <w:p w14:paraId="396A32B8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0A1E4B45" w14:textId="77777777" w:rsidTr="00110326">
        <w:trPr>
          <w:trHeight w:val="134"/>
        </w:trPr>
        <w:tc>
          <w:tcPr>
            <w:tcW w:w="736" w:type="dxa"/>
            <w:vMerge/>
          </w:tcPr>
          <w:p w14:paraId="402FB703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018CBAD2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0EE7BDC5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523" w:type="dxa"/>
            <w:vMerge/>
          </w:tcPr>
          <w:p w14:paraId="6B67D9E0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D2D" w:rsidRPr="006913AE" w14:paraId="4FC49BD3" w14:textId="77777777" w:rsidTr="00110326">
        <w:trPr>
          <w:trHeight w:val="134"/>
        </w:trPr>
        <w:tc>
          <w:tcPr>
            <w:tcW w:w="736" w:type="dxa"/>
            <w:vMerge/>
          </w:tcPr>
          <w:p w14:paraId="473A4CB0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vMerge/>
          </w:tcPr>
          <w:p w14:paraId="229CE5BD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3" w:type="dxa"/>
            <w:vAlign w:val="bottom"/>
          </w:tcPr>
          <w:p w14:paraId="7826496A" w14:textId="77777777" w:rsidR="00C65D2D" w:rsidRPr="006913AE" w:rsidRDefault="00C65D2D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523" w:type="dxa"/>
            <w:vMerge/>
          </w:tcPr>
          <w:p w14:paraId="6FDB6BD4" w14:textId="77777777" w:rsidR="00C65D2D" w:rsidRPr="006913AE" w:rsidRDefault="00C65D2D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9AD893" w14:textId="4A3DE774" w:rsidR="006913AE" w:rsidRPr="00E2001B" w:rsidRDefault="006913AE" w:rsidP="0096009E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sectPr w:rsidR="006913AE" w:rsidRPr="00E2001B" w:rsidSect="001640ED">
      <w:pgSz w:w="11906" w:h="16838"/>
      <w:pgMar w:top="1134" w:right="119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3E5C7" w14:textId="77777777" w:rsidR="008871A0" w:rsidRDefault="008871A0" w:rsidP="00110326">
      <w:pPr>
        <w:spacing w:after="0" w:line="240" w:lineRule="auto"/>
      </w:pPr>
      <w:r>
        <w:separator/>
      </w:r>
    </w:p>
  </w:endnote>
  <w:endnote w:type="continuationSeparator" w:id="0">
    <w:p w14:paraId="7E11BEEB" w14:textId="77777777" w:rsidR="008871A0" w:rsidRDefault="008871A0" w:rsidP="0011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5913" w14:textId="77777777" w:rsidR="008871A0" w:rsidRDefault="008871A0" w:rsidP="00110326">
      <w:pPr>
        <w:spacing w:after="0" w:line="240" w:lineRule="auto"/>
      </w:pPr>
      <w:r>
        <w:separator/>
      </w:r>
    </w:p>
  </w:footnote>
  <w:footnote w:type="continuationSeparator" w:id="0">
    <w:p w14:paraId="5B2BC947" w14:textId="77777777" w:rsidR="008871A0" w:rsidRDefault="008871A0" w:rsidP="0011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B"/>
    <w:rsid w:val="00110326"/>
    <w:rsid w:val="001640ED"/>
    <w:rsid w:val="00244820"/>
    <w:rsid w:val="002C7F30"/>
    <w:rsid w:val="002D495C"/>
    <w:rsid w:val="003C6296"/>
    <w:rsid w:val="003F109D"/>
    <w:rsid w:val="00446A76"/>
    <w:rsid w:val="006746CF"/>
    <w:rsid w:val="006913AE"/>
    <w:rsid w:val="00724A47"/>
    <w:rsid w:val="00725861"/>
    <w:rsid w:val="00740454"/>
    <w:rsid w:val="00803A54"/>
    <w:rsid w:val="008871A0"/>
    <w:rsid w:val="008F3411"/>
    <w:rsid w:val="00920E53"/>
    <w:rsid w:val="0096009E"/>
    <w:rsid w:val="00A47AD6"/>
    <w:rsid w:val="00A718FA"/>
    <w:rsid w:val="00A9569C"/>
    <w:rsid w:val="00B127C2"/>
    <w:rsid w:val="00B5355D"/>
    <w:rsid w:val="00B600D0"/>
    <w:rsid w:val="00B62EFC"/>
    <w:rsid w:val="00B75742"/>
    <w:rsid w:val="00C65D2D"/>
    <w:rsid w:val="00C70017"/>
    <w:rsid w:val="00D2343F"/>
    <w:rsid w:val="00D32879"/>
    <w:rsid w:val="00D64D45"/>
    <w:rsid w:val="00D701C1"/>
    <w:rsid w:val="00E2001B"/>
    <w:rsid w:val="00E72FA8"/>
    <w:rsid w:val="00E90813"/>
    <w:rsid w:val="00EA28C0"/>
    <w:rsid w:val="00F009A5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83DF"/>
  <w15:docId w15:val="{F422B562-3E8E-4CB4-909A-86B7484E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8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7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1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26"/>
  </w:style>
  <w:style w:type="paragraph" w:styleId="Footer">
    <w:name w:val="footer"/>
    <w:basedOn w:val="Normal"/>
    <w:link w:val="FooterChar"/>
    <w:uiPriority w:val="99"/>
    <w:unhideWhenUsed/>
    <w:rsid w:val="00110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helpdesk</cp:lastModifiedBy>
  <cp:revision>8</cp:revision>
  <cp:lastPrinted>2023-07-10T04:48:00Z</cp:lastPrinted>
  <dcterms:created xsi:type="dcterms:W3CDTF">2023-07-09T15:00:00Z</dcterms:created>
  <dcterms:modified xsi:type="dcterms:W3CDTF">2023-07-10T04:48:00Z</dcterms:modified>
</cp:coreProperties>
</file>