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E8DE" w14:textId="77777777" w:rsidR="00D408E1" w:rsidRPr="00914A00" w:rsidRDefault="00131981" w:rsidP="00D408E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="00D7058C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="00481A36">
        <w:rPr>
          <w:rFonts w:ascii="TH SarabunPSK" w:hAnsi="TH SarabunPSK" w:cs="TH SarabunPSK" w:hint="cs"/>
          <w:b/>
          <w:bCs/>
          <w:sz w:val="32"/>
          <w:szCs w:val="32"/>
          <w:cs/>
        </w:rPr>
        <w:t>้าย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10D55C73" w14:textId="77777777" w:rsidR="00D408E1" w:rsidRDefault="00D408E1" w:rsidP="00D408E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53F84" wp14:editId="2E025AD5">
                <wp:simplePos x="0" y="0"/>
                <wp:positionH relativeFrom="column">
                  <wp:posOffset>5433695</wp:posOffset>
                </wp:positionH>
                <wp:positionV relativeFrom="paragraph">
                  <wp:posOffset>50800</wp:posOffset>
                </wp:positionV>
                <wp:extent cx="8286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88A4F" w14:textId="77777777" w:rsidR="00914A00" w:rsidRPr="00914A00" w:rsidRDefault="00914A00" w:rsidP="00914A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2A9E9D57" w14:textId="77777777" w:rsidR="00914A00" w:rsidRPr="00914A00" w:rsidRDefault="00914A00" w:rsidP="00914A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253F84" id="Rectangle 1" o:spid="_x0000_s1026" style="position:absolute;left:0;text-align:left;margin-left:427.85pt;margin-top:4pt;width:6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8sbQIAADYFAAAOAAAAZHJzL2Uyb0RvYy54bWysVE1v2zAMvQ/YfxB0X51kbZoFdYqgRYcB&#10;RVesHXpWZKkRJosapcTOfv0o2XGyLqdhF1k0+fj5qKvrtrZsqzAYcCUfn404U05CZdxryb8/332Y&#10;cRaicJWw4FTJdyrw68X7d1eNn6sJrMFWChk5cWHe+JKvY/TzoghyrWoRzsArR0oNWItIIr4WFYqG&#10;vNe2mIxG06IBrDyCVCHQ39tOyRfZv9ZKxq9aBxWZLTnlFvOJ+Vyls1hcifkrCr82sk9D/EMWtTCO&#10;gg6ubkUUbIPmL1e1kQgBdDyTUBegtZEq10DVjEdvqnlaC69yLdSc4Ic2hf/nVj5sn/wjUhsaH+aB&#10;rqmKVmOdvpQfa3OzdkOzVBuZpJ+zyWx6ecGZJNXscvpxlJtZHMAeQ/ysoGbpUnKkWeQWie19iBSQ&#10;TPcmKZZ16QxgTXVnrM1CYoG6sci2guYX23GaF+GOrEhKyOKQfr7FnVWd129KM1NRwpMcPTPr4FNI&#10;qVyc9n6tI+sE05TBAByfAtq4T6a3TTCVGTcAR6eAf0YcEDkquDiAa+MATzmofgyRO/t99V3NqfzY&#10;rtp+pCuodo/IEDrqBy/vDM3jXoT4KJC4TltB+xu/0qEtNCWH/sbZGvDXqf/JnihIWs4a2p2Sh58b&#10;gYoz+8UROT+Nz8/TsmXh/OJyQgIea1bHGrepb4DGO6aXwst8TfbR7q8aoX6hNV+mqKQSTlLsksuI&#10;e+EmdjtND4VUy2U2owXzIt67Jy+T89TgxLfn9kWg70kZic0PsN8zMX/Dzc42IR0sNxG0ycRNLe76&#10;2reeljPzsn9I0vYfy9nq8NwtfgMAAP//AwBQSwMEFAAGAAgAAAAhACKIwrveAAAACQEAAA8AAABk&#10;cnMvZG93bnJldi54bWxMj8FOwzAQRO9I/IO1SNyoQ0VDCHGqClEJcaAi5QPceIkj4nWwnTb9e5YT&#10;3HY0T7Mz1Xp2gzhiiL0nBbeLDARS601PnYKP/famABGTJqMHT6jgjBHW9eVFpUvjT/SOxyZ1gkMo&#10;llqBTWkspYytRafjwo9I7H364HRiGTppgj5xuBvkMsty6XRP/MHqEZ8stl/N5BSMYTPu7LPdb+e3&#10;8PLaTU1vv89KXV/Nm0cQCef0B8Nvfa4ONXc6+IlMFIOCYrW6Z5QPnsT+Q5EvQRwYvMszkHUl/y+o&#10;fwAAAP//AwBQSwECLQAUAAYACAAAACEAtoM4kv4AAADhAQAAEwAAAAAAAAAAAAAAAAAAAAAAW0Nv&#10;bnRlbnRfVHlwZXNdLnhtbFBLAQItABQABgAIAAAAIQA4/SH/1gAAAJQBAAALAAAAAAAAAAAAAAAA&#10;AC8BAABfcmVscy8ucmVsc1BLAQItABQABgAIAAAAIQA73g8sbQIAADYFAAAOAAAAAAAAAAAAAAAA&#10;AC4CAABkcnMvZTJvRG9jLnhtbFBLAQItABQABgAIAAAAIQAiiMK73gAAAAkBAAAPAAAAAAAAAAAA&#10;AAAAAMcEAABkcnMvZG93bnJldi54bWxQSwUGAAAAAAQABADzAAAA0gUAAAAA&#10;" fillcolor="white [3201]" strokecolor="black [3213]" strokeweight="1pt">
                <v:textbox>
                  <w:txbxContent>
                    <w:p w14:paraId="08B88A4F" w14:textId="77777777" w:rsidR="00914A00" w:rsidRPr="00914A00" w:rsidRDefault="00914A00" w:rsidP="00914A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2A9E9D57" w14:textId="77777777" w:rsidR="00914A00" w:rsidRPr="00914A00" w:rsidRDefault="00914A00" w:rsidP="00914A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2206E5A1" w14:textId="77777777" w:rsidR="00D408E1" w:rsidRPr="00914A00" w:rsidRDefault="00D26C16" w:rsidP="00D408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แบบฟอร์มการสมัครหรือ</w:t>
      </w:r>
      <w:r w:rsidR="004177FE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D408E1" w:rsidRPr="00914A00">
        <w:rPr>
          <w:rFonts w:ascii="TH SarabunPSK" w:hAnsi="TH SarabunPSK" w:cs="TH SarabunPSK" w:hint="cs"/>
          <w:b/>
          <w:bCs/>
          <w:sz w:val="32"/>
          <w:szCs w:val="32"/>
          <w:cs/>
        </w:rPr>
        <w:t>รับการเสนอชื่อเข้ารับการพิจารณาให้ดำรงตำแหน่งคณบดี</w:t>
      </w:r>
    </w:p>
    <w:p w14:paraId="7DA40EDA" w14:textId="77777777" w:rsidR="00D408E1" w:rsidRPr="00914A00" w:rsidRDefault="00D408E1" w:rsidP="00D408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A00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E8675C" w:rsidRPr="00E8675C">
        <w:rPr>
          <w:rFonts w:ascii="TH SarabunPSK" w:hAnsi="TH SarabunPSK" w:cs="TH SarabunPSK"/>
          <w:b/>
          <w:bCs/>
          <w:sz w:val="32"/>
          <w:szCs w:val="32"/>
          <w:cs/>
        </w:rPr>
        <w:t>การแพทย์บูรณาการ</w:t>
      </w:r>
    </w:p>
    <w:p w14:paraId="19DAB855" w14:textId="77777777" w:rsidR="00D408E1" w:rsidRPr="00914A00" w:rsidRDefault="00D408E1" w:rsidP="00D408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A0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76DE6786" w14:textId="77777777" w:rsidR="00D408E1" w:rsidRDefault="00D408E1" w:rsidP="00D408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3666EE" w14:textId="77777777" w:rsidR="00D408E1" w:rsidRDefault="00D408E1" w:rsidP="00D408E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14:paraId="3B179DFD" w14:textId="77777777" w:rsidR="00D408E1" w:rsidRDefault="00D408E1" w:rsidP="00D408E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วันที่.............เดือน............................พ.ศ.</w:t>
      </w:r>
      <w:r w:rsidR="007D3892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414D179" w14:textId="77777777" w:rsidR="00D408E1" w:rsidRPr="00171FB5" w:rsidRDefault="00D408E1" w:rsidP="00D408E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DB4CB45" w14:textId="77777777" w:rsidR="00D408E1" w:rsidRDefault="00D408E1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ของผู้สมัคร</w:t>
      </w:r>
      <w:r w:rsidR="004177FE">
        <w:rPr>
          <w:rFonts w:ascii="TH SarabunPSK" w:hAnsi="TH SarabunPSK" w:cs="TH SarabunPSK" w:hint="cs"/>
          <w:sz w:val="32"/>
          <w:szCs w:val="32"/>
          <w:cs/>
        </w:rPr>
        <w:t>/ผู้ได้รับการเสนอชื่อ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4177F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177FE">
        <w:rPr>
          <w:rFonts w:ascii="TH SarabunPSK" w:hAnsi="TH SarabunPSK" w:cs="TH SarabunPSK"/>
          <w:sz w:val="32"/>
          <w:szCs w:val="32"/>
          <w:cs/>
        </w:rPr>
        <w:t>........</w:t>
      </w:r>
      <w:r w:rsidR="004177FE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BE71EBD" w14:textId="77777777" w:rsidR="00D408E1" w:rsidRDefault="00D408E1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0C92F821" w14:textId="77777777" w:rsidR="00D408E1" w:rsidRDefault="00D408E1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5B7B1" w14:textId="77777777" w:rsidR="00D408E1" w:rsidRDefault="00D408E1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 ตำแหน่งหน้าที่การงาน............................................................................................................</w:t>
      </w:r>
    </w:p>
    <w:p w14:paraId="76A4F9DB" w14:textId="77777777" w:rsidR="00D408E1" w:rsidRDefault="00D408E1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....................................................................................................................................................................................ที่ทำงาน / สถานที่ที่สามารถติดต่อได้</w:t>
      </w:r>
    </w:p>
    <w:p w14:paraId="321250CD" w14:textId="77777777" w:rsidR="00D408E1" w:rsidRDefault="00D408E1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B2A743" w14:textId="77777777" w:rsidR="00D408E1" w:rsidRDefault="007D3A0C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หมายเลขโทรศัพท์ที่ทำงาน............................................................หมายเลขโทรสาร.................................................</w:t>
      </w:r>
    </w:p>
    <w:p w14:paraId="77C76032" w14:textId="77777777" w:rsidR="007D3A0C" w:rsidRDefault="007D3A0C" w:rsidP="00D408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</w:t>
      </w:r>
    </w:p>
    <w:p w14:paraId="36C25A79" w14:textId="73C35817" w:rsidR="007D3A0C" w:rsidRDefault="007D3A0C" w:rsidP="00E40F5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ข้าพเจ้ามีคุณสมบัติตามมาตรา 26 วรรคสอง แห่งพระราชบัญญัติมหาวิทยาลัย</w:t>
      </w:r>
      <w:r w:rsidRPr="00D6515C">
        <w:rPr>
          <w:rFonts w:ascii="TH SarabunPSK" w:hAnsi="TH SarabunPSK" w:cs="TH SarabunPSK" w:hint="cs"/>
          <w:spacing w:val="-6"/>
          <w:sz w:val="32"/>
          <w:szCs w:val="32"/>
          <w:cs/>
        </w:rPr>
        <w:t>เทคโนโลยีราชมงคล พ.ศ.</w:t>
      </w:r>
      <w:r w:rsidR="00844C6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6515C"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="00B5216C">
        <w:rPr>
          <w:rFonts w:ascii="TH SarabunPSK" w:hAnsi="TH SarabunPSK" w:cs="TH SarabunPSK" w:hint="cs"/>
          <w:spacing w:val="-6"/>
          <w:sz w:val="32"/>
          <w:szCs w:val="32"/>
          <w:cs/>
        </w:rPr>
        <w:t>548 และมีคุณลักษณะตามความ</w:t>
      </w:r>
      <w:r w:rsidR="00A336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ในข้อ </w:t>
      </w:r>
      <w:r w:rsidR="00A3363C">
        <w:rPr>
          <w:rFonts w:ascii="TH SarabunPSK" w:hAnsi="TH SarabunPSK" w:cs="TH SarabunPSK"/>
          <w:spacing w:val="-6"/>
          <w:sz w:val="32"/>
          <w:szCs w:val="32"/>
        </w:rPr>
        <w:t>5</w:t>
      </w:r>
      <w:r w:rsidR="00A3363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6515C">
        <w:rPr>
          <w:rFonts w:ascii="TH SarabunPSK" w:hAnsi="TH SarabunPSK" w:cs="TH SarabunPSK" w:hint="cs"/>
          <w:spacing w:val="-6"/>
          <w:sz w:val="32"/>
          <w:szCs w:val="32"/>
          <w:cs/>
        </w:rPr>
        <w:t>แห่งข้อบังคับมหาวิทยาลัยเทคโนโลยีราชมงคล</w:t>
      </w:r>
      <w:r>
        <w:rPr>
          <w:rFonts w:ascii="TH SarabunPSK" w:hAnsi="TH SarabunPSK" w:cs="TH SarabunPSK" w:hint="cs"/>
          <w:sz w:val="32"/>
          <w:szCs w:val="32"/>
          <w:cs/>
        </w:rPr>
        <w:t>ธัญบุร</w:t>
      </w:r>
      <w:r w:rsidR="00A3363C">
        <w:rPr>
          <w:rFonts w:ascii="TH SarabunPSK" w:hAnsi="TH SarabunPSK" w:cs="TH SarabunPSK" w:hint="cs"/>
          <w:sz w:val="32"/>
          <w:szCs w:val="32"/>
          <w:cs/>
        </w:rPr>
        <w:t>ี ว่าด้วยการสรรหาคณบดี</w:t>
      </w:r>
      <w:r w:rsidR="004177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75C" w:rsidRPr="00E8675C">
        <w:rPr>
          <w:rFonts w:ascii="TH SarabunPSK" w:hAnsi="TH SarabunPSK" w:cs="TH SarabunPSK"/>
          <w:sz w:val="32"/>
          <w:szCs w:val="32"/>
          <w:cs/>
        </w:rPr>
        <w:t>พ.ศ. 2552 ฉบับที่ 2</w:t>
      </w:r>
      <w:r w:rsidR="00E86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C60">
        <w:rPr>
          <w:rFonts w:ascii="TH SarabunPSK" w:hAnsi="TH SarabunPSK" w:cs="TH SarabunPSK"/>
          <w:sz w:val="32"/>
          <w:szCs w:val="32"/>
          <w:cs/>
        </w:rPr>
        <w:t xml:space="preserve">พ.ศ. 2561 และฉบับที่ 3 </w:t>
      </w:r>
      <w:r w:rsidR="00E8675C" w:rsidRPr="00E8675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844C60">
        <w:rPr>
          <w:rFonts w:ascii="TH SarabunPSK" w:hAnsi="TH SarabunPSK" w:cs="TH SarabunPSK" w:hint="cs"/>
          <w:sz w:val="32"/>
          <w:szCs w:val="32"/>
          <w:cs/>
        </w:rPr>
        <w:t>2565</w:t>
      </w:r>
      <w:r w:rsidR="00E8675C">
        <w:rPr>
          <w:rFonts w:ascii="TH SarabunPSK" w:hAnsi="TH SarabunPSK" w:cs="TH SarabunPSK" w:hint="cs"/>
          <w:color w:val="00009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ในหัวข้อต่อไปนี้</w:t>
      </w:r>
    </w:p>
    <w:p w14:paraId="5915949E" w14:textId="77777777" w:rsidR="0077609B" w:rsidRPr="0077609B" w:rsidRDefault="0077609B" w:rsidP="00E40F5C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14:paraId="2BF3683C" w14:textId="77777777" w:rsidR="007D3A0C" w:rsidRDefault="007D3A0C" w:rsidP="00893C0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มีคุณธรรมและจริยธรรมเป็นที่ยอมรับของสังคม ดังนี้</w:t>
      </w:r>
    </w:p>
    <w:p w14:paraId="33F2A2C9" w14:textId="77777777" w:rsidR="007D3A0C" w:rsidRDefault="007D3A0C" w:rsidP="00893C0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031A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E5BBC74" w14:textId="77777777" w:rsidR="00D52AC5" w:rsidRPr="00D52AC5" w:rsidRDefault="00D52AC5" w:rsidP="00D52AC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99A44" w14:textId="77777777" w:rsidR="007D3A0C" w:rsidRDefault="007D3A0C" w:rsidP="00893C0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มีความรู้ความสามารถทางวิชาการหรือวิชาชีพที่เกี่ยวข้องกับการดำเนินงานของคณะ ดังนี้</w:t>
      </w:r>
    </w:p>
    <w:p w14:paraId="287FDA60" w14:textId="77777777" w:rsidR="007D3A0C" w:rsidRDefault="007D3A0C" w:rsidP="00893C0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714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BE96D24" w14:textId="77777777" w:rsidR="00D52AC5" w:rsidRDefault="00D52AC5" w:rsidP="00D52AC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14049" w14:textId="77777777" w:rsidR="00DF5D86" w:rsidRPr="00D52AC5" w:rsidRDefault="00DF5D86" w:rsidP="00D52AC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550CD6DE" w14:textId="77777777" w:rsidR="00FA25AD" w:rsidRDefault="00FA25AD" w:rsidP="00893C0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มีศักยภาพและประสบการณ์ทางการบริหารวิชาการและหรือวิจัย</w:t>
      </w:r>
      <w:r w:rsidR="003D4C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4CE2">
        <w:rPr>
          <w:rFonts w:ascii="TH SarabunPSK" w:hAnsi="TH SarabunPSK" w:cs="TH SarabunPSK" w:hint="cs"/>
          <w:sz w:val="32"/>
          <w:szCs w:val="32"/>
          <w:cs/>
        </w:rPr>
        <w:t>หรือวิจัยเชิงพัฒนา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89BE5DA" w14:textId="77777777" w:rsidR="00FA25AD" w:rsidRDefault="00FA25AD" w:rsidP="00893C0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714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FCDC8EB" w14:textId="77777777" w:rsidR="00D52AC5" w:rsidRDefault="00D52AC5" w:rsidP="00D52AC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45B63" w14:textId="77777777" w:rsidR="00D52AC5" w:rsidRPr="00D52AC5" w:rsidRDefault="00D52AC5" w:rsidP="00D52AC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14:paraId="7FF2C4DF" w14:textId="77777777" w:rsidR="007D3A0C" w:rsidRDefault="007D3A0C" w:rsidP="00893C0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มีวิสัยทัศน์ที่จะสร้างสรรค์</w:t>
      </w:r>
      <w:r w:rsidR="00FA25AD">
        <w:rPr>
          <w:rFonts w:ascii="TH SarabunPSK" w:hAnsi="TH SarabunPSK" w:cs="TH SarabunPSK" w:hint="cs"/>
          <w:sz w:val="32"/>
          <w:szCs w:val="32"/>
          <w:cs/>
        </w:rPr>
        <w:t>พัฒนาองค์กรให้มีบทบาทในการเป็นผู้นำทางวิชาการ ดังนี้</w:t>
      </w:r>
    </w:p>
    <w:p w14:paraId="1F778C09" w14:textId="77777777" w:rsidR="00FA25AD" w:rsidRDefault="00FA25AD" w:rsidP="00E96443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43F3D6" w14:textId="77777777" w:rsidR="00FA25AD" w:rsidRDefault="00D52AC5" w:rsidP="00D52AC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E25EA" w14:textId="77777777" w:rsidR="00FA25AD" w:rsidRDefault="00FA25AD" w:rsidP="00E9644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สามารถอุทิศเวลาให้แก่งานกิจการของคณะ ดังนี้</w:t>
      </w:r>
    </w:p>
    <w:p w14:paraId="583185A8" w14:textId="2632EEAC" w:rsidR="00996A8C" w:rsidRDefault="00FA25AD" w:rsidP="00171FB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7EE15D69" w14:textId="77777777" w:rsidR="00171FB5" w:rsidRPr="00171FB5" w:rsidRDefault="00171FB5" w:rsidP="00171FB5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</w:p>
    <w:p w14:paraId="26C98E1E" w14:textId="77777777" w:rsidR="00FA25AD" w:rsidRDefault="00FA25AD" w:rsidP="00FA25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(ทั้งนี้ ได้แนบประวัติส่วนตัวของข้าพเจ้ามาพร้อมแบบฟอร์มการสมัคร และเอกสารอื่นๆ ตามประกาศมาด้วยแล้ว) </w:t>
      </w:r>
    </w:p>
    <w:p w14:paraId="1D5DC9E0" w14:textId="77777777" w:rsidR="00FA25AD" w:rsidRPr="00171FB5" w:rsidRDefault="00FA25AD" w:rsidP="00FA25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FB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คุณสมบัติหรือคุณลักษณะที่โดดเด่นเป็นพิเศษของข้าพเจ้าคือ</w:t>
      </w:r>
    </w:p>
    <w:p w14:paraId="321659F6" w14:textId="0AFB0DB6" w:rsidR="00FA25AD" w:rsidRDefault="00FA25AD" w:rsidP="00FA25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912" w:rsidRPr="00F709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860611" w14:textId="77777777" w:rsidR="00FA25AD" w:rsidRPr="00171FB5" w:rsidRDefault="00FA25AD" w:rsidP="00E8675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71FB5">
        <w:rPr>
          <w:rFonts w:ascii="TH SarabunPSK" w:hAnsi="TH SarabunPSK" w:cs="TH SarabunPSK"/>
          <w:sz w:val="28"/>
          <w:cs/>
        </w:rPr>
        <w:tab/>
      </w:r>
      <w:r w:rsidR="00996A8C"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หากข้าพเจ้าได้รับการพิจารณา</w:t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ให้ดำรงตำแหน่งคณบดี</w:t>
      </w:r>
      <w:r w:rsidR="00171FB5"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ค</w:t>
      </w:r>
      <w:r w:rsidR="000F68DA">
        <w:rPr>
          <w:rFonts w:ascii="TH SarabunPSK" w:hAnsi="TH SarabunPSK" w:cs="TH SarabunPSK" w:hint="cs"/>
          <w:spacing w:val="-4"/>
          <w:sz w:val="32"/>
          <w:szCs w:val="32"/>
          <w:cs/>
        </w:rPr>
        <w:t>ณะ</w:t>
      </w:r>
      <w:r w:rsidR="00E8675C">
        <w:rPr>
          <w:rFonts w:ascii="TH SarabunPSK" w:hAnsi="TH SarabunPSK" w:cs="TH SarabunPSK" w:hint="cs"/>
          <w:sz w:val="32"/>
          <w:szCs w:val="32"/>
          <w:cs/>
        </w:rPr>
        <w:t>การแพทย์บูรณาการ</w:t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แล้ว ข้าพเจ้าคาดว่า</w:t>
      </w:r>
      <w:r>
        <w:rPr>
          <w:rFonts w:ascii="TH SarabunPSK" w:hAnsi="TH SarabunPSK" w:cs="TH SarabunPSK" w:hint="cs"/>
          <w:sz w:val="32"/>
          <w:szCs w:val="32"/>
          <w:cs/>
        </w:rPr>
        <w:t>จะสามา</w:t>
      </w:r>
      <w:r w:rsidR="00996A8C">
        <w:rPr>
          <w:rFonts w:ascii="TH SarabunPSK" w:hAnsi="TH SarabunPSK" w:cs="TH SarabunPSK" w:hint="cs"/>
          <w:sz w:val="32"/>
          <w:szCs w:val="32"/>
          <w:cs/>
        </w:rPr>
        <w:t>รถดำเนินการในเรื่องต่อไปนี้ได้ในลำดับแรกๆ (ในรอบ 1 ปีแรก) คือ</w:t>
      </w:r>
    </w:p>
    <w:p w14:paraId="16A36989" w14:textId="5C49AEB2" w:rsidR="00996A8C" w:rsidRDefault="00996A8C" w:rsidP="00FA25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912">
        <w:rPr>
          <w:rFonts w:ascii="TH SarabunPSK" w:hAnsi="TH SarabunPSK" w:cs="TH SarabunPSK" w:hint="cs"/>
          <w:sz w:val="32"/>
          <w:szCs w:val="32"/>
          <w:cs/>
        </w:rPr>
        <w:t>.</w:t>
      </w:r>
      <w:r w:rsidR="00F70912" w:rsidRPr="00F70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9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F70912">
        <w:rPr>
          <w:rFonts w:ascii="TH SarabunPSK" w:hAnsi="TH SarabunPSK" w:cs="TH SarabunPSK" w:hint="cs"/>
          <w:sz w:val="32"/>
          <w:szCs w:val="32"/>
          <w:cs/>
        </w:rPr>
        <w:t>.....</w:t>
      </w:r>
      <w:r w:rsidR="00F70912" w:rsidRPr="00F7091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A72B40" w14:textId="77777777" w:rsidR="00D27FDF" w:rsidRDefault="00996A8C" w:rsidP="00D27FDF">
      <w:pPr>
        <w:spacing w:after="0" w:line="240" w:lineRule="auto"/>
        <w:rPr>
          <w:rFonts w:ascii="TH SarabunPSK" w:hAnsi="TH SarabunPSK" w:cs="TH SarabunPSK"/>
          <w:sz w:val="28"/>
        </w:rPr>
      </w:pPr>
      <w:r w:rsidRPr="00171FB5">
        <w:rPr>
          <w:rFonts w:ascii="TH SarabunPSK" w:hAnsi="TH SarabunPSK" w:cs="TH SarabunPSK"/>
          <w:sz w:val="28"/>
          <w:cs/>
        </w:rPr>
        <w:tab/>
      </w:r>
    </w:p>
    <w:p w14:paraId="25923003" w14:textId="510A63E5" w:rsidR="00996A8C" w:rsidRDefault="00996A8C" w:rsidP="00D27F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และข้าพเจ้าขอให้คำมั่นสัญญาต่อมหาวิทยาลัยฯ ซึ่งถือเป็นข้อตกลงว่า ข้าพเจ้าจะดำเนินการบริหารคณะและมหาวิทยาลัยฯ ให้สำเร็จในวาระการดำรงตำแหน่งคณบดี (4 ปี) ดังนี้</w:t>
      </w:r>
    </w:p>
    <w:p w14:paraId="74489CB5" w14:textId="4CE83DD1" w:rsidR="00996A8C" w:rsidRDefault="00996A8C" w:rsidP="00FA25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912" w:rsidRPr="00F70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91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B0BFBF" w14:textId="77777777" w:rsidR="00996A8C" w:rsidRDefault="00996A8C" w:rsidP="00FA25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B8BCC2" w14:textId="77777777" w:rsidR="00996A8C" w:rsidRPr="00D27FDF" w:rsidRDefault="00996A8C" w:rsidP="00FA25AD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14:paraId="452E250F" w14:textId="77777777" w:rsidR="00996A8C" w:rsidRDefault="00996A8C" w:rsidP="00996A8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(ลงชื่อ)...........................................................ผู้สมัคร / ผู้ได้รับการเสนอชื่อ</w:t>
      </w:r>
    </w:p>
    <w:p w14:paraId="16508E56" w14:textId="77777777" w:rsidR="00996A8C" w:rsidRDefault="00996A8C" w:rsidP="00996A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(..........................</w:t>
      </w:r>
      <w:r w:rsidR="00171FB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...)</w:t>
      </w:r>
    </w:p>
    <w:p w14:paraId="2B714393" w14:textId="77777777" w:rsidR="00171FB5" w:rsidRDefault="00171FB5" w:rsidP="00171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96A8C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14:paraId="333A1913" w14:textId="77777777" w:rsidR="00996A8C" w:rsidRDefault="00171FB5" w:rsidP="00171F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6A8C"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6E0A9FE" w14:textId="77777777" w:rsidR="00996A8C" w:rsidRPr="00D27FDF" w:rsidRDefault="00996A8C" w:rsidP="00996A8C">
      <w:pPr>
        <w:spacing w:after="0" w:line="240" w:lineRule="auto"/>
        <w:rPr>
          <w:rFonts w:ascii="TH SarabunPSK" w:hAnsi="TH SarabunPSK" w:cs="TH SarabunPSK"/>
          <w:sz w:val="56"/>
          <w:szCs w:val="56"/>
        </w:rPr>
      </w:pPr>
    </w:p>
    <w:p w14:paraId="3D9BA692" w14:textId="77777777" w:rsidR="002925B4" w:rsidRDefault="00996A8C" w:rsidP="00996A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3D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13D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แบบฟอร์มการสมัครที่มีแต่ชื่อ-สกุลของผู้สมัครแต่ขาดประวัติส่วนตัวและรายละเอียดอื่นๆ </w:t>
      </w:r>
    </w:p>
    <w:p w14:paraId="03E6690B" w14:textId="23873E8F" w:rsidR="00996A8C" w:rsidRDefault="00996A8C" w:rsidP="002925B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925B4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415626" w:rsidRPr="002925B4">
        <w:rPr>
          <w:rFonts w:ascii="TH SarabunPSK" w:hAnsi="TH SarabunPSK" w:cs="TH SarabunPSK" w:hint="cs"/>
          <w:color w:val="FF0000"/>
          <w:sz w:val="32"/>
          <w:szCs w:val="32"/>
          <w:cs/>
        </w:rPr>
        <w:t>เอกสาร</w:t>
      </w:r>
      <w:r w:rsidR="00481A36" w:rsidRPr="002925B4">
        <w:rPr>
          <w:rFonts w:ascii="TH SarabunPSK" w:hAnsi="TH SarabunPSK" w:cs="TH SarabunPSK" w:hint="cs"/>
          <w:color w:val="FF0000"/>
          <w:sz w:val="32"/>
          <w:szCs w:val="32"/>
          <w:cs/>
        </w:rPr>
        <w:t>แนบท้าย</w:t>
      </w:r>
      <w:r w:rsidR="00415626" w:rsidRPr="002925B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4-10</w:t>
      </w:r>
      <w:r w:rsidR="00A3363C" w:rsidRPr="002925B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925B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จะไม่ได้รับพิจารณา</w:t>
      </w:r>
    </w:p>
    <w:p w14:paraId="39587076" w14:textId="77777777" w:rsidR="00996A8C" w:rsidRDefault="00996A8C" w:rsidP="00996A8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996A8C" w:rsidSect="00171FB5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D53"/>
    <w:multiLevelType w:val="hybridMultilevel"/>
    <w:tmpl w:val="F34C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1"/>
    <w:rsid w:val="000A031A"/>
    <w:rsid w:val="000F68DA"/>
    <w:rsid w:val="00131981"/>
    <w:rsid w:val="00171FB5"/>
    <w:rsid w:val="001D3AEA"/>
    <w:rsid w:val="00265837"/>
    <w:rsid w:val="002925B4"/>
    <w:rsid w:val="003D4CE2"/>
    <w:rsid w:val="00415626"/>
    <w:rsid w:val="004167A7"/>
    <w:rsid w:val="004177FE"/>
    <w:rsid w:val="00481A36"/>
    <w:rsid w:val="0054520D"/>
    <w:rsid w:val="00763E55"/>
    <w:rsid w:val="0077609B"/>
    <w:rsid w:val="007D3892"/>
    <w:rsid w:val="007D3A0C"/>
    <w:rsid w:val="00844C60"/>
    <w:rsid w:val="00845B2A"/>
    <w:rsid w:val="00893C0A"/>
    <w:rsid w:val="00914A00"/>
    <w:rsid w:val="00996A8C"/>
    <w:rsid w:val="00A3363C"/>
    <w:rsid w:val="00B5216C"/>
    <w:rsid w:val="00B82726"/>
    <w:rsid w:val="00BA7944"/>
    <w:rsid w:val="00C15E35"/>
    <w:rsid w:val="00C97714"/>
    <w:rsid w:val="00CB13D1"/>
    <w:rsid w:val="00D26C16"/>
    <w:rsid w:val="00D27FDF"/>
    <w:rsid w:val="00D408E1"/>
    <w:rsid w:val="00D52AC5"/>
    <w:rsid w:val="00D6515C"/>
    <w:rsid w:val="00D7058C"/>
    <w:rsid w:val="00DA4406"/>
    <w:rsid w:val="00DF1836"/>
    <w:rsid w:val="00DF5D86"/>
    <w:rsid w:val="00E25D14"/>
    <w:rsid w:val="00E40F5C"/>
    <w:rsid w:val="00E772A6"/>
    <w:rsid w:val="00E8675C"/>
    <w:rsid w:val="00E96443"/>
    <w:rsid w:val="00F70912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6363"/>
  <w15:docId w15:val="{F21D5268-54F9-49C0-A79F-8E684CE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9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DBA3-4716-4928-9A1D-2A18712E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5</cp:revision>
  <cp:lastPrinted>2022-11-22T05:31:00Z</cp:lastPrinted>
  <dcterms:created xsi:type="dcterms:W3CDTF">2023-07-09T14:56:00Z</dcterms:created>
  <dcterms:modified xsi:type="dcterms:W3CDTF">2023-07-10T04:47:00Z</dcterms:modified>
</cp:coreProperties>
</file>